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AD8B" w14:textId="5CFB4371" w:rsidR="003E4C85" w:rsidRPr="00F33489" w:rsidRDefault="00F33489" w:rsidP="00F33489">
      <w:pPr>
        <w:jc w:val="center"/>
        <w:rPr>
          <w:rFonts w:cs="Arial"/>
          <w:b/>
          <w:bCs/>
          <w:sz w:val="28"/>
          <w:szCs w:val="28"/>
        </w:rPr>
      </w:pPr>
      <w:r w:rsidRPr="00F33489">
        <w:rPr>
          <w:rFonts w:cs="Arial"/>
          <w:b/>
          <w:bCs/>
          <w:sz w:val="28"/>
          <w:szCs w:val="28"/>
        </w:rPr>
        <w:t>DATA COUNTING</w:t>
      </w:r>
    </w:p>
    <w:p w14:paraId="58C66F5B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3E4C85" w:rsidRPr="001E3D77" w14:paraId="6AC4F062" w14:textId="77777777" w:rsidTr="00301D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E94C" w14:textId="7E1B9C38" w:rsidR="003E4C85" w:rsidRPr="001E3D77" w:rsidRDefault="00F33489" w:rsidP="00F33489">
            <w:pPr>
              <w:jc w:val="center"/>
              <w:rPr>
                <w:rFonts w:cs="Arial"/>
                <w:sz w:val="24"/>
                <w:szCs w:val="24"/>
              </w:rPr>
            </w:pPr>
            <w:r w:rsidRPr="00F33489">
              <w:rPr>
                <w:rFonts w:cs="Arial"/>
                <w:b/>
                <w:bCs/>
                <w:sz w:val="24"/>
                <w:szCs w:val="24"/>
              </w:rPr>
              <w:t>Competencies for a manager to execute retail logistics projects in the Cape Metropolis</w:t>
            </w:r>
          </w:p>
        </w:tc>
      </w:tr>
    </w:tbl>
    <w:p w14:paraId="2046CF66" w14:textId="77777777" w:rsidR="003E4C85" w:rsidRPr="001E3D77" w:rsidRDefault="003E4C85" w:rsidP="003E4C85">
      <w:pPr>
        <w:rPr>
          <w:rFonts w:cs="Arial"/>
          <w:b/>
          <w:bCs/>
          <w:sz w:val="28"/>
          <w:szCs w:val="28"/>
          <w:lang w:val="en-ZA"/>
        </w:rPr>
      </w:pPr>
    </w:p>
    <w:p w14:paraId="578F2FD4" w14:textId="77777777" w:rsidR="003E4C85" w:rsidRPr="001E3D77" w:rsidRDefault="003E4C85" w:rsidP="003E4C85">
      <w:pPr>
        <w:jc w:val="center"/>
        <w:rPr>
          <w:rFonts w:cs="Arial"/>
          <w:b/>
          <w:bCs/>
          <w:sz w:val="28"/>
          <w:szCs w:val="28"/>
        </w:rPr>
      </w:pPr>
      <w:r w:rsidRPr="001E3D77">
        <w:rPr>
          <w:rFonts w:cs="Arial"/>
          <w:b/>
          <w:bCs/>
          <w:sz w:val="28"/>
          <w:szCs w:val="28"/>
        </w:rPr>
        <w:t>SECTION A: BIOGRAPHY</w:t>
      </w:r>
    </w:p>
    <w:p w14:paraId="2B2AC590" w14:textId="77777777" w:rsidR="003E4C85" w:rsidRPr="001E3D77" w:rsidRDefault="003E4C85" w:rsidP="003E4C85">
      <w:pPr>
        <w:rPr>
          <w:rFonts w:cs="Arial"/>
          <w:sz w:val="24"/>
          <w:szCs w:val="24"/>
        </w:rPr>
      </w:pPr>
    </w:p>
    <w:p w14:paraId="22E9EE38" w14:textId="77777777" w:rsidR="003E4C85" w:rsidRPr="001E3D77" w:rsidRDefault="003E4C85" w:rsidP="003E4C85">
      <w:pPr>
        <w:rPr>
          <w:rFonts w:cs="Arial"/>
          <w:sz w:val="24"/>
          <w:szCs w:val="24"/>
        </w:rPr>
      </w:pPr>
      <w:r w:rsidRPr="001E3D77">
        <w:rPr>
          <w:rFonts w:cs="Arial"/>
          <w:sz w:val="24"/>
          <w:szCs w:val="24"/>
        </w:rPr>
        <w:t>Please tick the applicable box</w:t>
      </w:r>
    </w:p>
    <w:p w14:paraId="0364AA12" w14:textId="77777777" w:rsidR="003E4C85" w:rsidRPr="001E3D77" w:rsidRDefault="003E4C85" w:rsidP="003E4C85">
      <w:pPr>
        <w:rPr>
          <w:rFonts w:cs="Arial"/>
          <w:sz w:val="24"/>
          <w:szCs w:val="24"/>
        </w:rPr>
      </w:pPr>
    </w:p>
    <w:p w14:paraId="47DD3234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1. Which age group do you belong to?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7B887C0E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18A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18-24 Years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2D26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25-29 Years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F40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30-39 Years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026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Above 40</w:t>
            </w:r>
          </w:p>
        </w:tc>
      </w:tr>
    </w:tbl>
    <w:p w14:paraId="3E0C2583" w14:textId="2A70EA5B" w:rsidR="003E4C85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080"/>
      </w:tblGrid>
      <w:tr w:rsidR="0010796E" w:rsidRPr="0010796E" w14:paraId="50FC3318" w14:textId="77777777" w:rsidTr="0010796E">
        <w:trPr>
          <w:trHeight w:val="255"/>
        </w:trPr>
        <w:tc>
          <w:tcPr>
            <w:tcW w:w="3560" w:type="dxa"/>
            <w:noWrap/>
            <w:hideMark/>
          </w:tcPr>
          <w:p w14:paraId="11B61700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18-24 Years</w:t>
            </w:r>
          </w:p>
        </w:tc>
        <w:tc>
          <w:tcPr>
            <w:tcW w:w="1080" w:type="dxa"/>
            <w:noWrap/>
            <w:hideMark/>
          </w:tcPr>
          <w:p w14:paraId="119D0CAE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34</w:t>
            </w:r>
          </w:p>
        </w:tc>
      </w:tr>
      <w:tr w:rsidR="0010796E" w:rsidRPr="0010796E" w14:paraId="0F8C0572" w14:textId="77777777" w:rsidTr="0010796E">
        <w:trPr>
          <w:trHeight w:val="255"/>
        </w:trPr>
        <w:tc>
          <w:tcPr>
            <w:tcW w:w="3560" w:type="dxa"/>
            <w:noWrap/>
            <w:hideMark/>
          </w:tcPr>
          <w:p w14:paraId="76410F49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25-29 Years</w:t>
            </w:r>
          </w:p>
        </w:tc>
        <w:tc>
          <w:tcPr>
            <w:tcW w:w="1080" w:type="dxa"/>
            <w:noWrap/>
            <w:hideMark/>
          </w:tcPr>
          <w:p w14:paraId="38F44F1E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71</w:t>
            </w:r>
          </w:p>
        </w:tc>
      </w:tr>
      <w:tr w:rsidR="0010796E" w:rsidRPr="0010796E" w14:paraId="00D1CD43" w14:textId="77777777" w:rsidTr="0010796E">
        <w:trPr>
          <w:trHeight w:val="255"/>
        </w:trPr>
        <w:tc>
          <w:tcPr>
            <w:tcW w:w="3560" w:type="dxa"/>
            <w:noWrap/>
            <w:hideMark/>
          </w:tcPr>
          <w:p w14:paraId="09B9AE33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30-39 Years</w:t>
            </w:r>
          </w:p>
        </w:tc>
        <w:tc>
          <w:tcPr>
            <w:tcW w:w="1080" w:type="dxa"/>
            <w:noWrap/>
            <w:hideMark/>
          </w:tcPr>
          <w:p w14:paraId="335C8E74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102</w:t>
            </w:r>
          </w:p>
        </w:tc>
      </w:tr>
      <w:tr w:rsidR="0010796E" w:rsidRPr="0010796E" w14:paraId="4C6BBC3B" w14:textId="77777777" w:rsidTr="0010796E">
        <w:trPr>
          <w:trHeight w:val="255"/>
        </w:trPr>
        <w:tc>
          <w:tcPr>
            <w:tcW w:w="3560" w:type="dxa"/>
            <w:noWrap/>
            <w:hideMark/>
          </w:tcPr>
          <w:p w14:paraId="0BBC4402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Above 40</w:t>
            </w:r>
          </w:p>
        </w:tc>
        <w:tc>
          <w:tcPr>
            <w:tcW w:w="1080" w:type="dxa"/>
            <w:noWrap/>
            <w:hideMark/>
          </w:tcPr>
          <w:p w14:paraId="5089AAD6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102</w:t>
            </w:r>
          </w:p>
        </w:tc>
      </w:tr>
    </w:tbl>
    <w:p w14:paraId="4E5ACA45" w14:textId="77777777" w:rsidR="0010796E" w:rsidRPr="001E3D77" w:rsidRDefault="0010796E" w:rsidP="003E4C85">
      <w:pPr>
        <w:rPr>
          <w:rFonts w:cs="Arial"/>
          <w:sz w:val="24"/>
          <w:szCs w:val="24"/>
          <w:lang w:val="en-ZA"/>
        </w:rPr>
      </w:pPr>
    </w:p>
    <w:p w14:paraId="7307F950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2. Which department are you working at?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79643327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7364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Transport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A96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Logistic Integration Center (LIC)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6C5F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Customer Service (Help Desk)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DC1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Other</w:t>
            </w:r>
          </w:p>
        </w:tc>
      </w:tr>
    </w:tbl>
    <w:p w14:paraId="140B484C" w14:textId="77777777" w:rsidR="003E4C85" w:rsidRPr="001E3D77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1080"/>
      </w:tblGrid>
      <w:tr w:rsidR="0010796E" w:rsidRPr="0010796E" w14:paraId="11E4640E" w14:textId="77777777" w:rsidTr="0010796E">
        <w:trPr>
          <w:trHeight w:val="255"/>
        </w:trPr>
        <w:tc>
          <w:tcPr>
            <w:tcW w:w="3760" w:type="dxa"/>
            <w:noWrap/>
            <w:hideMark/>
          </w:tcPr>
          <w:p w14:paraId="50079EC3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Transport</w:t>
            </w:r>
          </w:p>
        </w:tc>
        <w:tc>
          <w:tcPr>
            <w:tcW w:w="1080" w:type="dxa"/>
            <w:noWrap/>
            <w:hideMark/>
          </w:tcPr>
          <w:p w14:paraId="4F628711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99</w:t>
            </w:r>
          </w:p>
        </w:tc>
      </w:tr>
      <w:tr w:rsidR="0010796E" w:rsidRPr="0010796E" w14:paraId="43A85D9A" w14:textId="77777777" w:rsidTr="0010796E">
        <w:trPr>
          <w:trHeight w:val="255"/>
        </w:trPr>
        <w:tc>
          <w:tcPr>
            <w:tcW w:w="3760" w:type="dxa"/>
            <w:noWrap/>
            <w:hideMark/>
          </w:tcPr>
          <w:p w14:paraId="01DF2E81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Logistic Integration Center (LIC)</w:t>
            </w:r>
          </w:p>
        </w:tc>
        <w:tc>
          <w:tcPr>
            <w:tcW w:w="1080" w:type="dxa"/>
            <w:noWrap/>
            <w:hideMark/>
          </w:tcPr>
          <w:p w14:paraId="6A07ADED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71</w:t>
            </w:r>
          </w:p>
        </w:tc>
      </w:tr>
      <w:tr w:rsidR="0010796E" w:rsidRPr="0010796E" w14:paraId="7F747358" w14:textId="77777777" w:rsidTr="0010796E">
        <w:trPr>
          <w:trHeight w:val="255"/>
        </w:trPr>
        <w:tc>
          <w:tcPr>
            <w:tcW w:w="3760" w:type="dxa"/>
            <w:noWrap/>
            <w:hideMark/>
          </w:tcPr>
          <w:p w14:paraId="2D1BBB22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Customer Service (Help Desk)</w:t>
            </w:r>
          </w:p>
        </w:tc>
        <w:tc>
          <w:tcPr>
            <w:tcW w:w="1080" w:type="dxa"/>
            <w:noWrap/>
            <w:hideMark/>
          </w:tcPr>
          <w:p w14:paraId="1BE6C731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84</w:t>
            </w:r>
          </w:p>
        </w:tc>
      </w:tr>
      <w:tr w:rsidR="0010796E" w:rsidRPr="0010796E" w14:paraId="270EB167" w14:textId="77777777" w:rsidTr="0010796E">
        <w:trPr>
          <w:trHeight w:val="255"/>
        </w:trPr>
        <w:tc>
          <w:tcPr>
            <w:tcW w:w="3760" w:type="dxa"/>
            <w:noWrap/>
            <w:hideMark/>
          </w:tcPr>
          <w:p w14:paraId="317A014A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080" w:type="dxa"/>
            <w:noWrap/>
            <w:hideMark/>
          </w:tcPr>
          <w:p w14:paraId="30903359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56</w:t>
            </w:r>
          </w:p>
        </w:tc>
      </w:tr>
    </w:tbl>
    <w:p w14:paraId="485EBEBE" w14:textId="77777777" w:rsidR="0010796E" w:rsidRDefault="0010796E" w:rsidP="003E4C85">
      <w:pPr>
        <w:rPr>
          <w:rFonts w:cs="Arial"/>
          <w:b/>
          <w:bCs/>
          <w:sz w:val="24"/>
          <w:szCs w:val="24"/>
        </w:rPr>
      </w:pPr>
    </w:p>
    <w:p w14:paraId="0FE13918" w14:textId="0C6CE375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D64A7F">
        <w:rPr>
          <w:rFonts w:cs="Arial"/>
          <w:b/>
          <w:bCs/>
          <w:sz w:val="24"/>
          <w:szCs w:val="24"/>
        </w:rPr>
        <w:t>If other, please specify</w:t>
      </w:r>
    </w:p>
    <w:p w14:paraId="4E580B02" w14:textId="56DE07E7" w:rsidR="003E4C85" w:rsidRPr="001E3D77" w:rsidRDefault="004E2C25" w:rsidP="003E4C85">
      <w:pPr>
        <w:rPr>
          <w:rFonts w:cs="Arial"/>
          <w:b/>
          <w:bCs/>
          <w:sz w:val="24"/>
          <w:szCs w:val="24"/>
        </w:rPr>
      </w:pPr>
      <w:r w:rsidRPr="004E2C25">
        <w:rPr>
          <w:rFonts w:cs="Arial"/>
          <w:sz w:val="24"/>
          <w:szCs w:val="24"/>
        </w:rPr>
        <w:t>Head office</w:t>
      </w:r>
      <w:r w:rsidR="00581631">
        <w:rPr>
          <w:rFonts w:cs="Arial"/>
          <w:sz w:val="24"/>
          <w:szCs w:val="24"/>
        </w:rPr>
        <w:t>, Site services, IT Department</w:t>
      </w:r>
    </w:p>
    <w:p w14:paraId="22AB3BE5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</w:p>
    <w:p w14:paraId="1E2596D0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3. Which position do you occupy in this company?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738C316E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5C24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lastRenderedPageBreak/>
              <w:t>General worker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9BDB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First Line Manager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050A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Operations Manager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1A5D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Other</w:t>
            </w:r>
          </w:p>
        </w:tc>
      </w:tr>
    </w:tbl>
    <w:p w14:paraId="64514C62" w14:textId="77777777" w:rsidR="003E4C85" w:rsidRPr="001E3D77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1080"/>
      </w:tblGrid>
      <w:tr w:rsidR="0010796E" w:rsidRPr="0010796E" w14:paraId="1502C053" w14:textId="77777777" w:rsidTr="0010796E">
        <w:trPr>
          <w:trHeight w:val="255"/>
        </w:trPr>
        <w:tc>
          <w:tcPr>
            <w:tcW w:w="4620" w:type="dxa"/>
            <w:noWrap/>
            <w:hideMark/>
          </w:tcPr>
          <w:p w14:paraId="79906803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General worker</w:t>
            </w:r>
          </w:p>
        </w:tc>
        <w:tc>
          <w:tcPr>
            <w:tcW w:w="1080" w:type="dxa"/>
            <w:noWrap/>
            <w:hideMark/>
          </w:tcPr>
          <w:p w14:paraId="33F339F2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68</w:t>
            </w:r>
          </w:p>
        </w:tc>
      </w:tr>
      <w:tr w:rsidR="0010796E" w:rsidRPr="0010796E" w14:paraId="09A00F7E" w14:textId="77777777" w:rsidTr="0010796E">
        <w:trPr>
          <w:trHeight w:val="255"/>
        </w:trPr>
        <w:tc>
          <w:tcPr>
            <w:tcW w:w="4620" w:type="dxa"/>
            <w:noWrap/>
            <w:hideMark/>
          </w:tcPr>
          <w:p w14:paraId="2598E79A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First Line Manager</w:t>
            </w:r>
          </w:p>
        </w:tc>
        <w:tc>
          <w:tcPr>
            <w:tcW w:w="1080" w:type="dxa"/>
            <w:noWrap/>
            <w:hideMark/>
          </w:tcPr>
          <w:p w14:paraId="75F9C24E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53</w:t>
            </w:r>
          </w:p>
        </w:tc>
      </w:tr>
      <w:tr w:rsidR="0010796E" w:rsidRPr="0010796E" w14:paraId="65379AE0" w14:textId="77777777" w:rsidTr="0010796E">
        <w:trPr>
          <w:trHeight w:val="255"/>
        </w:trPr>
        <w:tc>
          <w:tcPr>
            <w:tcW w:w="4620" w:type="dxa"/>
            <w:noWrap/>
            <w:hideMark/>
          </w:tcPr>
          <w:p w14:paraId="5C7F10A4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Operations Manager</w:t>
            </w:r>
          </w:p>
        </w:tc>
        <w:tc>
          <w:tcPr>
            <w:tcW w:w="1080" w:type="dxa"/>
            <w:noWrap/>
            <w:hideMark/>
          </w:tcPr>
          <w:p w14:paraId="11AE4271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34</w:t>
            </w:r>
          </w:p>
        </w:tc>
      </w:tr>
      <w:tr w:rsidR="0010796E" w:rsidRPr="0010796E" w14:paraId="5142DDC6" w14:textId="77777777" w:rsidTr="0010796E">
        <w:trPr>
          <w:trHeight w:val="255"/>
        </w:trPr>
        <w:tc>
          <w:tcPr>
            <w:tcW w:w="4620" w:type="dxa"/>
            <w:noWrap/>
            <w:hideMark/>
          </w:tcPr>
          <w:p w14:paraId="213D7B90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080" w:type="dxa"/>
            <w:noWrap/>
            <w:hideMark/>
          </w:tcPr>
          <w:p w14:paraId="4EBA0446" w14:textId="77777777" w:rsidR="0010796E" w:rsidRPr="0010796E" w:rsidRDefault="0010796E" w:rsidP="0010796E">
            <w:pPr>
              <w:rPr>
                <w:rFonts w:cs="Arial"/>
                <w:sz w:val="24"/>
                <w:szCs w:val="24"/>
              </w:rPr>
            </w:pPr>
            <w:r w:rsidRPr="0010796E">
              <w:rPr>
                <w:rFonts w:cs="Arial"/>
                <w:sz w:val="24"/>
                <w:szCs w:val="24"/>
              </w:rPr>
              <w:t>155</w:t>
            </w:r>
          </w:p>
        </w:tc>
      </w:tr>
    </w:tbl>
    <w:p w14:paraId="289A15E4" w14:textId="77777777" w:rsidR="0010796E" w:rsidRDefault="0010796E" w:rsidP="003E4C85">
      <w:pPr>
        <w:rPr>
          <w:rFonts w:cs="Arial"/>
          <w:b/>
          <w:bCs/>
          <w:sz w:val="24"/>
          <w:szCs w:val="24"/>
        </w:rPr>
      </w:pPr>
    </w:p>
    <w:p w14:paraId="1DEC3C85" w14:textId="233E9562" w:rsidR="003E4C85" w:rsidRPr="004E2C25" w:rsidRDefault="003E4C85" w:rsidP="003E4C85">
      <w:pPr>
        <w:rPr>
          <w:rFonts w:cs="Arial"/>
          <w:sz w:val="24"/>
          <w:szCs w:val="24"/>
        </w:rPr>
      </w:pPr>
      <w:r w:rsidRPr="00D64A7F">
        <w:rPr>
          <w:rFonts w:cs="Arial"/>
          <w:b/>
          <w:bCs/>
          <w:sz w:val="24"/>
          <w:szCs w:val="24"/>
        </w:rPr>
        <w:t>If other, please specify …………………</w:t>
      </w:r>
      <w:r w:rsidR="004E2C25">
        <w:rPr>
          <w:rFonts w:cs="Arial"/>
          <w:b/>
          <w:bCs/>
          <w:sz w:val="24"/>
          <w:szCs w:val="24"/>
        </w:rPr>
        <w:t xml:space="preserve"> </w:t>
      </w:r>
      <w:r w:rsidR="004E2C25" w:rsidRPr="004E2C25">
        <w:rPr>
          <w:rFonts w:cs="Arial"/>
          <w:sz w:val="24"/>
          <w:szCs w:val="24"/>
        </w:rPr>
        <w:t>Planners, team leaders, site services manager</w:t>
      </w:r>
      <w:r w:rsidR="004E2C25">
        <w:rPr>
          <w:rFonts w:cs="Arial"/>
          <w:sz w:val="24"/>
          <w:szCs w:val="24"/>
        </w:rPr>
        <w:t xml:space="preserve">, finance clerks, </w:t>
      </w:r>
      <w:proofErr w:type="spellStart"/>
      <w:r w:rsidR="004E2C25">
        <w:rPr>
          <w:rFonts w:cs="Arial"/>
          <w:sz w:val="24"/>
          <w:szCs w:val="24"/>
        </w:rPr>
        <w:t>administratos</w:t>
      </w:r>
      <w:proofErr w:type="spellEnd"/>
    </w:p>
    <w:p w14:paraId="0ADA89E5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</w:p>
    <w:p w14:paraId="7CE8C5EB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4. How long have you been in your current position?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4E392AFE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D43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0-5 Years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749B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5-10 Years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9CD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10-15 Years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AFDB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Above 15</w:t>
            </w:r>
          </w:p>
        </w:tc>
      </w:tr>
    </w:tbl>
    <w:p w14:paraId="0233223A" w14:textId="39C362FF" w:rsidR="003E4C85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1080"/>
      </w:tblGrid>
      <w:tr w:rsidR="009C279F" w:rsidRPr="009C279F" w14:paraId="0353A68C" w14:textId="77777777" w:rsidTr="009C279F">
        <w:trPr>
          <w:trHeight w:val="255"/>
        </w:trPr>
        <w:tc>
          <w:tcPr>
            <w:tcW w:w="4620" w:type="dxa"/>
            <w:noWrap/>
            <w:hideMark/>
          </w:tcPr>
          <w:p w14:paraId="40B76F1C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0-5 Years</w:t>
            </w:r>
          </w:p>
        </w:tc>
        <w:tc>
          <w:tcPr>
            <w:tcW w:w="1080" w:type="dxa"/>
            <w:noWrap/>
            <w:hideMark/>
          </w:tcPr>
          <w:p w14:paraId="582E4D2D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167</w:t>
            </w:r>
          </w:p>
        </w:tc>
      </w:tr>
      <w:tr w:rsidR="009C279F" w:rsidRPr="009C279F" w14:paraId="46C1F254" w14:textId="77777777" w:rsidTr="009C279F">
        <w:trPr>
          <w:trHeight w:val="255"/>
        </w:trPr>
        <w:tc>
          <w:tcPr>
            <w:tcW w:w="4620" w:type="dxa"/>
            <w:noWrap/>
            <w:hideMark/>
          </w:tcPr>
          <w:p w14:paraId="3B28EB41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5-10 Years</w:t>
            </w:r>
          </w:p>
        </w:tc>
        <w:tc>
          <w:tcPr>
            <w:tcW w:w="1080" w:type="dxa"/>
            <w:noWrap/>
            <w:hideMark/>
          </w:tcPr>
          <w:p w14:paraId="2BD5DE67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109</w:t>
            </w:r>
          </w:p>
        </w:tc>
      </w:tr>
      <w:tr w:rsidR="009C279F" w:rsidRPr="009C279F" w14:paraId="0D815035" w14:textId="77777777" w:rsidTr="009C279F">
        <w:trPr>
          <w:trHeight w:val="255"/>
        </w:trPr>
        <w:tc>
          <w:tcPr>
            <w:tcW w:w="4620" w:type="dxa"/>
            <w:noWrap/>
            <w:hideMark/>
          </w:tcPr>
          <w:p w14:paraId="197A6359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10-15 Years</w:t>
            </w:r>
          </w:p>
        </w:tc>
        <w:tc>
          <w:tcPr>
            <w:tcW w:w="1080" w:type="dxa"/>
            <w:noWrap/>
            <w:hideMark/>
          </w:tcPr>
          <w:p w14:paraId="07421737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34</w:t>
            </w:r>
          </w:p>
        </w:tc>
      </w:tr>
      <w:tr w:rsidR="009C279F" w:rsidRPr="009C279F" w14:paraId="42C5CC06" w14:textId="77777777" w:rsidTr="009C279F">
        <w:trPr>
          <w:trHeight w:val="255"/>
        </w:trPr>
        <w:tc>
          <w:tcPr>
            <w:tcW w:w="4620" w:type="dxa"/>
            <w:noWrap/>
            <w:hideMark/>
          </w:tcPr>
          <w:p w14:paraId="34EEAFB6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More than 15 Years</w:t>
            </w:r>
          </w:p>
        </w:tc>
        <w:tc>
          <w:tcPr>
            <w:tcW w:w="1080" w:type="dxa"/>
            <w:noWrap/>
            <w:hideMark/>
          </w:tcPr>
          <w:p w14:paraId="43D7A445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0</w:t>
            </w:r>
          </w:p>
        </w:tc>
      </w:tr>
    </w:tbl>
    <w:p w14:paraId="17B9B1F9" w14:textId="77777777" w:rsidR="0010796E" w:rsidRPr="001E3D77" w:rsidRDefault="0010796E" w:rsidP="003E4C85">
      <w:pPr>
        <w:rPr>
          <w:rFonts w:cs="Arial"/>
          <w:sz w:val="24"/>
          <w:szCs w:val="24"/>
          <w:lang w:val="en-ZA"/>
        </w:rPr>
      </w:pPr>
    </w:p>
    <w:p w14:paraId="7EB4B746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5. Have you attended any leadership training?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69D26AD4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FF13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 xml:space="preserve">No, I have not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7C67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I cannot remember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6909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Yes, once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482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Yes, twice, or more</w:t>
            </w:r>
          </w:p>
        </w:tc>
      </w:tr>
    </w:tbl>
    <w:p w14:paraId="48592B6B" w14:textId="159470EC" w:rsidR="003E4C85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1080"/>
      </w:tblGrid>
      <w:tr w:rsidR="009C279F" w:rsidRPr="009C279F" w14:paraId="632754D0" w14:textId="77777777" w:rsidTr="009C279F">
        <w:trPr>
          <w:trHeight w:val="255"/>
        </w:trPr>
        <w:tc>
          <w:tcPr>
            <w:tcW w:w="4700" w:type="dxa"/>
            <w:noWrap/>
            <w:hideMark/>
          </w:tcPr>
          <w:p w14:paraId="17B39EC7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No, I have not</w:t>
            </w:r>
          </w:p>
        </w:tc>
        <w:tc>
          <w:tcPr>
            <w:tcW w:w="1080" w:type="dxa"/>
            <w:noWrap/>
            <w:hideMark/>
          </w:tcPr>
          <w:p w14:paraId="60DEEC97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47</w:t>
            </w:r>
          </w:p>
        </w:tc>
      </w:tr>
      <w:tr w:rsidR="009C279F" w:rsidRPr="009C279F" w14:paraId="03384EAB" w14:textId="77777777" w:rsidTr="009C279F">
        <w:trPr>
          <w:trHeight w:val="255"/>
        </w:trPr>
        <w:tc>
          <w:tcPr>
            <w:tcW w:w="4700" w:type="dxa"/>
            <w:noWrap/>
            <w:hideMark/>
          </w:tcPr>
          <w:p w14:paraId="76EDA858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Yes, once</w:t>
            </w:r>
          </w:p>
        </w:tc>
        <w:tc>
          <w:tcPr>
            <w:tcW w:w="1080" w:type="dxa"/>
            <w:noWrap/>
            <w:hideMark/>
          </w:tcPr>
          <w:p w14:paraId="166030AE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109</w:t>
            </w:r>
          </w:p>
        </w:tc>
      </w:tr>
      <w:tr w:rsidR="009C279F" w:rsidRPr="009C279F" w14:paraId="437424ED" w14:textId="77777777" w:rsidTr="009C279F">
        <w:trPr>
          <w:trHeight w:val="255"/>
        </w:trPr>
        <w:tc>
          <w:tcPr>
            <w:tcW w:w="4700" w:type="dxa"/>
            <w:noWrap/>
            <w:hideMark/>
          </w:tcPr>
          <w:p w14:paraId="222EA63A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Yes, twice, or more</w:t>
            </w:r>
          </w:p>
        </w:tc>
        <w:tc>
          <w:tcPr>
            <w:tcW w:w="1080" w:type="dxa"/>
            <w:noWrap/>
            <w:hideMark/>
          </w:tcPr>
          <w:p w14:paraId="72ABCA13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140</w:t>
            </w:r>
          </w:p>
        </w:tc>
      </w:tr>
      <w:tr w:rsidR="009C279F" w:rsidRPr="009C279F" w14:paraId="0EEA2901" w14:textId="77777777" w:rsidTr="009C279F">
        <w:trPr>
          <w:trHeight w:val="255"/>
        </w:trPr>
        <w:tc>
          <w:tcPr>
            <w:tcW w:w="4700" w:type="dxa"/>
            <w:noWrap/>
            <w:hideMark/>
          </w:tcPr>
          <w:p w14:paraId="59B972D6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I cannot remember</w:t>
            </w:r>
          </w:p>
        </w:tc>
        <w:tc>
          <w:tcPr>
            <w:tcW w:w="1080" w:type="dxa"/>
            <w:noWrap/>
            <w:hideMark/>
          </w:tcPr>
          <w:p w14:paraId="3A77544F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16</w:t>
            </w:r>
          </w:p>
        </w:tc>
      </w:tr>
    </w:tbl>
    <w:p w14:paraId="69704BBC" w14:textId="77777777" w:rsidR="009C279F" w:rsidRPr="001E3D77" w:rsidRDefault="009C279F" w:rsidP="003E4C85">
      <w:pPr>
        <w:rPr>
          <w:rFonts w:cs="Arial"/>
          <w:sz w:val="24"/>
          <w:szCs w:val="24"/>
          <w:lang w:val="en-ZA"/>
        </w:rPr>
      </w:pPr>
    </w:p>
    <w:p w14:paraId="1FE390FF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6. If you have attended leadership training, are the skills acquired from that training helpful?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75B46D4C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A67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No, they do not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2479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I am not sure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DD98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Sometimes they 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ED6F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Always helpful</w:t>
            </w:r>
          </w:p>
        </w:tc>
      </w:tr>
    </w:tbl>
    <w:p w14:paraId="007D496E" w14:textId="55011791" w:rsidR="009C279F" w:rsidRDefault="009C279F" w:rsidP="003E4C85">
      <w:pPr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0"/>
        <w:gridCol w:w="1080"/>
      </w:tblGrid>
      <w:tr w:rsidR="009C279F" w:rsidRPr="009C279F" w14:paraId="215DC51C" w14:textId="77777777" w:rsidTr="009C279F">
        <w:trPr>
          <w:trHeight w:val="255"/>
        </w:trPr>
        <w:tc>
          <w:tcPr>
            <w:tcW w:w="8200" w:type="dxa"/>
            <w:noWrap/>
            <w:hideMark/>
          </w:tcPr>
          <w:p w14:paraId="13041B8F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No, they do not</w:t>
            </w:r>
          </w:p>
        </w:tc>
        <w:tc>
          <w:tcPr>
            <w:tcW w:w="1080" w:type="dxa"/>
            <w:noWrap/>
            <w:hideMark/>
          </w:tcPr>
          <w:p w14:paraId="1FA1E869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103</w:t>
            </w:r>
          </w:p>
        </w:tc>
      </w:tr>
      <w:tr w:rsidR="009C279F" w:rsidRPr="009C279F" w14:paraId="522B6E34" w14:textId="77777777" w:rsidTr="009C279F">
        <w:trPr>
          <w:trHeight w:val="255"/>
        </w:trPr>
        <w:tc>
          <w:tcPr>
            <w:tcW w:w="8200" w:type="dxa"/>
            <w:noWrap/>
            <w:hideMark/>
          </w:tcPr>
          <w:p w14:paraId="255F8928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lastRenderedPageBreak/>
              <w:t>Sometimes they do</w:t>
            </w:r>
          </w:p>
        </w:tc>
        <w:tc>
          <w:tcPr>
            <w:tcW w:w="1080" w:type="dxa"/>
            <w:noWrap/>
            <w:hideMark/>
          </w:tcPr>
          <w:p w14:paraId="5D1D9008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34</w:t>
            </w:r>
          </w:p>
        </w:tc>
      </w:tr>
      <w:tr w:rsidR="009C279F" w:rsidRPr="009C279F" w14:paraId="375D4293" w14:textId="77777777" w:rsidTr="009C279F">
        <w:trPr>
          <w:trHeight w:val="255"/>
        </w:trPr>
        <w:tc>
          <w:tcPr>
            <w:tcW w:w="8200" w:type="dxa"/>
            <w:noWrap/>
            <w:hideMark/>
          </w:tcPr>
          <w:p w14:paraId="672F9EEC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Always helpful</w:t>
            </w:r>
          </w:p>
        </w:tc>
        <w:tc>
          <w:tcPr>
            <w:tcW w:w="1080" w:type="dxa"/>
            <w:noWrap/>
            <w:hideMark/>
          </w:tcPr>
          <w:p w14:paraId="28F0C25D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155</w:t>
            </w:r>
          </w:p>
        </w:tc>
      </w:tr>
      <w:tr w:rsidR="009C279F" w:rsidRPr="009C279F" w14:paraId="56882AE3" w14:textId="77777777" w:rsidTr="009C279F">
        <w:trPr>
          <w:trHeight w:val="255"/>
        </w:trPr>
        <w:tc>
          <w:tcPr>
            <w:tcW w:w="8200" w:type="dxa"/>
            <w:noWrap/>
            <w:hideMark/>
          </w:tcPr>
          <w:p w14:paraId="0FCFE49C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I am not sure</w:t>
            </w:r>
          </w:p>
        </w:tc>
        <w:tc>
          <w:tcPr>
            <w:tcW w:w="1080" w:type="dxa"/>
            <w:noWrap/>
            <w:hideMark/>
          </w:tcPr>
          <w:p w14:paraId="3581FB08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17</w:t>
            </w:r>
          </w:p>
        </w:tc>
      </w:tr>
    </w:tbl>
    <w:p w14:paraId="20F529DF" w14:textId="77777777" w:rsidR="009C279F" w:rsidRDefault="009C279F" w:rsidP="003E4C85">
      <w:pPr>
        <w:rPr>
          <w:rFonts w:cs="Arial"/>
          <w:b/>
          <w:bCs/>
          <w:sz w:val="24"/>
          <w:szCs w:val="24"/>
        </w:rPr>
      </w:pPr>
    </w:p>
    <w:p w14:paraId="04BF9F2C" w14:textId="6176ADC4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7. What is the size of your team?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1F018A93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94A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0-5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F77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6-10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7B12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11-15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15EB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16 and above</w:t>
            </w:r>
          </w:p>
        </w:tc>
      </w:tr>
    </w:tbl>
    <w:p w14:paraId="192DF7B5" w14:textId="633B0D68" w:rsidR="003E4C85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1080"/>
      </w:tblGrid>
      <w:tr w:rsidR="009C279F" w:rsidRPr="009C279F" w14:paraId="6ED69CF3" w14:textId="77777777" w:rsidTr="009C279F">
        <w:trPr>
          <w:trHeight w:val="255"/>
        </w:trPr>
        <w:tc>
          <w:tcPr>
            <w:tcW w:w="4420" w:type="dxa"/>
            <w:noWrap/>
            <w:hideMark/>
          </w:tcPr>
          <w:p w14:paraId="769C4ED8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0-5</w:t>
            </w:r>
          </w:p>
        </w:tc>
        <w:tc>
          <w:tcPr>
            <w:tcW w:w="1080" w:type="dxa"/>
            <w:noWrap/>
            <w:hideMark/>
          </w:tcPr>
          <w:p w14:paraId="6589B44B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69</w:t>
            </w:r>
          </w:p>
        </w:tc>
      </w:tr>
      <w:tr w:rsidR="009C279F" w:rsidRPr="009C279F" w14:paraId="5E6C2E6C" w14:textId="77777777" w:rsidTr="009C279F">
        <w:trPr>
          <w:trHeight w:val="255"/>
        </w:trPr>
        <w:tc>
          <w:tcPr>
            <w:tcW w:w="4420" w:type="dxa"/>
            <w:noWrap/>
            <w:hideMark/>
          </w:tcPr>
          <w:p w14:paraId="3A501236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6-10</w:t>
            </w:r>
          </w:p>
        </w:tc>
        <w:tc>
          <w:tcPr>
            <w:tcW w:w="1080" w:type="dxa"/>
            <w:noWrap/>
            <w:hideMark/>
          </w:tcPr>
          <w:p w14:paraId="2CD765E1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86</w:t>
            </w:r>
          </w:p>
        </w:tc>
      </w:tr>
      <w:tr w:rsidR="009C279F" w:rsidRPr="009C279F" w14:paraId="1B19E1F3" w14:textId="77777777" w:rsidTr="009C279F">
        <w:trPr>
          <w:trHeight w:val="255"/>
        </w:trPr>
        <w:tc>
          <w:tcPr>
            <w:tcW w:w="4420" w:type="dxa"/>
            <w:noWrap/>
            <w:hideMark/>
          </w:tcPr>
          <w:p w14:paraId="773DBC39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11-15</w:t>
            </w:r>
          </w:p>
        </w:tc>
        <w:tc>
          <w:tcPr>
            <w:tcW w:w="1080" w:type="dxa"/>
            <w:noWrap/>
            <w:hideMark/>
          </w:tcPr>
          <w:p w14:paraId="166AD27E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52</w:t>
            </w:r>
          </w:p>
        </w:tc>
      </w:tr>
      <w:tr w:rsidR="009C279F" w:rsidRPr="009C279F" w14:paraId="0C93DF27" w14:textId="77777777" w:rsidTr="009C279F">
        <w:trPr>
          <w:trHeight w:val="255"/>
        </w:trPr>
        <w:tc>
          <w:tcPr>
            <w:tcW w:w="4420" w:type="dxa"/>
            <w:noWrap/>
            <w:hideMark/>
          </w:tcPr>
          <w:p w14:paraId="4AFDE744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16 and above</w:t>
            </w:r>
          </w:p>
        </w:tc>
        <w:tc>
          <w:tcPr>
            <w:tcW w:w="1080" w:type="dxa"/>
            <w:noWrap/>
            <w:hideMark/>
          </w:tcPr>
          <w:p w14:paraId="099DFA31" w14:textId="77777777" w:rsidR="009C279F" w:rsidRPr="009C279F" w:rsidRDefault="009C279F" w:rsidP="009C279F">
            <w:pPr>
              <w:rPr>
                <w:rFonts w:cs="Arial"/>
                <w:sz w:val="24"/>
                <w:szCs w:val="24"/>
              </w:rPr>
            </w:pPr>
            <w:r w:rsidRPr="009C279F">
              <w:rPr>
                <w:rFonts w:cs="Arial"/>
                <w:sz w:val="24"/>
                <w:szCs w:val="24"/>
              </w:rPr>
              <w:t>103</w:t>
            </w:r>
          </w:p>
        </w:tc>
      </w:tr>
    </w:tbl>
    <w:p w14:paraId="6B7E2F36" w14:textId="77777777" w:rsidR="009C279F" w:rsidRPr="001E3D77" w:rsidRDefault="009C279F" w:rsidP="003E4C85">
      <w:pPr>
        <w:rPr>
          <w:rFonts w:cs="Arial"/>
          <w:sz w:val="24"/>
          <w:szCs w:val="24"/>
          <w:lang w:val="en-ZA"/>
        </w:rPr>
      </w:pPr>
    </w:p>
    <w:p w14:paraId="1384871D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bookmarkStart w:id="0" w:name="_Hlk44802417"/>
      <w:r w:rsidRPr="001E3D77">
        <w:rPr>
          <w:rFonts w:cs="Arial"/>
          <w:b/>
          <w:bCs/>
          <w:sz w:val="24"/>
          <w:szCs w:val="24"/>
        </w:rPr>
        <w:t>8. What is your highest educational qualification?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4C85" w:rsidRPr="001E3D77" w14:paraId="10AE2184" w14:textId="77777777" w:rsidTr="00301D9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2B64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Matric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7C95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Diploma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77E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Degree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3DCF" w14:textId="77777777" w:rsidR="003E4C85" w:rsidRPr="001E3D77" w:rsidRDefault="003E4C85" w:rsidP="00301D9D">
            <w:pPr>
              <w:rPr>
                <w:rFonts w:cs="Arial"/>
              </w:rPr>
            </w:pPr>
            <w:r w:rsidRPr="001E3D77">
              <w:rPr>
                <w:rFonts w:cs="Arial"/>
              </w:rPr>
              <w:t>Other</w:t>
            </w:r>
          </w:p>
        </w:tc>
      </w:tr>
      <w:bookmarkEnd w:id="0"/>
    </w:tbl>
    <w:p w14:paraId="03488D56" w14:textId="77777777" w:rsidR="003E4C85" w:rsidRPr="001E3D77" w:rsidRDefault="003E4C85" w:rsidP="003E4C85">
      <w:pPr>
        <w:rPr>
          <w:rFonts w:cs="Arial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1080"/>
      </w:tblGrid>
      <w:tr w:rsidR="00EA2FD6" w:rsidRPr="00EA2FD6" w14:paraId="1D43CFA3" w14:textId="77777777" w:rsidTr="00EA2FD6">
        <w:trPr>
          <w:trHeight w:val="255"/>
        </w:trPr>
        <w:tc>
          <w:tcPr>
            <w:tcW w:w="4480" w:type="dxa"/>
            <w:noWrap/>
            <w:hideMark/>
          </w:tcPr>
          <w:p w14:paraId="34D51394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Matric</w:t>
            </w:r>
          </w:p>
        </w:tc>
        <w:tc>
          <w:tcPr>
            <w:tcW w:w="1080" w:type="dxa"/>
            <w:noWrap/>
            <w:hideMark/>
          </w:tcPr>
          <w:p w14:paraId="6D5CD427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18</w:t>
            </w:r>
          </w:p>
        </w:tc>
      </w:tr>
      <w:tr w:rsidR="00EA2FD6" w:rsidRPr="00EA2FD6" w14:paraId="4090E8E0" w14:textId="77777777" w:rsidTr="00EA2FD6">
        <w:trPr>
          <w:trHeight w:val="255"/>
        </w:trPr>
        <w:tc>
          <w:tcPr>
            <w:tcW w:w="4480" w:type="dxa"/>
            <w:noWrap/>
            <w:hideMark/>
          </w:tcPr>
          <w:p w14:paraId="4D81503E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Diploma</w:t>
            </w:r>
          </w:p>
        </w:tc>
        <w:tc>
          <w:tcPr>
            <w:tcW w:w="1080" w:type="dxa"/>
            <w:noWrap/>
            <w:hideMark/>
          </w:tcPr>
          <w:p w14:paraId="74F044EB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55</w:t>
            </w:r>
          </w:p>
        </w:tc>
      </w:tr>
      <w:tr w:rsidR="00EA2FD6" w:rsidRPr="00EA2FD6" w14:paraId="56C0D010" w14:textId="77777777" w:rsidTr="00EA2FD6">
        <w:trPr>
          <w:trHeight w:val="255"/>
        </w:trPr>
        <w:tc>
          <w:tcPr>
            <w:tcW w:w="4480" w:type="dxa"/>
            <w:noWrap/>
            <w:hideMark/>
          </w:tcPr>
          <w:p w14:paraId="1242BCCF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Degree</w:t>
            </w:r>
          </w:p>
        </w:tc>
        <w:tc>
          <w:tcPr>
            <w:tcW w:w="1080" w:type="dxa"/>
            <w:noWrap/>
            <w:hideMark/>
          </w:tcPr>
          <w:p w14:paraId="2552061A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182</w:t>
            </w:r>
          </w:p>
        </w:tc>
      </w:tr>
      <w:tr w:rsidR="00EA2FD6" w:rsidRPr="00EA2FD6" w14:paraId="3A3BB6F3" w14:textId="77777777" w:rsidTr="00EA2FD6">
        <w:trPr>
          <w:trHeight w:val="255"/>
        </w:trPr>
        <w:tc>
          <w:tcPr>
            <w:tcW w:w="4480" w:type="dxa"/>
            <w:noWrap/>
            <w:hideMark/>
          </w:tcPr>
          <w:p w14:paraId="3DFACDA1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1080" w:type="dxa"/>
            <w:noWrap/>
            <w:hideMark/>
          </w:tcPr>
          <w:p w14:paraId="59AF6ED5" w14:textId="77777777" w:rsidR="00EA2FD6" w:rsidRPr="00EA2FD6" w:rsidRDefault="00EA2FD6" w:rsidP="00EA2FD6">
            <w:pPr>
              <w:rPr>
                <w:rFonts w:cs="Arial"/>
                <w:sz w:val="24"/>
                <w:szCs w:val="24"/>
              </w:rPr>
            </w:pPr>
            <w:r w:rsidRPr="00EA2FD6">
              <w:rPr>
                <w:rFonts w:cs="Arial"/>
                <w:sz w:val="24"/>
                <w:szCs w:val="24"/>
              </w:rPr>
              <w:t>55</w:t>
            </w:r>
          </w:p>
        </w:tc>
      </w:tr>
    </w:tbl>
    <w:p w14:paraId="1162E18E" w14:textId="77777777" w:rsidR="003E4C85" w:rsidRPr="001E3D77" w:rsidRDefault="003E4C85" w:rsidP="003E4C85">
      <w:pPr>
        <w:rPr>
          <w:rFonts w:cs="Arial"/>
          <w:b/>
          <w:bCs/>
          <w:sz w:val="28"/>
          <w:szCs w:val="28"/>
        </w:rPr>
      </w:pPr>
    </w:p>
    <w:p w14:paraId="1973B8BE" w14:textId="77777777" w:rsidR="003E4C85" w:rsidRPr="001E3D77" w:rsidRDefault="003E4C85" w:rsidP="003E4C85">
      <w:pPr>
        <w:rPr>
          <w:rFonts w:cs="Arial"/>
          <w:b/>
          <w:bCs/>
          <w:sz w:val="28"/>
          <w:szCs w:val="28"/>
        </w:rPr>
      </w:pPr>
      <w:r w:rsidRPr="001E3D77">
        <w:rPr>
          <w:rFonts w:cs="Arial"/>
          <w:b/>
          <w:bCs/>
          <w:sz w:val="28"/>
          <w:szCs w:val="28"/>
        </w:rPr>
        <w:t>SECTION B: THE LIKERT SCALE</w:t>
      </w:r>
    </w:p>
    <w:p w14:paraId="07830554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sz w:val="24"/>
          <w:szCs w:val="24"/>
        </w:rPr>
        <w:t>Please rank the following by ticking the applicable using the Likert scale below</w:t>
      </w:r>
      <w:r w:rsidRPr="001E3D77">
        <w:rPr>
          <w:rFonts w:cs="Arial"/>
          <w:b/>
          <w:bCs/>
          <w:sz w:val="24"/>
          <w:szCs w:val="24"/>
        </w:rPr>
        <w:t xml:space="preserve">. </w:t>
      </w:r>
    </w:p>
    <w:p w14:paraId="487012C0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Please note: 1 = strongly disagree, 2 = disagree, 3 = neutral, 4 = agree, 5 = strongly agree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520"/>
        <w:gridCol w:w="6585"/>
        <w:gridCol w:w="720"/>
        <w:gridCol w:w="511"/>
        <w:gridCol w:w="523"/>
        <w:gridCol w:w="584"/>
        <w:gridCol w:w="693"/>
      </w:tblGrid>
      <w:tr w:rsidR="003E4C85" w:rsidRPr="001E3D77" w14:paraId="3FB83047" w14:textId="77777777" w:rsidTr="005E6AC6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C222D" w14:textId="77777777" w:rsidR="003E4C85" w:rsidRPr="001E3D77" w:rsidRDefault="003E4C85" w:rsidP="00301D9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C455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Retail logistics projects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203BC43" w14:textId="1A0A94AE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Strongly</w:t>
            </w:r>
            <w:r w:rsidR="005E6AC6">
              <w:rPr>
                <w:rFonts w:eastAsia="Times New Roman" w:cs="Arial"/>
                <w:color w:val="000000"/>
              </w:rPr>
              <w:t xml:space="preserve"> Disagree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3459FF7A" w14:textId="77777777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Disagree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7BAABA71" w14:textId="77777777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Neutral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5FBF7A0F" w14:textId="77777777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Agree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FBA78C6" w14:textId="6500344F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Strongly</w:t>
            </w:r>
            <w:r w:rsidR="005E6AC6">
              <w:rPr>
                <w:rFonts w:eastAsia="Times New Roman" w:cs="Arial"/>
                <w:color w:val="000000"/>
              </w:rPr>
              <w:t xml:space="preserve"> Agree</w:t>
            </w:r>
          </w:p>
        </w:tc>
      </w:tr>
      <w:tr w:rsidR="003E4C85" w:rsidRPr="001E3D77" w14:paraId="10126D63" w14:textId="77777777" w:rsidTr="005E6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E04C" w14:textId="77777777" w:rsidR="003E4C85" w:rsidRPr="001E3D77" w:rsidRDefault="003E4C85" w:rsidP="00301D9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9888B" w14:textId="77777777" w:rsidR="003E4C85" w:rsidRPr="001E3D77" w:rsidRDefault="003E4C85" w:rsidP="00301D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 </w:t>
            </w:r>
            <w:r w:rsidRPr="001E3D77">
              <w:rPr>
                <w:rFonts w:eastAsia="Times New Roman" w:cs="Arial"/>
                <w:b/>
                <w:bCs/>
                <w:color w:val="000000"/>
              </w:rPr>
              <w:t>Retail logistics projects initiation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81A88" w14:textId="679572BA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ABAC" w14:textId="6B5F36E3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BE47" w14:textId="3EC9A331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C66A3" w14:textId="58866B09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4193" w14:textId="37C5291D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A1475" w:rsidRPr="001E3D77" w14:paraId="201880E8" w14:textId="77777777" w:rsidTr="005E6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B1F4C" w14:textId="77777777" w:rsidR="001A1475" w:rsidRPr="001E3D77" w:rsidRDefault="001A1475" w:rsidP="001A147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C6028" w14:textId="77777777" w:rsidR="001A1475" w:rsidRPr="001E3D77" w:rsidRDefault="001A1475" w:rsidP="001A1475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have good team building skills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1A531" w14:textId="08965F81" w:rsidR="001A147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B074B" w14:textId="578B3805" w:rsidR="001A1475" w:rsidRPr="001E3D77" w:rsidRDefault="001A147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A1475">
              <w:rPr>
                <w:rFonts w:eastAsia="Times New Roman" w:cs="Arial"/>
                <w:color w:val="000000"/>
              </w:rPr>
              <w:t>1</w:t>
            </w:r>
            <w:r w:rsidR="0084648D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38E74" w14:textId="554193BE" w:rsidR="001A1475" w:rsidRPr="001E3D77" w:rsidRDefault="001A147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A1475">
              <w:rPr>
                <w:rFonts w:eastAsia="Times New Roman" w:cs="Arial"/>
                <w:color w:val="000000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CD98D" w14:textId="1544BC12" w:rsidR="001A147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2AECA" w14:textId="5ED658A3" w:rsidR="001A1475" w:rsidRPr="001E3D77" w:rsidRDefault="001A147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A1475">
              <w:rPr>
                <w:rFonts w:eastAsia="Times New Roman" w:cs="Arial"/>
                <w:color w:val="000000"/>
              </w:rPr>
              <w:t>1</w:t>
            </w:r>
            <w:r w:rsidR="0084648D">
              <w:rPr>
                <w:rFonts w:eastAsia="Times New Roman" w:cs="Arial"/>
                <w:color w:val="000000"/>
              </w:rPr>
              <w:t>86</w:t>
            </w:r>
          </w:p>
        </w:tc>
      </w:tr>
      <w:tr w:rsidR="003E4C85" w:rsidRPr="001E3D77" w14:paraId="3EC02341" w14:textId="77777777" w:rsidTr="005E6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1221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271A0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influence positive atmosphere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E7B5" w14:textId="0ADBACEA" w:rsidR="003E4C85" w:rsidRPr="001E3D77" w:rsidRDefault="005E6AC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E9C3" w14:textId="70180509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AC3F8" w14:textId="00075F08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CAAD" w14:textId="0883153F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81090" w14:textId="714CF721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207</w:t>
            </w:r>
          </w:p>
        </w:tc>
      </w:tr>
      <w:tr w:rsidR="003E4C85" w:rsidRPr="001E3D77" w14:paraId="54780758" w14:textId="77777777" w:rsidTr="005E6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53E44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2A5C0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create a good working relationship in the team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71B8" w14:textId="23E0CEC8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077CF" w14:textId="150174E4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1237B" w14:textId="2A8DFFC2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3</w:t>
            </w:r>
            <w:r w:rsidR="0084648D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F302" w14:textId="090F49C7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97EF2" w14:textId="4DCAC008" w:rsidR="003E4C85" w:rsidRPr="001E3D77" w:rsidRDefault="0084648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237</w:t>
            </w:r>
          </w:p>
        </w:tc>
      </w:tr>
      <w:tr w:rsidR="003E4C85" w:rsidRPr="001E3D77" w14:paraId="13D36BFD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9782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1636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Knowing people in your team is quite critical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C1A77" w14:textId="54586181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2305" w14:textId="7F78B22D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C3DD9" w14:textId="040F8AD1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D8F2A" w14:textId="71F83564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A1639" w14:textId="5F2868C6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207</w:t>
            </w:r>
          </w:p>
        </w:tc>
      </w:tr>
      <w:tr w:rsidR="003E4C85" w:rsidRPr="001E3D77" w14:paraId="02C8A7BD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2963D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A6704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take risks in project initiation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F01E2" w14:textId="56D3C907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817A3" w14:textId="5447855B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FAE92" w14:textId="15D3F61A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8CF2A" w14:textId="01708268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0339B" w14:textId="0E0D6530" w:rsidR="003E4C85" w:rsidRPr="001E3D77" w:rsidRDefault="0022455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109</w:t>
            </w:r>
          </w:p>
        </w:tc>
      </w:tr>
      <w:tr w:rsidR="003E4C85" w:rsidRPr="001E3D77" w14:paraId="5691D578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7BCBF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0E957" w14:textId="77777777" w:rsidR="003E4C85" w:rsidRPr="001E3D77" w:rsidRDefault="003E4C85" w:rsidP="00301D9D">
            <w:pPr>
              <w:rPr>
                <w:rFonts w:eastAsia="Times New Roman" w:cs="Arial"/>
                <w:b/>
                <w:bCs/>
                <w:color w:val="000000"/>
                <w:lang w:val="en-ZA"/>
              </w:rPr>
            </w:pPr>
            <w:r w:rsidRPr="001E3D77">
              <w:rPr>
                <w:rFonts w:eastAsia="Times New Roman" w:cs="Arial"/>
                <w:color w:val="000000"/>
              </w:rPr>
              <w:t> </w:t>
            </w:r>
            <w:r w:rsidRPr="001E3D77">
              <w:rPr>
                <w:rFonts w:eastAsia="Times New Roman" w:cs="Arial"/>
                <w:b/>
                <w:bCs/>
                <w:color w:val="000000"/>
              </w:rPr>
              <w:t>Retail logistics project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4AC68" w14:textId="77777777" w:rsidR="003E4C85" w:rsidRPr="001E3D77" w:rsidRDefault="003E4C85" w:rsidP="009752A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71117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743D9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2A0EA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4287B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</w:tr>
      <w:tr w:rsidR="003E4C85" w:rsidRPr="001E3D77" w14:paraId="6B859E8F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72DD1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ZA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80DF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Communication skill is critical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DAB99" w14:textId="00835219" w:rsidR="003E4C85" w:rsidRPr="001E3D77" w:rsidRDefault="00241F4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CFC74" w14:textId="587AF7DA" w:rsidR="003E4C85" w:rsidRPr="001E3D77" w:rsidRDefault="00241F4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DA8F7" w14:textId="4745B699" w:rsidR="003E4C85" w:rsidRPr="001E3D77" w:rsidRDefault="00241F4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7AF65" w14:textId="184A4D30" w:rsidR="003E4C85" w:rsidRPr="001E3D77" w:rsidRDefault="00241F4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0A137" w14:textId="2E4A23CF" w:rsidR="003E4C85" w:rsidRPr="001E3D77" w:rsidRDefault="00241F4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189</w:t>
            </w:r>
          </w:p>
        </w:tc>
      </w:tr>
      <w:tr w:rsidR="003E4C85" w:rsidRPr="001E3D77" w14:paraId="44FE4AE4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BD3A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157E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make good decisions at the project planning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D37D2" w14:textId="01A5315C" w:rsidR="003E4C85" w:rsidRPr="001E3D77" w:rsidRDefault="005C247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37295" w14:textId="2D9D2BC7" w:rsidR="003E4C85" w:rsidRPr="001E3D77" w:rsidRDefault="005C247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F88FB" w14:textId="674A6F50" w:rsidR="003E4C85" w:rsidRPr="001E3D77" w:rsidRDefault="005C247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6F0A1" w14:textId="22D6BE13" w:rsidR="003E4C85" w:rsidRPr="001E3D77" w:rsidRDefault="005C247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A3C77" w14:textId="75AF4759" w:rsidR="003E4C85" w:rsidRPr="001E3D77" w:rsidRDefault="005C247D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241</w:t>
            </w:r>
          </w:p>
        </w:tc>
      </w:tr>
      <w:tr w:rsidR="003E4C85" w:rsidRPr="001E3D77" w14:paraId="4FDFEA7B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E65D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18050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are required to be able to resolve conflict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4092" w14:textId="4A2A6DCA" w:rsidR="003E4C85" w:rsidRPr="001E3D77" w:rsidRDefault="0056576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E1421" w14:textId="43B2103E" w:rsidR="003E4C85" w:rsidRPr="001E3D77" w:rsidRDefault="0056576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70FD3" w14:textId="5771CC28" w:rsidR="003E4C85" w:rsidRPr="001E3D77" w:rsidRDefault="0056576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709B0" w14:textId="23226482" w:rsidR="003E4C85" w:rsidRPr="001E3D77" w:rsidRDefault="0056576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7E79" w14:textId="2672485F" w:rsidR="003E4C85" w:rsidRPr="001E3D77" w:rsidRDefault="00565766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172</w:t>
            </w:r>
          </w:p>
        </w:tc>
      </w:tr>
      <w:tr w:rsidR="003E4C85" w:rsidRPr="001E3D77" w14:paraId="4C5E8BCA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35AB5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AC6B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be flexible so that they are able to adjust in any situation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25677" w14:textId="4BA6A100" w:rsidR="003E4C85" w:rsidRPr="001E3D77" w:rsidRDefault="0039042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C0C04" w14:textId="6A43D491" w:rsidR="003E4C85" w:rsidRPr="001E3D77" w:rsidRDefault="0039042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C7CD" w14:textId="583B5E3C" w:rsidR="003E4C85" w:rsidRPr="001E3D77" w:rsidRDefault="0039042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ECEDA" w14:textId="09632126" w:rsidR="003E4C85" w:rsidRPr="001E3D77" w:rsidRDefault="0039042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250B2" w14:textId="14156C2F" w:rsidR="003E4C85" w:rsidRPr="001E3D77" w:rsidRDefault="0039042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167</w:t>
            </w:r>
          </w:p>
        </w:tc>
      </w:tr>
      <w:tr w:rsidR="003E4C85" w:rsidRPr="001E3D77" w14:paraId="08BF505C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59707" w14:textId="22FCC66F" w:rsidR="003E4C85" w:rsidRPr="001E3D77" w:rsidRDefault="0035597F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E4C85"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CECB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Mangers must be able identify threats and act against them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D271F" w14:textId="57A58D00" w:rsidR="003E4C85" w:rsidRPr="001E3D77" w:rsidRDefault="00E9282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2C73F" w14:textId="63089685" w:rsidR="003E4C85" w:rsidRPr="001E3D77" w:rsidRDefault="00E9282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2A6D0" w14:textId="643DD000" w:rsidR="003E4C85" w:rsidRPr="001E3D77" w:rsidRDefault="00E9282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634D5" w14:textId="79FE5EC0" w:rsidR="003E4C85" w:rsidRPr="001E3D77" w:rsidRDefault="00E9282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9CDB" w14:textId="7DDFDF48" w:rsidR="003E4C85" w:rsidRPr="001E3D77" w:rsidRDefault="00E9282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133</w:t>
            </w:r>
          </w:p>
        </w:tc>
      </w:tr>
      <w:tr w:rsidR="003E4C85" w:rsidRPr="001E3D77" w14:paraId="2C31A6C4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81E2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983D" w14:textId="77777777" w:rsidR="003E4C85" w:rsidRPr="001E3D77" w:rsidRDefault="003E4C85" w:rsidP="00301D9D">
            <w:pPr>
              <w:rPr>
                <w:rFonts w:eastAsia="Times New Roman" w:cs="Arial"/>
                <w:b/>
                <w:bCs/>
                <w:color w:val="000000"/>
                <w:lang w:val="en-ZA"/>
              </w:rPr>
            </w:pPr>
            <w:r w:rsidRPr="001E3D77">
              <w:rPr>
                <w:rFonts w:eastAsia="Times New Roman" w:cs="Arial"/>
                <w:color w:val="000000"/>
              </w:rPr>
              <w:t> </w:t>
            </w:r>
            <w:r w:rsidRPr="001E3D77">
              <w:rPr>
                <w:rFonts w:eastAsia="Times New Roman" w:cs="Arial"/>
                <w:b/>
                <w:bCs/>
                <w:color w:val="000000"/>
              </w:rPr>
              <w:t>Retail logistics projects execution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2D89" w14:textId="77777777" w:rsidR="003E4C85" w:rsidRPr="001E3D77" w:rsidRDefault="003E4C85" w:rsidP="009752A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9E4A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6353B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E2AF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95F81" w14:textId="77777777" w:rsidR="003E4C85" w:rsidRPr="001E3D77" w:rsidRDefault="003E4C85" w:rsidP="009752AC">
            <w:pPr>
              <w:jc w:val="center"/>
              <w:rPr>
                <w:sz w:val="20"/>
                <w:szCs w:val="20"/>
              </w:rPr>
            </w:pPr>
          </w:p>
        </w:tc>
      </w:tr>
      <w:tr w:rsidR="003E4C85" w:rsidRPr="001E3D77" w14:paraId="6318E6C0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6AF3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ZA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E932A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have the ability to motivate the team in project execution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09684" w14:textId="577F63CE" w:rsidR="003E4C85" w:rsidRPr="001E3D77" w:rsidRDefault="0035597F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AFAED" w14:textId="01FCBA30" w:rsidR="003E4C85" w:rsidRPr="001E3D77" w:rsidRDefault="0035597F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9400B" w14:textId="64E4FC27" w:rsidR="003E4C85" w:rsidRPr="001E3D77" w:rsidRDefault="0035597F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E00E" w14:textId="0E8F5AA3" w:rsidR="003E4C85" w:rsidRPr="001E3D77" w:rsidRDefault="0035597F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4EE1" w14:textId="47749D11" w:rsidR="003E4C85" w:rsidRPr="001E3D77" w:rsidRDefault="0035597F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189</w:t>
            </w:r>
          </w:p>
        </w:tc>
      </w:tr>
      <w:tr w:rsidR="003E4C85" w:rsidRPr="001E3D77" w14:paraId="2D30403F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94BDC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01747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Time management skills are required so that projects are completed on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9EF42" w14:textId="4BCDB636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CA98A" w14:textId="55918CA7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108EC" w14:textId="0AF294DA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00DE3" w14:textId="0DE23739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BA98" w14:textId="47600719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172</w:t>
            </w:r>
          </w:p>
        </w:tc>
      </w:tr>
      <w:tr w:rsidR="003E4C85" w:rsidRPr="001E3D77" w14:paraId="20943233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8170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B6348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delegate tasks to the right people at the right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8078" w14:textId="4325ECED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96817" w14:textId="0C8AC7F6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B14CB" w14:textId="6F1E6E6B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992CE" w14:textId="60D1E3D6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1A141" w14:textId="6E93291B" w:rsidR="003E4C85" w:rsidRPr="001E3D77" w:rsidRDefault="006460AB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177</w:t>
            </w:r>
          </w:p>
        </w:tc>
      </w:tr>
      <w:tr w:rsidR="003E4C85" w:rsidRPr="001E3D77" w14:paraId="5D9E64ED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A478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768C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ensure that team collaborates at this stage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0A284" w14:textId="3DC040D5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76AA2" w14:textId="17BCB6DF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2AA09" w14:textId="2E12B46E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1E54D" w14:textId="195D5F03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68021" w14:textId="54D0C0C7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189</w:t>
            </w:r>
          </w:p>
        </w:tc>
      </w:tr>
      <w:tr w:rsidR="003E4C85" w:rsidRPr="001E3D77" w14:paraId="5EFD249C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2CA84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EB71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Project execution requires managers to be problem solvers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1E72" w14:textId="5317D32D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4F7CC" w14:textId="267E372F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14AA" w14:textId="50630969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CA981" w14:textId="75E0E94C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F9B7E" w14:textId="30813DCE" w:rsidR="003E4C85" w:rsidRPr="001E3D77" w:rsidRDefault="00BE72DA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274</w:t>
            </w:r>
          </w:p>
        </w:tc>
      </w:tr>
      <w:tr w:rsidR="003E4C85" w:rsidRPr="001E3D77" w14:paraId="7BC2BEDA" w14:textId="77777777" w:rsidTr="005E6AC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6DFB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12F2" w14:textId="77777777" w:rsidR="003E4C85" w:rsidRPr="001E3D77" w:rsidRDefault="003E4C85" w:rsidP="00301D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E3D77">
              <w:rPr>
                <w:rFonts w:eastAsia="Times New Roman" w:cs="Arial"/>
                <w:b/>
                <w:bCs/>
                <w:color w:val="000000"/>
              </w:rPr>
              <w:t>Retail logistics projects closure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DA2CF" w14:textId="77777777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B152" w14:textId="77777777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73A0" w14:textId="77777777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69CFE" w14:textId="77777777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163E9" w14:textId="77777777" w:rsidR="003E4C85" w:rsidRPr="001E3D77" w:rsidRDefault="003E4C85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E4C85" w:rsidRPr="001E3D77" w14:paraId="563F8CBD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AFE5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8EA63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As team leaders, managers must be accountable for the results of the project whether they are positive or negative.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4BE17" w14:textId="08EB54DC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D685F" w14:textId="6C65DCE9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9F38F" w14:textId="403AF08C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16FC4" w14:textId="00957168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A299" w14:textId="3C2A617B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138</w:t>
            </w:r>
          </w:p>
        </w:tc>
      </w:tr>
      <w:tr w:rsidR="003E4C85" w:rsidRPr="001E3D77" w14:paraId="4E18C575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72199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DCD9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present project results and must accept positive or negative feedback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54ABF" w14:textId="10C242A2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5A08" w14:textId="0BDF4E0F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93D1" w14:textId="102C3AFA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E612B" w14:textId="5DEAF2DD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2677C" w14:textId="7D942A61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155</w:t>
            </w:r>
          </w:p>
        </w:tc>
      </w:tr>
      <w:tr w:rsidR="003E4C85" w:rsidRPr="001E3D77" w14:paraId="2B2E615F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0268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0EA6" w14:textId="77777777" w:rsidR="003E4C85" w:rsidRPr="001E3D77" w:rsidRDefault="003E4C85" w:rsidP="00301D9D">
            <w:pPr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be honest about project the results and not present false information about the project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FB8FD" w14:textId="0D18908B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8B513" w14:textId="74AC3274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77AC9" w14:textId="78BC8E4E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E4589" w14:textId="0B4F9047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94C6" w14:textId="153E7F33" w:rsidR="003E4C85" w:rsidRPr="001E3D77" w:rsidRDefault="00EB1282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224</w:t>
            </w:r>
          </w:p>
        </w:tc>
      </w:tr>
      <w:tr w:rsidR="003E4C85" w:rsidRPr="001E3D77" w14:paraId="291E4B35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A5381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51B" w14:textId="77777777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Good analyzing skills are critical for mangers in project closure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4451" w14:textId="407BE8AB" w:rsidR="003E4C85" w:rsidRPr="001E3D77" w:rsidRDefault="00686258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5CCD7" w14:textId="6938BB72" w:rsidR="003E4C85" w:rsidRPr="001E3D77" w:rsidRDefault="00686258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01FDC" w14:textId="4C9E1FDA" w:rsidR="003E4C85" w:rsidRPr="001E3D77" w:rsidRDefault="00686258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06E7" w14:textId="4E53A63C" w:rsidR="003E4C85" w:rsidRPr="001E3D77" w:rsidRDefault="00686258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C866F" w14:textId="4B4AF858" w:rsidR="003E4C85" w:rsidRPr="001E3D77" w:rsidRDefault="00686258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241</w:t>
            </w:r>
          </w:p>
        </w:tc>
      </w:tr>
      <w:tr w:rsidR="003E4C85" w:rsidRPr="001E3D77" w14:paraId="743895AE" w14:textId="77777777" w:rsidTr="0084648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805E7" w14:textId="77777777" w:rsidR="003E4C85" w:rsidRPr="001E3D77" w:rsidRDefault="003E4C85" w:rsidP="00301D9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3D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713A3" w14:textId="77777777" w:rsidR="003E4C85" w:rsidRPr="001E3D77" w:rsidRDefault="003E4C85" w:rsidP="00301D9D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1E3D77">
              <w:rPr>
                <w:rFonts w:eastAsia="Times New Roman" w:cs="Arial"/>
                <w:color w:val="000000"/>
              </w:rPr>
              <w:t>Managers must be decisive in project closure; they must decide what is relevant for the output of the project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907D8" w14:textId="7185C7FB" w:rsidR="003E4C85" w:rsidRPr="001E3D77" w:rsidRDefault="00F3348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EA2B8" w14:textId="2EB1AEA5" w:rsidR="003E4C85" w:rsidRPr="001E3D77" w:rsidRDefault="00F3348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517A1" w14:textId="18707E80" w:rsidR="003E4C85" w:rsidRPr="001E3D77" w:rsidRDefault="00F3348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84A77" w14:textId="207C9CD9" w:rsidR="003E4C85" w:rsidRPr="001E3D77" w:rsidRDefault="00F3348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D7BF1" w14:textId="6573787F" w:rsidR="003E4C85" w:rsidRPr="001E3D77" w:rsidRDefault="00F33489" w:rsidP="009752AC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224</w:t>
            </w:r>
          </w:p>
        </w:tc>
      </w:tr>
    </w:tbl>
    <w:p w14:paraId="39D318D7" w14:textId="77777777" w:rsidR="003E4C85" w:rsidRPr="001E3D77" w:rsidRDefault="003E4C85" w:rsidP="003E4C85">
      <w:pPr>
        <w:rPr>
          <w:rFonts w:cs="Arial"/>
          <w:b/>
          <w:bCs/>
          <w:sz w:val="24"/>
          <w:szCs w:val="24"/>
          <w:lang w:val="en-ZA"/>
        </w:rPr>
      </w:pPr>
    </w:p>
    <w:p w14:paraId="726CC7D8" w14:textId="77777777" w:rsidR="003E4C85" w:rsidRPr="001E3D77" w:rsidRDefault="003E4C85" w:rsidP="003E4C85">
      <w:pPr>
        <w:rPr>
          <w:rFonts w:cs="Arial"/>
          <w:b/>
          <w:bCs/>
          <w:sz w:val="28"/>
          <w:szCs w:val="28"/>
        </w:rPr>
      </w:pPr>
    </w:p>
    <w:p w14:paraId="523B9E35" w14:textId="77777777" w:rsidR="003E4C85" w:rsidRPr="001E3D77" w:rsidRDefault="003E4C85" w:rsidP="003E4C85">
      <w:pPr>
        <w:spacing w:after="160" w:line="259" w:lineRule="auto"/>
        <w:jc w:val="left"/>
        <w:rPr>
          <w:rFonts w:cs="Arial"/>
          <w:b/>
          <w:bCs/>
          <w:sz w:val="28"/>
          <w:szCs w:val="28"/>
        </w:rPr>
      </w:pPr>
      <w:r w:rsidRPr="001E3D77">
        <w:rPr>
          <w:rFonts w:cs="Arial"/>
          <w:b/>
          <w:bCs/>
          <w:sz w:val="28"/>
          <w:szCs w:val="28"/>
        </w:rPr>
        <w:br w:type="page"/>
      </w:r>
    </w:p>
    <w:p w14:paraId="54313118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8"/>
          <w:szCs w:val="28"/>
        </w:rPr>
        <w:lastRenderedPageBreak/>
        <w:t xml:space="preserve">SECTION C: </w:t>
      </w:r>
      <w:r w:rsidRPr="001E3D77">
        <w:rPr>
          <w:rFonts w:cs="Arial"/>
          <w:b/>
          <w:bCs/>
          <w:sz w:val="24"/>
          <w:szCs w:val="24"/>
        </w:rPr>
        <w:t>Your understanding about the significance of leadership skills to deliver successful retail logistics projects.</w:t>
      </w:r>
    </w:p>
    <w:p w14:paraId="7E353763" w14:textId="77777777" w:rsidR="003E4C85" w:rsidRPr="001E3D77" w:rsidRDefault="003E4C85" w:rsidP="003E4C85">
      <w:pPr>
        <w:rPr>
          <w:rFonts w:cs="Arial"/>
          <w:b/>
          <w:bCs/>
          <w:sz w:val="28"/>
          <w:szCs w:val="28"/>
        </w:rPr>
      </w:pPr>
    </w:p>
    <w:p w14:paraId="5A9AD0B7" w14:textId="77777777" w:rsidR="003E4C85" w:rsidRPr="001E3D77" w:rsidRDefault="003E4C85" w:rsidP="003E4C85">
      <w:pPr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Give three reasons why it is important for managers to have leadership skills when they are managing retail logistics projects.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D43553" w14:paraId="28187A9C" w14:textId="77777777" w:rsidTr="00D43553">
        <w:tc>
          <w:tcPr>
            <w:tcW w:w="2425" w:type="dxa"/>
            <w:shd w:val="clear" w:color="auto" w:fill="A5A5A5" w:themeFill="accent3"/>
          </w:tcPr>
          <w:p w14:paraId="1F4E9A3B" w14:textId="6D04E5FE" w:rsidR="00D43553" w:rsidRPr="00D43553" w:rsidRDefault="00D43553" w:rsidP="003E4C85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No of respondents</w:t>
            </w:r>
          </w:p>
        </w:tc>
        <w:tc>
          <w:tcPr>
            <w:tcW w:w="6565" w:type="dxa"/>
            <w:shd w:val="clear" w:color="auto" w:fill="A5A5A5" w:themeFill="accent3"/>
          </w:tcPr>
          <w:p w14:paraId="257F84DB" w14:textId="7D038BA8" w:rsidR="00D43553" w:rsidRPr="00D43553" w:rsidRDefault="00D43553" w:rsidP="003E4C85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Participants responses</w:t>
            </w:r>
          </w:p>
        </w:tc>
      </w:tr>
      <w:tr w:rsidR="00D43553" w14:paraId="30E43509" w14:textId="77777777" w:rsidTr="00D43553">
        <w:tc>
          <w:tcPr>
            <w:tcW w:w="2425" w:type="dxa"/>
          </w:tcPr>
          <w:p w14:paraId="4E247D3A" w14:textId="6A8962FC" w:rsidR="00D43553" w:rsidRPr="00916DF5" w:rsidRDefault="00F54D10" w:rsidP="00916D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565" w:type="dxa"/>
          </w:tcPr>
          <w:p w14:paraId="68E4E9A4" w14:textId="39AF5B78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Team building</w:t>
            </w:r>
          </w:p>
        </w:tc>
      </w:tr>
      <w:tr w:rsidR="00D43553" w14:paraId="1EEEED5F" w14:textId="77777777" w:rsidTr="00D43553">
        <w:tc>
          <w:tcPr>
            <w:tcW w:w="2425" w:type="dxa"/>
          </w:tcPr>
          <w:p w14:paraId="3DD368CB" w14:textId="45FB4DAE" w:rsidR="00D43553" w:rsidRPr="00916DF5" w:rsidRDefault="00916DF5" w:rsidP="00916DF5">
            <w:pPr>
              <w:jc w:val="center"/>
              <w:rPr>
                <w:rFonts w:cs="Arial"/>
                <w:sz w:val="24"/>
                <w:szCs w:val="24"/>
              </w:rPr>
            </w:pPr>
            <w:r w:rsidRPr="00916DF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72681B5F" w14:textId="1B9FA710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motivate the team</w:t>
            </w:r>
          </w:p>
        </w:tc>
      </w:tr>
      <w:tr w:rsidR="00D43553" w14:paraId="12A65FD7" w14:textId="77777777" w:rsidTr="00D43553">
        <w:tc>
          <w:tcPr>
            <w:tcW w:w="2425" w:type="dxa"/>
          </w:tcPr>
          <w:p w14:paraId="4F1511AE" w14:textId="56F43132" w:rsidR="00D43553" w:rsidRPr="00916DF5" w:rsidRDefault="00916DF5" w:rsidP="00916DF5">
            <w:pPr>
              <w:jc w:val="center"/>
              <w:rPr>
                <w:rFonts w:cs="Arial"/>
                <w:sz w:val="24"/>
                <w:szCs w:val="24"/>
              </w:rPr>
            </w:pPr>
            <w:r w:rsidRPr="00916DF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565" w:type="dxa"/>
          </w:tcPr>
          <w:p w14:paraId="76541494" w14:textId="1823DBE8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be inspirational to the team</w:t>
            </w:r>
          </w:p>
        </w:tc>
      </w:tr>
      <w:tr w:rsidR="00D43553" w14:paraId="1C01CE45" w14:textId="77777777" w:rsidTr="00D43553">
        <w:tc>
          <w:tcPr>
            <w:tcW w:w="2425" w:type="dxa"/>
          </w:tcPr>
          <w:p w14:paraId="13B76824" w14:textId="3C038338" w:rsidR="00D43553" w:rsidRPr="00916DF5" w:rsidRDefault="00F54D10" w:rsidP="00916D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7E22E6EB" w14:textId="176716DF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make quick decisions</w:t>
            </w:r>
          </w:p>
        </w:tc>
      </w:tr>
      <w:tr w:rsidR="00D43553" w14:paraId="6D94B0E1" w14:textId="77777777" w:rsidTr="00D43553">
        <w:tc>
          <w:tcPr>
            <w:tcW w:w="2425" w:type="dxa"/>
          </w:tcPr>
          <w:p w14:paraId="0C52DB27" w14:textId="35A20D7C" w:rsidR="00D43553" w:rsidRPr="00916DF5" w:rsidRDefault="00F54D10" w:rsidP="00916D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14:paraId="61AE0F7A" w14:textId="0EA41453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ensure that the team collaborates</w:t>
            </w:r>
          </w:p>
        </w:tc>
      </w:tr>
      <w:tr w:rsidR="00D43553" w14:paraId="4C4534B3" w14:textId="77777777" w:rsidTr="00D43553">
        <w:tc>
          <w:tcPr>
            <w:tcW w:w="2425" w:type="dxa"/>
          </w:tcPr>
          <w:p w14:paraId="4363402E" w14:textId="645AAA51" w:rsidR="00D43553" w:rsidRPr="00916DF5" w:rsidRDefault="00916DF5" w:rsidP="00916DF5">
            <w:pPr>
              <w:jc w:val="center"/>
              <w:rPr>
                <w:rFonts w:cs="Arial"/>
                <w:sz w:val="24"/>
                <w:szCs w:val="24"/>
              </w:rPr>
            </w:pPr>
            <w:r w:rsidRPr="00916DF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51A1EE71" w14:textId="52C9AEA8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lead the team to success</w:t>
            </w:r>
          </w:p>
        </w:tc>
      </w:tr>
      <w:tr w:rsidR="00D43553" w14:paraId="007F40B0" w14:textId="77777777" w:rsidTr="00D43553">
        <w:tc>
          <w:tcPr>
            <w:tcW w:w="2425" w:type="dxa"/>
          </w:tcPr>
          <w:p w14:paraId="1CE948E0" w14:textId="2FC81CF1" w:rsidR="00D43553" w:rsidRPr="00916DF5" w:rsidRDefault="00916DF5" w:rsidP="00916DF5">
            <w:pPr>
              <w:jc w:val="center"/>
              <w:rPr>
                <w:rFonts w:cs="Arial"/>
                <w:sz w:val="24"/>
                <w:szCs w:val="24"/>
              </w:rPr>
            </w:pPr>
            <w:r w:rsidRPr="00916DF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565" w:type="dxa"/>
          </w:tcPr>
          <w:p w14:paraId="3C9D7ADD" w14:textId="517E2063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empower team members</w:t>
            </w:r>
          </w:p>
        </w:tc>
      </w:tr>
      <w:tr w:rsidR="00D43553" w14:paraId="004B12D0" w14:textId="77777777" w:rsidTr="00D43553">
        <w:tc>
          <w:tcPr>
            <w:tcW w:w="2425" w:type="dxa"/>
          </w:tcPr>
          <w:p w14:paraId="320AFA7A" w14:textId="1D3B202F" w:rsidR="00D43553" w:rsidRPr="00916DF5" w:rsidRDefault="00F54D10" w:rsidP="00916DF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565" w:type="dxa"/>
          </w:tcPr>
          <w:p w14:paraId="6A37F8A7" w14:textId="62A39208" w:rsidR="00D43553" w:rsidRPr="00D43553" w:rsidRDefault="00D43553" w:rsidP="003E4C85">
            <w:pPr>
              <w:rPr>
                <w:rFonts w:cs="Arial"/>
                <w:sz w:val="24"/>
                <w:szCs w:val="24"/>
              </w:rPr>
            </w:pPr>
            <w:r w:rsidRPr="00D43553">
              <w:rPr>
                <w:rFonts w:cs="Arial"/>
                <w:sz w:val="24"/>
                <w:szCs w:val="24"/>
              </w:rPr>
              <w:t>To involve everyone when making decisions</w:t>
            </w:r>
          </w:p>
        </w:tc>
      </w:tr>
    </w:tbl>
    <w:p w14:paraId="1640EB2A" w14:textId="4F9E3CA1" w:rsidR="003E4C85" w:rsidRDefault="003E4C85" w:rsidP="003E4C85">
      <w:pPr>
        <w:ind w:left="360"/>
        <w:rPr>
          <w:rFonts w:cs="Arial"/>
          <w:b/>
          <w:bCs/>
          <w:sz w:val="24"/>
          <w:szCs w:val="24"/>
        </w:rPr>
      </w:pPr>
    </w:p>
    <w:p w14:paraId="0488CD00" w14:textId="0F2D2AAE" w:rsidR="00D43553" w:rsidRDefault="00D43553" w:rsidP="003E4C85">
      <w:pPr>
        <w:ind w:left="360"/>
        <w:rPr>
          <w:rFonts w:cs="Arial"/>
          <w:b/>
          <w:bCs/>
          <w:sz w:val="24"/>
          <w:szCs w:val="24"/>
        </w:rPr>
      </w:pPr>
    </w:p>
    <w:p w14:paraId="52CB1918" w14:textId="77777777" w:rsidR="00D43553" w:rsidRPr="001E3D77" w:rsidRDefault="00D43553" w:rsidP="003E4C85">
      <w:pPr>
        <w:ind w:left="360"/>
        <w:rPr>
          <w:rFonts w:cs="Arial"/>
          <w:sz w:val="24"/>
          <w:szCs w:val="24"/>
        </w:rPr>
      </w:pPr>
    </w:p>
    <w:p w14:paraId="538A721D" w14:textId="77777777" w:rsidR="003E4C85" w:rsidRPr="001E3D77" w:rsidRDefault="003E4C85" w:rsidP="003E4C85">
      <w:pPr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bookmarkStart w:id="1" w:name="_Hlk44805515"/>
      <w:r w:rsidRPr="001E3D77">
        <w:rPr>
          <w:rFonts w:cs="Arial"/>
          <w:b/>
          <w:bCs/>
          <w:sz w:val="24"/>
          <w:szCs w:val="24"/>
        </w:rPr>
        <w:t>Give three things that may happen if managers who lack leadership skills run retail logistics projects.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A5030F" w:rsidRPr="00D43553" w14:paraId="460DF5A8" w14:textId="77777777" w:rsidTr="00301D9D">
        <w:tc>
          <w:tcPr>
            <w:tcW w:w="2425" w:type="dxa"/>
            <w:shd w:val="clear" w:color="auto" w:fill="A5A5A5" w:themeFill="accent3"/>
          </w:tcPr>
          <w:p w14:paraId="3F4394DC" w14:textId="77777777" w:rsidR="00A5030F" w:rsidRPr="00D43553" w:rsidRDefault="00A5030F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bookmarkStart w:id="2" w:name="_Hlk117135843"/>
            <w:bookmarkEnd w:id="1"/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No of respondents</w:t>
            </w:r>
          </w:p>
        </w:tc>
        <w:tc>
          <w:tcPr>
            <w:tcW w:w="6565" w:type="dxa"/>
            <w:shd w:val="clear" w:color="auto" w:fill="A5A5A5" w:themeFill="accent3"/>
          </w:tcPr>
          <w:p w14:paraId="1EB2A26D" w14:textId="77777777" w:rsidR="00A5030F" w:rsidRPr="00D43553" w:rsidRDefault="00A5030F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Participants responses</w:t>
            </w:r>
          </w:p>
        </w:tc>
      </w:tr>
      <w:tr w:rsidR="00A5030F" w:rsidRPr="00D43553" w14:paraId="4C703542" w14:textId="77777777" w:rsidTr="00301D9D">
        <w:tc>
          <w:tcPr>
            <w:tcW w:w="2425" w:type="dxa"/>
          </w:tcPr>
          <w:p w14:paraId="20960181" w14:textId="0405C3CB" w:rsidR="00A5030F" w:rsidRPr="00916DF5" w:rsidRDefault="00A5030F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565" w:type="dxa"/>
          </w:tcPr>
          <w:p w14:paraId="35C472AD" w14:textId="5F3E88BF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Project failure</w:t>
            </w:r>
          </w:p>
        </w:tc>
      </w:tr>
      <w:tr w:rsidR="00A5030F" w:rsidRPr="00D43553" w14:paraId="24A6CB69" w14:textId="77777777" w:rsidTr="00301D9D">
        <w:tc>
          <w:tcPr>
            <w:tcW w:w="2425" w:type="dxa"/>
          </w:tcPr>
          <w:p w14:paraId="07B7F9B9" w14:textId="3F69E4ED" w:rsidR="00A5030F" w:rsidRPr="00916DF5" w:rsidRDefault="00F54D10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37F3F265" w14:textId="0F4095D8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Lack of communication from the team</w:t>
            </w:r>
          </w:p>
        </w:tc>
      </w:tr>
      <w:tr w:rsidR="00A5030F" w:rsidRPr="00D43553" w14:paraId="29B892DB" w14:textId="77777777" w:rsidTr="00301D9D">
        <w:tc>
          <w:tcPr>
            <w:tcW w:w="2425" w:type="dxa"/>
          </w:tcPr>
          <w:p w14:paraId="2DD62FE5" w14:textId="3A315694" w:rsidR="00A5030F" w:rsidRPr="00916DF5" w:rsidRDefault="00F54D10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565" w:type="dxa"/>
          </w:tcPr>
          <w:p w14:paraId="0CF8393D" w14:textId="7EE0332B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Unhealthy working environment</w:t>
            </w:r>
          </w:p>
        </w:tc>
      </w:tr>
      <w:tr w:rsidR="00A5030F" w:rsidRPr="00D43553" w14:paraId="74BE539C" w14:textId="77777777" w:rsidTr="00301D9D">
        <w:tc>
          <w:tcPr>
            <w:tcW w:w="2425" w:type="dxa"/>
          </w:tcPr>
          <w:p w14:paraId="28E6B028" w14:textId="4FA6DFB5" w:rsidR="00A5030F" w:rsidRPr="00916DF5" w:rsidRDefault="0093329F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3500A4C8" w14:textId="02D45DDF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Team will have unclear vision</w:t>
            </w:r>
          </w:p>
        </w:tc>
      </w:tr>
      <w:tr w:rsidR="00A5030F" w:rsidRPr="00D43553" w14:paraId="0D8C40BA" w14:textId="77777777" w:rsidTr="00301D9D">
        <w:tc>
          <w:tcPr>
            <w:tcW w:w="2425" w:type="dxa"/>
          </w:tcPr>
          <w:p w14:paraId="449A8866" w14:textId="4FE110BF" w:rsidR="00A5030F" w:rsidRPr="00916DF5" w:rsidRDefault="0093329F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565" w:type="dxa"/>
          </w:tcPr>
          <w:p w14:paraId="776F8D4A" w14:textId="37C037D4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Lack of trust amongst the team members</w:t>
            </w:r>
          </w:p>
        </w:tc>
      </w:tr>
      <w:tr w:rsidR="00A5030F" w:rsidRPr="00D43553" w14:paraId="7B0E963E" w14:textId="77777777" w:rsidTr="00301D9D">
        <w:tc>
          <w:tcPr>
            <w:tcW w:w="2425" w:type="dxa"/>
          </w:tcPr>
          <w:p w14:paraId="589BE853" w14:textId="621FCB47" w:rsidR="00A5030F" w:rsidRPr="00916DF5" w:rsidRDefault="00F54D10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702CA04D" w14:textId="4DC281BE" w:rsidR="00A5030F" w:rsidRPr="00D43553" w:rsidRDefault="00A5030F" w:rsidP="00301D9D">
            <w:pPr>
              <w:rPr>
                <w:rFonts w:cs="Arial"/>
                <w:sz w:val="24"/>
                <w:szCs w:val="24"/>
              </w:rPr>
            </w:pPr>
            <w:r w:rsidRPr="00A5030F">
              <w:rPr>
                <w:rFonts w:cs="Arial"/>
                <w:sz w:val="24"/>
                <w:szCs w:val="24"/>
              </w:rPr>
              <w:t>There are high chances for the team to have conflict</w:t>
            </w:r>
          </w:p>
        </w:tc>
      </w:tr>
      <w:tr w:rsidR="00585583" w:rsidRPr="00D43553" w14:paraId="23FA1260" w14:textId="77777777" w:rsidTr="00301D9D">
        <w:tc>
          <w:tcPr>
            <w:tcW w:w="2425" w:type="dxa"/>
          </w:tcPr>
          <w:p w14:paraId="69EB005F" w14:textId="6B1EC158" w:rsidR="00585583" w:rsidRDefault="00F54D10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14:paraId="777A2569" w14:textId="43183D5F" w:rsidR="00585583" w:rsidRPr="00A5030F" w:rsidRDefault="00585583" w:rsidP="00301D9D">
            <w:pPr>
              <w:rPr>
                <w:rFonts w:cs="Arial"/>
                <w:sz w:val="24"/>
                <w:szCs w:val="24"/>
              </w:rPr>
            </w:pPr>
            <w:r w:rsidRPr="00585583">
              <w:rPr>
                <w:rFonts w:cs="Arial"/>
                <w:sz w:val="24"/>
                <w:szCs w:val="24"/>
              </w:rPr>
              <w:t>Lack of collaboration</w:t>
            </w:r>
          </w:p>
        </w:tc>
      </w:tr>
      <w:tr w:rsidR="00585583" w:rsidRPr="00D43553" w14:paraId="7AECDF60" w14:textId="77777777" w:rsidTr="00301D9D">
        <w:tc>
          <w:tcPr>
            <w:tcW w:w="2425" w:type="dxa"/>
          </w:tcPr>
          <w:p w14:paraId="317C4C3B" w14:textId="4821D3FC" w:rsidR="00585583" w:rsidRDefault="00585583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08853FCA" w14:textId="0E68DB54" w:rsidR="00585583" w:rsidRPr="00A5030F" w:rsidRDefault="00585583" w:rsidP="00301D9D">
            <w:pPr>
              <w:rPr>
                <w:rFonts w:cs="Arial"/>
                <w:sz w:val="24"/>
                <w:szCs w:val="24"/>
              </w:rPr>
            </w:pPr>
            <w:r w:rsidRPr="00585583">
              <w:rPr>
                <w:rFonts w:cs="Arial"/>
                <w:sz w:val="24"/>
                <w:szCs w:val="24"/>
              </w:rPr>
              <w:t>Lack of accountability from the team</w:t>
            </w:r>
          </w:p>
        </w:tc>
      </w:tr>
      <w:bookmarkEnd w:id="2"/>
    </w:tbl>
    <w:p w14:paraId="3461065E" w14:textId="6A7901B6" w:rsidR="003E4C85" w:rsidRPr="001E3D77" w:rsidRDefault="003E4C85" w:rsidP="00A5030F">
      <w:pPr>
        <w:ind w:firstLine="360"/>
        <w:rPr>
          <w:rFonts w:cs="Arial"/>
          <w:b/>
          <w:bCs/>
          <w:sz w:val="24"/>
          <w:szCs w:val="24"/>
        </w:rPr>
      </w:pPr>
    </w:p>
    <w:p w14:paraId="093E13E0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  <w:bookmarkStart w:id="3" w:name="_Hlk44806460"/>
    </w:p>
    <w:p w14:paraId="1D5F0A48" w14:textId="715FD723" w:rsidR="003E4C85" w:rsidRDefault="003E4C85" w:rsidP="0093329F">
      <w:pPr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lastRenderedPageBreak/>
        <w:t>Give three leadership skills that you think a manager that runs logistics projects should have.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93329F" w:rsidRPr="00D43553" w14:paraId="551DC6E5" w14:textId="77777777" w:rsidTr="00301D9D">
        <w:tc>
          <w:tcPr>
            <w:tcW w:w="2425" w:type="dxa"/>
            <w:shd w:val="clear" w:color="auto" w:fill="A5A5A5" w:themeFill="accent3"/>
          </w:tcPr>
          <w:p w14:paraId="0919749D" w14:textId="77777777" w:rsidR="0093329F" w:rsidRPr="00D43553" w:rsidRDefault="0093329F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bookmarkStart w:id="4" w:name="_Hlk117136287"/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No of respondents</w:t>
            </w:r>
          </w:p>
        </w:tc>
        <w:tc>
          <w:tcPr>
            <w:tcW w:w="6565" w:type="dxa"/>
            <w:shd w:val="clear" w:color="auto" w:fill="A5A5A5" w:themeFill="accent3"/>
          </w:tcPr>
          <w:p w14:paraId="309B6927" w14:textId="77777777" w:rsidR="0093329F" w:rsidRPr="00D43553" w:rsidRDefault="0093329F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Participants responses</w:t>
            </w:r>
          </w:p>
        </w:tc>
      </w:tr>
      <w:tr w:rsidR="0093329F" w:rsidRPr="00D43553" w14:paraId="594AA331" w14:textId="77777777" w:rsidTr="00301D9D">
        <w:tc>
          <w:tcPr>
            <w:tcW w:w="2425" w:type="dxa"/>
          </w:tcPr>
          <w:p w14:paraId="72643533" w14:textId="009E08B6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565" w:type="dxa"/>
          </w:tcPr>
          <w:p w14:paraId="0959E8F5" w14:textId="6C4BD5EF" w:rsidR="0093329F" w:rsidRPr="00D43553" w:rsidRDefault="00F54D10" w:rsidP="00F54D10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Good communication skills</w:t>
            </w:r>
          </w:p>
        </w:tc>
      </w:tr>
      <w:tr w:rsidR="0093329F" w:rsidRPr="00D43553" w14:paraId="2EA3E6A4" w14:textId="77777777" w:rsidTr="00301D9D">
        <w:tc>
          <w:tcPr>
            <w:tcW w:w="2425" w:type="dxa"/>
          </w:tcPr>
          <w:p w14:paraId="1F6384BD" w14:textId="49C0E8B6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14:paraId="47E81CC1" w14:textId="3545C61A" w:rsidR="0093329F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Good problem-solving skills</w:t>
            </w:r>
          </w:p>
        </w:tc>
      </w:tr>
      <w:tr w:rsidR="0093329F" w:rsidRPr="00D43553" w14:paraId="3E8046C0" w14:textId="77777777" w:rsidTr="00301D9D">
        <w:tc>
          <w:tcPr>
            <w:tcW w:w="2425" w:type="dxa"/>
          </w:tcPr>
          <w:p w14:paraId="60D3E2D7" w14:textId="08AC699C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565" w:type="dxa"/>
          </w:tcPr>
          <w:p w14:paraId="3BB233F6" w14:textId="4367BF08" w:rsidR="0093329F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Time management skills</w:t>
            </w:r>
          </w:p>
        </w:tc>
      </w:tr>
      <w:tr w:rsidR="0093329F" w:rsidRPr="00D43553" w14:paraId="78F291BF" w14:textId="77777777" w:rsidTr="00301D9D">
        <w:tc>
          <w:tcPr>
            <w:tcW w:w="2425" w:type="dxa"/>
          </w:tcPr>
          <w:p w14:paraId="5A26FA2E" w14:textId="595C3C4B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2458AD06" w14:textId="5F0A1F51" w:rsidR="0093329F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Good decision-making skills</w:t>
            </w:r>
          </w:p>
        </w:tc>
      </w:tr>
      <w:tr w:rsidR="0093329F" w:rsidRPr="00D43553" w14:paraId="55AD9CE6" w14:textId="77777777" w:rsidTr="00301D9D">
        <w:tc>
          <w:tcPr>
            <w:tcW w:w="2425" w:type="dxa"/>
          </w:tcPr>
          <w:p w14:paraId="0CCE5309" w14:textId="4281F30C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14:paraId="6254437A" w14:textId="5DF0940C" w:rsidR="0093329F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Good listener</w:t>
            </w:r>
          </w:p>
        </w:tc>
      </w:tr>
      <w:tr w:rsidR="00F54D10" w:rsidRPr="00D43553" w14:paraId="7D9D5556" w14:textId="77777777" w:rsidTr="00301D9D">
        <w:tc>
          <w:tcPr>
            <w:tcW w:w="2425" w:type="dxa"/>
          </w:tcPr>
          <w:p w14:paraId="691F8095" w14:textId="0E55D91F" w:rsidR="00F54D10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565" w:type="dxa"/>
          </w:tcPr>
          <w:p w14:paraId="7894C02C" w14:textId="3EA920F7" w:rsidR="00F54D10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Team building skills</w:t>
            </w:r>
          </w:p>
        </w:tc>
      </w:tr>
      <w:tr w:rsidR="0093329F" w:rsidRPr="00D43553" w14:paraId="7735121E" w14:textId="77777777" w:rsidTr="00301D9D">
        <w:tc>
          <w:tcPr>
            <w:tcW w:w="2425" w:type="dxa"/>
          </w:tcPr>
          <w:p w14:paraId="00690DE2" w14:textId="0DC09639" w:rsidR="0093329F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565" w:type="dxa"/>
          </w:tcPr>
          <w:p w14:paraId="594640E9" w14:textId="60F66548" w:rsidR="0093329F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r w:rsidRPr="00F54D10">
              <w:rPr>
                <w:rFonts w:cs="Arial"/>
                <w:sz w:val="24"/>
                <w:szCs w:val="24"/>
              </w:rPr>
              <w:t>Good technical skills</w:t>
            </w:r>
          </w:p>
        </w:tc>
      </w:tr>
      <w:tr w:rsidR="00F54D10" w:rsidRPr="00D43553" w14:paraId="6475C629" w14:textId="77777777" w:rsidTr="00301D9D">
        <w:tc>
          <w:tcPr>
            <w:tcW w:w="2425" w:type="dxa"/>
          </w:tcPr>
          <w:p w14:paraId="367A9827" w14:textId="304FBF42" w:rsidR="00F54D10" w:rsidRPr="00916DF5" w:rsidRDefault="003D39F1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182BD421" w14:textId="1F31AABE" w:rsidR="00F54D10" w:rsidRPr="00D43553" w:rsidRDefault="00F54D10" w:rsidP="00301D9D">
            <w:pPr>
              <w:rPr>
                <w:rFonts w:cs="Arial"/>
                <w:sz w:val="24"/>
                <w:szCs w:val="24"/>
              </w:rPr>
            </w:pPr>
            <w:proofErr w:type="spellStart"/>
            <w:r w:rsidRPr="00F54D10">
              <w:rPr>
                <w:rFonts w:cs="Arial"/>
                <w:sz w:val="24"/>
                <w:szCs w:val="24"/>
              </w:rPr>
              <w:t>Analysing</w:t>
            </w:r>
            <w:proofErr w:type="spellEnd"/>
            <w:r w:rsidRPr="00F54D10">
              <w:rPr>
                <w:rFonts w:cs="Arial"/>
                <w:sz w:val="24"/>
                <w:szCs w:val="24"/>
              </w:rPr>
              <w:t xml:space="preserve"> skills</w:t>
            </w:r>
          </w:p>
        </w:tc>
      </w:tr>
      <w:bookmarkEnd w:id="4"/>
    </w:tbl>
    <w:p w14:paraId="04CD4E9B" w14:textId="77777777" w:rsidR="0093329F" w:rsidRPr="0093329F" w:rsidRDefault="0093329F" w:rsidP="0093329F">
      <w:pPr>
        <w:ind w:left="360"/>
        <w:rPr>
          <w:rFonts w:cs="Arial"/>
          <w:b/>
          <w:bCs/>
          <w:sz w:val="24"/>
          <w:szCs w:val="24"/>
        </w:rPr>
      </w:pPr>
    </w:p>
    <w:bookmarkEnd w:id="3"/>
    <w:p w14:paraId="621A2E2B" w14:textId="77777777" w:rsidR="003E4C85" w:rsidRPr="001E3D77" w:rsidRDefault="003E4C85" w:rsidP="003E4C85">
      <w:pPr>
        <w:rPr>
          <w:rFonts w:cs="Arial"/>
          <w:b/>
          <w:bCs/>
          <w:sz w:val="24"/>
          <w:szCs w:val="24"/>
        </w:rPr>
      </w:pPr>
    </w:p>
    <w:p w14:paraId="216A0270" w14:textId="77777777" w:rsidR="003E4C85" w:rsidRPr="001E3D77" w:rsidRDefault="003E4C85" w:rsidP="003E4C85">
      <w:pPr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1E3D77">
        <w:rPr>
          <w:rFonts w:cs="Arial"/>
          <w:b/>
          <w:bCs/>
          <w:sz w:val="24"/>
          <w:szCs w:val="24"/>
        </w:rPr>
        <w:t>Comment on anything that you think may be relevant for this study.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3E21D8" w:rsidRPr="00D43553" w14:paraId="5192EF34" w14:textId="77777777" w:rsidTr="00301D9D">
        <w:tc>
          <w:tcPr>
            <w:tcW w:w="2425" w:type="dxa"/>
            <w:shd w:val="clear" w:color="auto" w:fill="A5A5A5" w:themeFill="accent3"/>
          </w:tcPr>
          <w:p w14:paraId="4F0D2BE3" w14:textId="77777777" w:rsidR="003E21D8" w:rsidRPr="00D43553" w:rsidRDefault="003E21D8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No of respondents</w:t>
            </w:r>
          </w:p>
        </w:tc>
        <w:tc>
          <w:tcPr>
            <w:tcW w:w="6565" w:type="dxa"/>
            <w:shd w:val="clear" w:color="auto" w:fill="A5A5A5" w:themeFill="accent3"/>
          </w:tcPr>
          <w:p w14:paraId="47598D6A" w14:textId="77777777" w:rsidR="003E21D8" w:rsidRPr="00D43553" w:rsidRDefault="003E21D8" w:rsidP="00301D9D">
            <w:pPr>
              <w:rPr>
                <w:rFonts w:cs="Arial"/>
                <w:b/>
                <w:bCs/>
                <w:sz w:val="24"/>
                <w:szCs w:val="24"/>
                <w:highlight w:val="darkGray"/>
              </w:rPr>
            </w:pPr>
            <w:r w:rsidRPr="00D43553">
              <w:rPr>
                <w:rFonts w:cs="Arial"/>
                <w:b/>
                <w:bCs/>
                <w:sz w:val="24"/>
                <w:szCs w:val="24"/>
                <w:highlight w:val="darkGray"/>
              </w:rPr>
              <w:t>Participants responses</w:t>
            </w:r>
          </w:p>
        </w:tc>
      </w:tr>
      <w:tr w:rsidR="003E21D8" w:rsidRPr="00D43553" w14:paraId="13A2DDB7" w14:textId="77777777" w:rsidTr="00301D9D">
        <w:tc>
          <w:tcPr>
            <w:tcW w:w="2425" w:type="dxa"/>
          </w:tcPr>
          <w:p w14:paraId="0CEF739D" w14:textId="7F01A10E" w:rsidR="003E21D8" w:rsidRPr="00916DF5" w:rsidRDefault="003E21D8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565" w:type="dxa"/>
          </w:tcPr>
          <w:p w14:paraId="5932F9B8" w14:textId="66B4BA34" w:rsidR="003E21D8" w:rsidRPr="00D43553" w:rsidRDefault="00D53084" w:rsidP="00301D9D">
            <w:pPr>
              <w:rPr>
                <w:rFonts w:cs="Arial"/>
                <w:sz w:val="24"/>
                <w:szCs w:val="24"/>
              </w:rPr>
            </w:pPr>
            <w:r w:rsidRPr="00D53084">
              <w:rPr>
                <w:rFonts w:cs="Arial"/>
                <w:sz w:val="24"/>
                <w:szCs w:val="24"/>
              </w:rPr>
              <w:t>Project management is quite a difficult task, it needs someone with experience in projects and someone who is willing to work with the team</w:t>
            </w:r>
          </w:p>
        </w:tc>
      </w:tr>
      <w:tr w:rsidR="003E21D8" w:rsidRPr="00D43553" w14:paraId="011CC147" w14:textId="77777777" w:rsidTr="00301D9D">
        <w:tc>
          <w:tcPr>
            <w:tcW w:w="2425" w:type="dxa"/>
          </w:tcPr>
          <w:p w14:paraId="6A206F19" w14:textId="36633E2B" w:rsidR="003E21D8" w:rsidRPr="00916DF5" w:rsidRDefault="003E21D8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14:paraId="79530611" w14:textId="730E6146" w:rsidR="003E21D8" w:rsidRPr="00D43553" w:rsidRDefault="00D53084" w:rsidP="00301D9D">
            <w:pPr>
              <w:rPr>
                <w:rFonts w:cs="Arial"/>
                <w:sz w:val="24"/>
                <w:szCs w:val="24"/>
              </w:rPr>
            </w:pPr>
            <w:r w:rsidRPr="00D53084">
              <w:rPr>
                <w:rFonts w:cs="Arial"/>
                <w:sz w:val="24"/>
                <w:szCs w:val="24"/>
              </w:rPr>
              <w:t>Project management is a scarce skill in South Africa and people need be encouraged to study project management.</w:t>
            </w:r>
          </w:p>
        </w:tc>
      </w:tr>
      <w:tr w:rsidR="003E21D8" w:rsidRPr="00D43553" w14:paraId="14FEEF82" w14:textId="77777777" w:rsidTr="00301D9D">
        <w:tc>
          <w:tcPr>
            <w:tcW w:w="2425" w:type="dxa"/>
          </w:tcPr>
          <w:p w14:paraId="472F6116" w14:textId="3DF83A81" w:rsidR="003E21D8" w:rsidRPr="00916DF5" w:rsidRDefault="00D53084" w:rsidP="00301D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7FAC6DD8" w14:textId="3E6A647A" w:rsidR="003E21D8" w:rsidRPr="00D43553" w:rsidRDefault="00D53084" w:rsidP="00301D9D">
            <w:pPr>
              <w:rPr>
                <w:rFonts w:cs="Arial"/>
                <w:sz w:val="24"/>
                <w:szCs w:val="24"/>
              </w:rPr>
            </w:pPr>
            <w:r w:rsidRPr="00D53084">
              <w:rPr>
                <w:rFonts w:cs="Arial"/>
                <w:sz w:val="24"/>
                <w:szCs w:val="24"/>
              </w:rPr>
              <w:t>The failure and the success of the project is the project manager’s responsibility.</w:t>
            </w:r>
          </w:p>
        </w:tc>
      </w:tr>
    </w:tbl>
    <w:p w14:paraId="7AEC3BDB" w14:textId="5CC3CE28" w:rsidR="003E4C85" w:rsidRPr="001E3D77" w:rsidRDefault="003E4C85" w:rsidP="003E4C85">
      <w:pPr>
        <w:ind w:left="360"/>
        <w:rPr>
          <w:rFonts w:cs="Arial"/>
          <w:b/>
          <w:bCs/>
          <w:sz w:val="24"/>
          <w:szCs w:val="24"/>
        </w:rPr>
      </w:pPr>
    </w:p>
    <w:p w14:paraId="20702F91" w14:textId="77777777" w:rsidR="00A13F27" w:rsidRDefault="00A13F27"/>
    <w:sectPr w:rsidR="00A1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2A6F"/>
    <w:multiLevelType w:val="hybridMultilevel"/>
    <w:tmpl w:val="0734B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6142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85"/>
    <w:rsid w:val="0010796E"/>
    <w:rsid w:val="001A1475"/>
    <w:rsid w:val="00224555"/>
    <w:rsid w:val="00241F45"/>
    <w:rsid w:val="0035597F"/>
    <w:rsid w:val="0039042A"/>
    <w:rsid w:val="003D39F1"/>
    <w:rsid w:val="003E21D8"/>
    <w:rsid w:val="003E4C85"/>
    <w:rsid w:val="004C4ACD"/>
    <w:rsid w:val="004E2C25"/>
    <w:rsid w:val="00565766"/>
    <w:rsid w:val="00581631"/>
    <w:rsid w:val="00585583"/>
    <w:rsid w:val="005C247D"/>
    <w:rsid w:val="005E6AC6"/>
    <w:rsid w:val="006460AB"/>
    <w:rsid w:val="00686258"/>
    <w:rsid w:val="0084648D"/>
    <w:rsid w:val="00916DF5"/>
    <w:rsid w:val="00923B40"/>
    <w:rsid w:val="0093329F"/>
    <w:rsid w:val="009752AC"/>
    <w:rsid w:val="009C279F"/>
    <w:rsid w:val="00A13F27"/>
    <w:rsid w:val="00A5030F"/>
    <w:rsid w:val="00B96340"/>
    <w:rsid w:val="00BE72DA"/>
    <w:rsid w:val="00D43553"/>
    <w:rsid w:val="00D53084"/>
    <w:rsid w:val="00D64A7F"/>
    <w:rsid w:val="00E92829"/>
    <w:rsid w:val="00EA2FD6"/>
    <w:rsid w:val="00EB1282"/>
    <w:rsid w:val="00F33489"/>
    <w:rsid w:val="00F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299C"/>
  <w15:chartTrackingRefBased/>
  <w15:docId w15:val="{1851D351-EE01-4F86-9716-CE5D10F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85"/>
    <w:pPr>
      <w:spacing w:after="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877</Words>
  <Characters>4881</Characters>
  <Application>Microsoft Office Word</Application>
  <DocSecurity>0</DocSecurity>
  <Lines>116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Sibabalwe Hlamandana</dc:creator>
  <cp:keywords/>
  <dc:description/>
  <cp:lastModifiedBy>Sibabalwe Hlamandana</cp:lastModifiedBy>
  <cp:revision>42</cp:revision>
  <dcterms:created xsi:type="dcterms:W3CDTF">2022-10-16T07:48:00Z</dcterms:created>
  <dcterms:modified xsi:type="dcterms:W3CDTF">2022-10-20T03:54:00Z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edf054cd-5324-4bc6-a436-2f9006301b34</vt:lpwstr>
  </property>
</Properties>
</file>