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86CFC" w14:textId="77777777" w:rsidR="00603C19" w:rsidRDefault="00603C19" w:rsidP="00DB44CB">
      <w:pPr>
        <w:spacing w:after="0" w:line="240" w:lineRule="auto"/>
        <w:ind w:left="4320"/>
        <w:jc w:val="both"/>
        <w:rPr>
          <w:rFonts w:ascii="Arial" w:eastAsia="Times" w:hAnsi="Arial" w:cs="Arial"/>
          <w:b/>
          <w:sz w:val="24"/>
          <w:szCs w:val="24"/>
        </w:rPr>
      </w:pPr>
      <w:r w:rsidRPr="00603C19">
        <w:rPr>
          <w:rFonts w:ascii="Arial" w:eastAsia="Times" w:hAnsi="Arial" w:cs="Arial"/>
          <w:noProof/>
          <w:sz w:val="24"/>
          <w:szCs w:val="24"/>
          <w:lang w:eastAsia="en-ZA"/>
        </w:rPr>
        <w:drawing>
          <wp:anchor distT="0" distB="0" distL="114300" distR="114300" simplePos="0" relativeHeight="251659264" behindDoc="0" locked="0" layoutInCell="1" allowOverlap="1" wp14:anchorId="43EB22A5" wp14:editId="0098B7DC">
            <wp:simplePos x="0" y="0"/>
            <wp:positionH relativeFrom="column">
              <wp:posOffset>-812800</wp:posOffset>
            </wp:positionH>
            <wp:positionV relativeFrom="paragraph">
              <wp:posOffset>-808990</wp:posOffset>
            </wp:positionV>
            <wp:extent cx="2105025" cy="1143000"/>
            <wp:effectExtent l="0" t="0" r="9525" b="0"/>
            <wp:wrapTight wrapText="bothSides">
              <wp:wrapPolygon edited="0">
                <wp:start x="0" y="0"/>
                <wp:lineTo x="0" y="21240"/>
                <wp:lineTo x="21502" y="21240"/>
                <wp:lineTo x="2150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5753" t="12558" r="10278" b="19626"/>
                    <a:stretch>
                      <a:fillRect/>
                    </a:stretch>
                  </pic:blipFill>
                  <pic:spPr bwMode="auto">
                    <a:xfrm>
                      <a:off x="0" y="0"/>
                      <a:ext cx="2105025" cy="1143000"/>
                    </a:xfrm>
                    <a:prstGeom prst="rect">
                      <a:avLst/>
                    </a:prstGeom>
                    <a:noFill/>
                  </pic:spPr>
                </pic:pic>
              </a:graphicData>
            </a:graphic>
            <wp14:sizeRelH relativeFrom="margin">
              <wp14:pctWidth>0</wp14:pctWidth>
            </wp14:sizeRelH>
            <wp14:sizeRelV relativeFrom="margin">
              <wp14:pctHeight>0</wp14:pctHeight>
            </wp14:sizeRelV>
          </wp:anchor>
        </w:drawing>
      </w:r>
      <w:r w:rsidRPr="00603C19">
        <w:rPr>
          <w:rFonts w:ascii="Arial" w:eastAsia="Times" w:hAnsi="Arial" w:cs="Arial"/>
          <w:b/>
          <w:sz w:val="24"/>
          <w:szCs w:val="24"/>
        </w:rPr>
        <w:t xml:space="preserve">Faculty of </w:t>
      </w:r>
      <w:r w:rsidR="00072AD9">
        <w:rPr>
          <w:rFonts w:ascii="Arial" w:eastAsia="Times" w:hAnsi="Arial" w:cs="Arial"/>
          <w:b/>
          <w:sz w:val="24"/>
          <w:szCs w:val="24"/>
        </w:rPr>
        <w:t>Business and Management Sciences</w:t>
      </w:r>
    </w:p>
    <w:p w14:paraId="4CE9EF31" w14:textId="77777777" w:rsidR="00603C19" w:rsidRPr="00603C19" w:rsidRDefault="00C81385" w:rsidP="00DB44CB">
      <w:pPr>
        <w:spacing w:after="0" w:line="240" w:lineRule="auto"/>
        <w:ind w:left="3600" w:firstLine="720"/>
        <w:jc w:val="both"/>
        <w:rPr>
          <w:rFonts w:ascii="Arial" w:eastAsiaTheme="majorEastAsia" w:hAnsi="Arial" w:cs="Arial"/>
          <w:caps/>
          <w:color w:val="622423" w:themeColor="accent2" w:themeShade="7F"/>
          <w:sz w:val="24"/>
          <w:szCs w:val="24"/>
        </w:rPr>
      </w:pPr>
      <w:r>
        <w:rPr>
          <w:rFonts w:ascii="Arial" w:eastAsia="Times" w:hAnsi="Arial" w:cs="Arial"/>
          <w:b/>
          <w:sz w:val="24"/>
          <w:szCs w:val="24"/>
        </w:rPr>
        <w:t>Ethics Informed Consent F</w:t>
      </w:r>
      <w:r w:rsidR="00603C19">
        <w:rPr>
          <w:rFonts w:ascii="Arial" w:eastAsia="Times" w:hAnsi="Arial" w:cs="Arial"/>
          <w:b/>
          <w:sz w:val="24"/>
          <w:szCs w:val="24"/>
        </w:rPr>
        <w:t>orm</w:t>
      </w:r>
      <w:r w:rsidR="00603C19" w:rsidRPr="00603C19">
        <w:rPr>
          <w:rFonts w:ascii="Arial" w:eastAsia="Times" w:hAnsi="Arial" w:cs="Arial"/>
          <w:b/>
          <w:sz w:val="24"/>
          <w:szCs w:val="24"/>
        </w:rPr>
        <w:t xml:space="preserve"> </w:t>
      </w:r>
      <w:r w:rsidR="00072AD9">
        <w:rPr>
          <w:rFonts w:ascii="Arial" w:eastAsia="Times" w:hAnsi="Arial" w:cs="Arial"/>
          <w:b/>
          <w:sz w:val="24"/>
          <w:szCs w:val="24"/>
        </w:rPr>
        <w:t xml:space="preserve"> </w:t>
      </w:r>
    </w:p>
    <w:p w14:paraId="4589F727" w14:textId="77777777" w:rsidR="00603C19" w:rsidRDefault="00603C19" w:rsidP="00DB44CB">
      <w:pPr>
        <w:spacing w:after="0" w:line="240" w:lineRule="auto"/>
        <w:jc w:val="both"/>
        <w:outlineLvl w:val="1"/>
        <w:rPr>
          <w:rFonts w:ascii="Arial" w:eastAsiaTheme="majorEastAsia" w:hAnsi="Arial" w:cs="Arial"/>
          <w:b/>
          <w:spacing w:val="15"/>
          <w:sz w:val="24"/>
          <w:szCs w:val="24"/>
        </w:rPr>
      </w:pPr>
    </w:p>
    <w:p w14:paraId="58DB7087" w14:textId="77777777" w:rsidR="00603C19" w:rsidRPr="00C628ED" w:rsidRDefault="00603C19" w:rsidP="00DB44CB">
      <w:pPr>
        <w:pBdr>
          <w:top w:val="single" w:sz="4" w:space="1" w:color="auto"/>
          <w:left w:val="single" w:sz="4" w:space="4" w:color="auto"/>
          <w:bottom w:val="single" w:sz="4" w:space="1" w:color="auto"/>
          <w:right w:val="single" w:sz="4" w:space="4" w:color="auto"/>
        </w:pBdr>
        <w:spacing w:after="0" w:line="240" w:lineRule="auto"/>
        <w:jc w:val="both"/>
        <w:outlineLvl w:val="1"/>
        <w:rPr>
          <w:rFonts w:ascii="Arial" w:eastAsiaTheme="majorEastAsia" w:hAnsi="Arial" w:cs="Arial"/>
          <w:b/>
          <w:spacing w:val="15"/>
        </w:rPr>
      </w:pPr>
      <w:r w:rsidRPr="00603C19">
        <w:rPr>
          <w:rFonts w:ascii="Arial" w:eastAsiaTheme="majorEastAsia" w:hAnsi="Arial" w:cs="Arial"/>
          <w:b/>
          <w:spacing w:val="15"/>
        </w:rPr>
        <w:t>CONSENT TO PARTICIPATE IN A RESEARCH STUDY</w:t>
      </w:r>
    </w:p>
    <w:p w14:paraId="7578D151" w14:textId="77777777" w:rsidR="00603C19" w:rsidRPr="00603C19" w:rsidRDefault="00603C19" w:rsidP="00DB44CB">
      <w:pPr>
        <w:spacing w:after="0" w:line="240" w:lineRule="auto"/>
        <w:jc w:val="both"/>
        <w:outlineLvl w:val="1"/>
        <w:rPr>
          <w:rFonts w:ascii="Arial" w:eastAsiaTheme="majorEastAsia" w:hAnsi="Arial" w:cs="Arial"/>
          <w:b/>
          <w:spacing w:val="15"/>
        </w:rPr>
      </w:pPr>
    </w:p>
    <w:p w14:paraId="37030E4E" w14:textId="77777777" w:rsidR="00603C19" w:rsidRPr="00C628ED" w:rsidRDefault="00603C19" w:rsidP="00DB44CB">
      <w:pPr>
        <w:spacing w:after="0" w:line="240" w:lineRule="auto"/>
        <w:ind w:right="113"/>
        <w:jc w:val="both"/>
        <w:rPr>
          <w:rFonts w:ascii="Arial" w:eastAsiaTheme="majorEastAsia" w:hAnsi="Arial" w:cs="Arial"/>
          <w:b/>
          <w:u w:val="single"/>
        </w:rPr>
      </w:pPr>
      <w:r w:rsidRPr="00603C19">
        <w:rPr>
          <w:rFonts w:ascii="Arial" w:eastAsiaTheme="majorEastAsia" w:hAnsi="Arial" w:cs="Arial"/>
          <w:b/>
          <w:u w:val="single"/>
        </w:rPr>
        <w:t>Category of Participants (tick as appropriate):</w:t>
      </w:r>
    </w:p>
    <w:p w14:paraId="0B48A62C" w14:textId="77777777" w:rsidR="00603C19" w:rsidRPr="00C628ED" w:rsidRDefault="00603C19" w:rsidP="00DB44CB">
      <w:pPr>
        <w:spacing w:after="0" w:line="240" w:lineRule="auto"/>
        <w:ind w:right="113"/>
        <w:jc w:val="both"/>
        <w:rPr>
          <w:rFonts w:ascii="Arial" w:eastAsiaTheme="majorEastAsia" w:hAnsi="Arial" w:cs="Arial"/>
          <w:b/>
          <w:u w:val="single"/>
        </w:rPr>
      </w:pPr>
    </w:p>
    <w:tbl>
      <w:tblPr>
        <w:tblStyle w:val="TableGrid"/>
        <w:tblW w:w="0" w:type="auto"/>
        <w:tblLook w:val="04A0" w:firstRow="1" w:lastRow="0" w:firstColumn="1" w:lastColumn="0" w:noHBand="0" w:noVBand="1"/>
      </w:tblPr>
      <w:tblGrid>
        <w:gridCol w:w="1791"/>
        <w:gridCol w:w="454"/>
        <w:gridCol w:w="1288"/>
        <w:gridCol w:w="541"/>
        <w:gridCol w:w="1207"/>
        <w:gridCol w:w="542"/>
        <w:gridCol w:w="1419"/>
        <w:gridCol w:w="542"/>
        <w:gridCol w:w="1352"/>
        <w:gridCol w:w="542"/>
      </w:tblGrid>
      <w:tr w:rsidR="00603C19" w:rsidRPr="00C628ED" w14:paraId="2E5919CE" w14:textId="77777777" w:rsidTr="00860754">
        <w:trPr>
          <w:trHeight w:val="371"/>
        </w:trPr>
        <w:tc>
          <w:tcPr>
            <w:tcW w:w="1791" w:type="dxa"/>
          </w:tcPr>
          <w:p w14:paraId="7D1BA5AC" w14:textId="77777777" w:rsidR="00603C19" w:rsidRPr="00C628ED" w:rsidRDefault="00BE2A82" w:rsidP="00DB44CB">
            <w:pPr>
              <w:pStyle w:val="NoSpacing"/>
              <w:jc w:val="both"/>
              <w:rPr>
                <w:rFonts w:ascii="Arial" w:hAnsi="Arial" w:cs="Arial"/>
                <w:i/>
                <w:u w:val="single"/>
              </w:rPr>
            </w:pPr>
            <w:r>
              <w:rPr>
                <w:rFonts w:ascii="Arial" w:hAnsi="Arial" w:cs="Arial"/>
                <w:i/>
              </w:rPr>
              <w:t>Staff/Workers</w:t>
            </w:r>
          </w:p>
        </w:tc>
        <w:tc>
          <w:tcPr>
            <w:tcW w:w="454" w:type="dxa"/>
          </w:tcPr>
          <w:p w14:paraId="28AFA076" w14:textId="384B94E7" w:rsidR="00603C19" w:rsidRPr="00C628ED" w:rsidRDefault="00445B54" w:rsidP="00DB44CB">
            <w:pPr>
              <w:pStyle w:val="NoSpacing"/>
              <w:jc w:val="both"/>
              <w:rPr>
                <w:rFonts w:ascii="Arial" w:hAnsi="Arial" w:cs="Arial"/>
                <w:i/>
                <w:u w:val="single"/>
              </w:rPr>
            </w:pPr>
            <w:r>
              <w:rPr>
                <w:rFonts w:ascii="Arial" w:hAnsi="Arial" w:cs="Arial"/>
                <w:i/>
                <w:u w:val="single"/>
              </w:rPr>
              <w:t>X</w:t>
            </w:r>
          </w:p>
        </w:tc>
        <w:tc>
          <w:tcPr>
            <w:tcW w:w="1288" w:type="dxa"/>
          </w:tcPr>
          <w:p w14:paraId="74AB94C6" w14:textId="77777777" w:rsidR="00603C19" w:rsidRPr="00C628ED" w:rsidRDefault="00603C19" w:rsidP="00DB44CB">
            <w:pPr>
              <w:pStyle w:val="NoSpacing"/>
              <w:jc w:val="both"/>
              <w:rPr>
                <w:rFonts w:ascii="Arial" w:hAnsi="Arial" w:cs="Arial"/>
                <w:i/>
                <w:u w:val="single"/>
              </w:rPr>
            </w:pPr>
            <w:r w:rsidRPr="00C628ED">
              <w:rPr>
                <w:rFonts w:ascii="Arial" w:hAnsi="Arial" w:cs="Arial"/>
                <w:i/>
              </w:rPr>
              <w:t>Teachers</w:t>
            </w:r>
          </w:p>
        </w:tc>
        <w:tc>
          <w:tcPr>
            <w:tcW w:w="541" w:type="dxa"/>
          </w:tcPr>
          <w:p w14:paraId="75775BD3" w14:textId="77777777" w:rsidR="00603C19" w:rsidRPr="00C628ED" w:rsidRDefault="00603C19" w:rsidP="00DB44CB">
            <w:pPr>
              <w:pStyle w:val="NoSpacing"/>
              <w:jc w:val="both"/>
              <w:rPr>
                <w:rFonts w:ascii="Arial" w:hAnsi="Arial" w:cs="Arial"/>
                <w:i/>
                <w:u w:val="single"/>
              </w:rPr>
            </w:pPr>
          </w:p>
        </w:tc>
        <w:tc>
          <w:tcPr>
            <w:tcW w:w="1207" w:type="dxa"/>
          </w:tcPr>
          <w:p w14:paraId="7F0A9D11" w14:textId="77777777" w:rsidR="00603C19" w:rsidRPr="00C628ED" w:rsidRDefault="00603C19" w:rsidP="00DB44CB">
            <w:pPr>
              <w:pStyle w:val="NoSpacing"/>
              <w:jc w:val="both"/>
              <w:rPr>
                <w:rFonts w:ascii="Arial" w:hAnsi="Arial" w:cs="Arial"/>
                <w:i/>
                <w:u w:val="single"/>
              </w:rPr>
            </w:pPr>
            <w:r w:rsidRPr="00C628ED">
              <w:rPr>
                <w:rFonts w:ascii="Arial" w:hAnsi="Arial" w:cs="Arial"/>
                <w:i/>
              </w:rPr>
              <w:t>Parents</w:t>
            </w:r>
          </w:p>
        </w:tc>
        <w:tc>
          <w:tcPr>
            <w:tcW w:w="542" w:type="dxa"/>
          </w:tcPr>
          <w:p w14:paraId="55389946" w14:textId="77777777" w:rsidR="00603C19" w:rsidRPr="00C628ED" w:rsidRDefault="00603C19" w:rsidP="00DB44CB">
            <w:pPr>
              <w:pStyle w:val="NoSpacing"/>
              <w:jc w:val="both"/>
              <w:rPr>
                <w:rFonts w:ascii="Arial" w:hAnsi="Arial" w:cs="Arial"/>
                <w:i/>
                <w:u w:val="single"/>
              </w:rPr>
            </w:pPr>
          </w:p>
        </w:tc>
        <w:tc>
          <w:tcPr>
            <w:tcW w:w="1419" w:type="dxa"/>
          </w:tcPr>
          <w:p w14:paraId="775CF542" w14:textId="77777777" w:rsidR="00603C19" w:rsidRPr="00C628ED" w:rsidRDefault="00603C19" w:rsidP="00DB44CB">
            <w:pPr>
              <w:pStyle w:val="NoSpacing"/>
              <w:jc w:val="both"/>
              <w:rPr>
                <w:rFonts w:ascii="Arial" w:hAnsi="Arial" w:cs="Arial"/>
                <w:i/>
                <w:u w:val="single"/>
              </w:rPr>
            </w:pPr>
            <w:r w:rsidRPr="00C628ED">
              <w:rPr>
                <w:rFonts w:ascii="Arial" w:hAnsi="Arial" w:cs="Arial"/>
                <w:i/>
              </w:rPr>
              <w:t>Lecturers</w:t>
            </w:r>
          </w:p>
        </w:tc>
        <w:tc>
          <w:tcPr>
            <w:tcW w:w="542" w:type="dxa"/>
          </w:tcPr>
          <w:p w14:paraId="4439D538" w14:textId="77777777" w:rsidR="00603C19" w:rsidRPr="00C628ED" w:rsidRDefault="00603C19" w:rsidP="00DB44CB">
            <w:pPr>
              <w:pStyle w:val="NoSpacing"/>
              <w:jc w:val="both"/>
              <w:rPr>
                <w:rFonts w:ascii="Arial" w:hAnsi="Arial" w:cs="Arial"/>
                <w:i/>
                <w:u w:val="single"/>
              </w:rPr>
            </w:pPr>
          </w:p>
        </w:tc>
        <w:tc>
          <w:tcPr>
            <w:tcW w:w="1352" w:type="dxa"/>
          </w:tcPr>
          <w:p w14:paraId="79B5A313" w14:textId="77777777" w:rsidR="00603C19" w:rsidRPr="00C628ED" w:rsidRDefault="00603C19" w:rsidP="00DB44CB">
            <w:pPr>
              <w:pStyle w:val="NoSpacing"/>
              <w:jc w:val="both"/>
              <w:rPr>
                <w:rFonts w:ascii="Arial" w:hAnsi="Arial" w:cs="Arial"/>
                <w:i/>
                <w:u w:val="single"/>
              </w:rPr>
            </w:pPr>
            <w:r w:rsidRPr="00C628ED">
              <w:rPr>
                <w:rFonts w:ascii="Arial" w:hAnsi="Arial" w:cs="Arial"/>
                <w:i/>
              </w:rPr>
              <w:t>Students</w:t>
            </w:r>
          </w:p>
        </w:tc>
        <w:tc>
          <w:tcPr>
            <w:tcW w:w="542" w:type="dxa"/>
          </w:tcPr>
          <w:p w14:paraId="483E1905" w14:textId="77777777" w:rsidR="00FE578F" w:rsidRDefault="00FE578F" w:rsidP="00DB44CB">
            <w:pPr>
              <w:pStyle w:val="NoSpacing"/>
              <w:jc w:val="both"/>
              <w:rPr>
                <w:rFonts w:ascii="Arial" w:hAnsi="Arial" w:cs="Arial"/>
                <w:i/>
                <w:u w:val="single"/>
              </w:rPr>
            </w:pPr>
          </w:p>
          <w:p w14:paraId="1152BE3E" w14:textId="77777777" w:rsidR="00FE578F" w:rsidRPr="00C628ED" w:rsidRDefault="00FE578F" w:rsidP="00DB44CB">
            <w:pPr>
              <w:pStyle w:val="NoSpacing"/>
              <w:jc w:val="both"/>
              <w:rPr>
                <w:rFonts w:ascii="Arial" w:hAnsi="Arial" w:cs="Arial"/>
                <w:i/>
                <w:u w:val="single"/>
              </w:rPr>
            </w:pPr>
          </w:p>
        </w:tc>
      </w:tr>
      <w:tr w:rsidR="00603C19" w:rsidRPr="00C628ED" w14:paraId="50716313" w14:textId="77777777" w:rsidTr="00860754">
        <w:tc>
          <w:tcPr>
            <w:tcW w:w="1791" w:type="dxa"/>
          </w:tcPr>
          <w:p w14:paraId="2B3FC00A" w14:textId="77777777" w:rsidR="00603C19" w:rsidRPr="00C628ED" w:rsidRDefault="00603C19" w:rsidP="00DB44CB">
            <w:pPr>
              <w:pStyle w:val="NoSpacing"/>
              <w:jc w:val="both"/>
              <w:rPr>
                <w:rFonts w:ascii="Arial" w:hAnsi="Arial" w:cs="Arial"/>
                <w:i/>
              </w:rPr>
            </w:pPr>
            <w:r w:rsidRPr="00C628ED">
              <w:rPr>
                <w:rFonts w:ascii="Arial" w:hAnsi="Arial" w:cs="Arial"/>
                <w:i/>
              </w:rPr>
              <w:t>Other (specify)</w:t>
            </w:r>
          </w:p>
        </w:tc>
        <w:tc>
          <w:tcPr>
            <w:tcW w:w="454" w:type="dxa"/>
          </w:tcPr>
          <w:p w14:paraId="47B70F0F" w14:textId="77777777" w:rsidR="00603C19" w:rsidRPr="00C628ED" w:rsidRDefault="00603C19" w:rsidP="00DB44CB">
            <w:pPr>
              <w:pStyle w:val="NoSpacing"/>
              <w:jc w:val="both"/>
              <w:rPr>
                <w:rFonts w:ascii="Arial" w:hAnsi="Arial" w:cs="Arial"/>
                <w:i/>
                <w:u w:val="single"/>
              </w:rPr>
            </w:pPr>
          </w:p>
        </w:tc>
        <w:tc>
          <w:tcPr>
            <w:tcW w:w="7433" w:type="dxa"/>
            <w:gridSpan w:val="8"/>
          </w:tcPr>
          <w:p w14:paraId="54C97A9B" w14:textId="77777777" w:rsidR="00603C19" w:rsidRPr="00C628ED" w:rsidRDefault="00603C19" w:rsidP="00DB44CB">
            <w:pPr>
              <w:pStyle w:val="NoSpacing"/>
              <w:jc w:val="both"/>
              <w:rPr>
                <w:rFonts w:ascii="Arial" w:hAnsi="Arial" w:cs="Arial"/>
                <w:i/>
                <w:u w:val="single"/>
              </w:rPr>
            </w:pPr>
          </w:p>
        </w:tc>
      </w:tr>
    </w:tbl>
    <w:p w14:paraId="28F2B6C8" w14:textId="77777777" w:rsidR="00603C19" w:rsidRPr="00603C19" w:rsidRDefault="00603C19" w:rsidP="00DB44CB">
      <w:pPr>
        <w:spacing w:after="0" w:line="240" w:lineRule="auto"/>
        <w:ind w:right="113"/>
        <w:jc w:val="both"/>
        <w:rPr>
          <w:rFonts w:ascii="Arial" w:eastAsiaTheme="majorEastAsia" w:hAnsi="Arial" w:cs="Arial"/>
        </w:rPr>
      </w:pPr>
    </w:p>
    <w:p w14:paraId="025AD932" w14:textId="12F73640" w:rsidR="00603C19" w:rsidRPr="004338A4" w:rsidRDefault="00603C19" w:rsidP="00DB44CB">
      <w:pPr>
        <w:spacing w:after="0" w:line="240" w:lineRule="auto"/>
        <w:ind w:right="113"/>
        <w:jc w:val="both"/>
        <w:rPr>
          <w:rFonts w:ascii="Arial" w:eastAsiaTheme="majorEastAsia" w:hAnsi="Arial" w:cs="Arial"/>
          <w:sz w:val="21"/>
          <w:szCs w:val="21"/>
        </w:rPr>
      </w:pPr>
      <w:r w:rsidRPr="004338A4">
        <w:rPr>
          <w:rFonts w:ascii="Arial" w:eastAsiaTheme="majorEastAsia" w:hAnsi="Arial" w:cs="Arial"/>
          <w:sz w:val="21"/>
          <w:szCs w:val="21"/>
        </w:rPr>
        <w:t xml:space="preserve">You are kindly invited to participate in a research study being conducted by </w:t>
      </w:r>
      <w:r w:rsidR="002D6B4F" w:rsidRPr="004338A4">
        <w:rPr>
          <w:rFonts w:ascii="Arial" w:eastAsiaTheme="majorEastAsia" w:hAnsi="Arial" w:cs="Arial"/>
          <w:color w:val="FF0000"/>
          <w:sz w:val="21"/>
          <w:szCs w:val="21"/>
        </w:rPr>
        <w:t>Zandiswa Nkandi</w:t>
      </w:r>
      <w:r w:rsidR="00205123" w:rsidRPr="004338A4">
        <w:rPr>
          <w:rFonts w:ascii="Arial" w:eastAsiaTheme="majorEastAsia" w:hAnsi="Arial" w:cs="Arial"/>
          <w:color w:val="FF0000"/>
          <w:sz w:val="21"/>
          <w:szCs w:val="21"/>
        </w:rPr>
        <w:t xml:space="preserve"> </w:t>
      </w:r>
      <w:r w:rsidR="00E44F6C" w:rsidRPr="004338A4">
        <w:rPr>
          <w:rFonts w:ascii="Arial" w:eastAsiaTheme="majorEastAsia" w:hAnsi="Arial" w:cs="Arial"/>
          <w:sz w:val="21"/>
          <w:szCs w:val="21"/>
        </w:rPr>
        <w:t>fr</w:t>
      </w:r>
      <w:r w:rsidRPr="004338A4">
        <w:rPr>
          <w:rFonts w:ascii="Arial" w:eastAsiaTheme="majorEastAsia" w:hAnsi="Arial" w:cs="Arial"/>
          <w:sz w:val="21"/>
          <w:szCs w:val="21"/>
        </w:rPr>
        <w:t>om the Cape Peninsula University of Technology.  The findings of this study will contribute towards</w:t>
      </w:r>
      <w:r w:rsidR="0060428D" w:rsidRPr="004338A4">
        <w:rPr>
          <w:rFonts w:ascii="Arial" w:eastAsiaTheme="majorEastAsia" w:hAnsi="Arial" w:cs="Arial"/>
          <w:sz w:val="21"/>
          <w:szCs w:val="21"/>
        </w:rPr>
        <w:t xml:space="preserve"> the </w:t>
      </w:r>
      <w:r w:rsidR="00ED3A62" w:rsidRPr="004338A4">
        <w:rPr>
          <w:rFonts w:ascii="Arial" w:hAnsi="Arial" w:cs="Arial"/>
          <w:i/>
          <w:sz w:val="21"/>
          <w:szCs w:val="21"/>
        </w:rPr>
        <w:t>Master’s</w:t>
      </w:r>
      <w:r w:rsidR="0060428D" w:rsidRPr="004338A4">
        <w:rPr>
          <w:rFonts w:ascii="Arial" w:hAnsi="Arial" w:cs="Arial"/>
          <w:i/>
          <w:sz w:val="21"/>
          <w:szCs w:val="21"/>
        </w:rPr>
        <w:t xml:space="preserve"> thesis</w:t>
      </w:r>
      <w:r w:rsidR="002773C3" w:rsidRPr="004338A4">
        <w:rPr>
          <w:rFonts w:ascii="Arial" w:eastAsiaTheme="majorEastAsia" w:hAnsi="Arial" w:cs="Arial"/>
          <w:sz w:val="21"/>
          <w:szCs w:val="21"/>
        </w:rPr>
        <w:t>.</w:t>
      </w:r>
    </w:p>
    <w:p w14:paraId="1C292671" w14:textId="77777777" w:rsidR="00797C8B" w:rsidRPr="004338A4" w:rsidRDefault="00797C8B" w:rsidP="00DB44CB">
      <w:pPr>
        <w:spacing w:after="0" w:line="240" w:lineRule="auto"/>
        <w:ind w:right="113"/>
        <w:jc w:val="both"/>
        <w:rPr>
          <w:rFonts w:ascii="Arial" w:eastAsiaTheme="majorEastAsia" w:hAnsi="Arial" w:cs="Arial"/>
          <w:sz w:val="21"/>
          <w:szCs w:val="21"/>
        </w:rPr>
      </w:pPr>
    </w:p>
    <w:p w14:paraId="33B7EC6C" w14:textId="3CAFA991" w:rsidR="00797C8B" w:rsidRPr="004338A4" w:rsidRDefault="00ED3A62" w:rsidP="00DB44CB">
      <w:pPr>
        <w:spacing w:after="0" w:line="240" w:lineRule="auto"/>
        <w:ind w:right="113"/>
        <w:jc w:val="both"/>
        <w:rPr>
          <w:rFonts w:ascii="Arial" w:eastAsiaTheme="majorEastAsia" w:hAnsi="Arial" w:cs="Arial"/>
          <w:sz w:val="21"/>
          <w:szCs w:val="21"/>
        </w:rPr>
      </w:pPr>
      <w:r w:rsidRPr="004338A4">
        <w:rPr>
          <w:rFonts w:ascii="Arial" w:eastAsiaTheme="majorEastAsia" w:hAnsi="Arial" w:cs="Arial"/>
          <w:sz w:val="21"/>
          <w:szCs w:val="21"/>
        </w:rPr>
        <w:t xml:space="preserve">The </w:t>
      </w:r>
      <w:r w:rsidR="001F2545" w:rsidRPr="004338A4">
        <w:rPr>
          <w:rFonts w:ascii="Arial" w:eastAsiaTheme="majorEastAsia" w:hAnsi="Arial" w:cs="Arial"/>
          <w:sz w:val="21"/>
          <w:szCs w:val="21"/>
        </w:rPr>
        <w:t>tittle of the research study being conducted is “</w:t>
      </w:r>
      <w:r w:rsidR="001F2545" w:rsidRPr="004338A4">
        <w:rPr>
          <w:rFonts w:ascii="Arial" w:eastAsiaTheme="majorEastAsia" w:hAnsi="Arial" w:cs="Arial"/>
          <w:b/>
          <w:bCs/>
          <w:i/>
          <w:iCs/>
          <w:sz w:val="21"/>
          <w:szCs w:val="21"/>
        </w:rPr>
        <w:t xml:space="preserve">An awareness model for the use of information technology security policies in the petroleum retail sector in South Africa” </w:t>
      </w:r>
      <w:r w:rsidR="001F2545" w:rsidRPr="004338A4">
        <w:rPr>
          <w:rFonts w:ascii="Arial" w:eastAsiaTheme="majorEastAsia" w:hAnsi="Arial" w:cs="Arial"/>
          <w:sz w:val="21"/>
          <w:szCs w:val="21"/>
        </w:rPr>
        <w:t>and</w:t>
      </w:r>
      <w:r w:rsidR="001F2545" w:rsidRPr="004338A4">
        <w:rPr>
          <w:rFonts w:ascii="Arial" w:eastAsiaTheme="majorEastAsia" w:hAnsi="Arial" w:cs="Arial"/>
          <w:b/>
          <w:bCs/>
          <w:i/>
          <w:iCs/>
          <w:sz w:val="21"/>
          <w:szCs w:val="21"/>
        </w:rPr>
        <w:t xml:space="preserve"> </w:t>
      </w:r>
      <w:r w:rsidR="001F2545" w:rsidRPr="004338A4">
        <w:rPr>
          <w:rFonts w:ascii="Arial" w:eastAsiaTheme="majorEastAsia" w:hAnsi="Arial" w:cs="Arial"/>
          <w:sz w:val="21"/>
          <w:szCs w:val="21"/>
        </w:rPr>
        <w:t xml:space="preserve">the </w:t>
      </w:r>
      <w:r w:rsidRPr="004338A4">
        <w:rPr>
          <w:rFonts w:ascii="Arial" w:eastAsiaTheme="majorEastAsia" w:hAnsi="Arial" w:cs="Arial"/>
          <w:sz w:val="21"/>
          <w:szCs w:val="21"/>
        </w:rPr>
        <w:t>main objective of this study is to develop an awareness model for the use of IT security compliance policies in the petroleum retail sector.</w:t>
      </w:r>
      <w:r w:rsidR="001F2545" w:rsidRPr="004338A4">
        <w:rPr>
          <w:rFonts w:ascii="Arial" w:eastAsiaTheme="majorEastAsia" w:hAnsi="Arial" w:cs="Arial"/>
          <w:sz w:val="21"/>
          <w:szCs w:val="21"/>
        </w:rPr>
        <w:t xml:space="preserve"> This research is important to assist the petroleum retail sector protect its information from cybersecurity threats and realise its full potential in terms of IT security policy compliance.</w:t>
      </w:r>
    </w:p>
    <w:p w14:paraId="771312EC" w14:textId="77777777" w:rsidR="000F781C" w:rsidRPr="004338A4" w:rsidRDefault="000F781C" w:rsidP="00DB44CB">
      <w:pPr>
        <w:spacing w:after="0" w:line="240" w:lineRule="auto"/>
        <w:ind w:right="113"/>
        <w:jc w:val="both"/>
        <w:rPr>
          <w:rFonts w:ascii="Arial" w:eastAsiaTheme="majorEastAsia" w:hAnsi="Arial" w:cs="Arial"/>
          <w:sz w:val="21"/>
          <w:szCs w:val="21"/>
        </w:rPr>
      </w:pPr>
    </w:p>
    <w:p w14:paraId="25AFC64F" w14:textId="682737EA" w:rsidR="003128CF" w:rsidRPr="004338A4" w:rsidRDefault="009D602A" w:rsidP="00DB44CB">
      <w:pPr>
        <w:spacing w:after="0" w:line="240" w:lineRule="auto"/>
        <w:ind w:right="113"/>
        <w:jc w:val="both"/>
        <w:rPr>
          <w:rFonts w:ascii="Arial" w:eastAsiaTheme="majorEastAsia" w:hAnsi="Arial" w:cs="Arial"/>
          <w:sz w:val="21"/>
          <w:szCs w:val="21"/>
        </w:rPr>
      </w:pPr>
      <w:r w:rsidRPr="004338A4">
        <w:rPr>
          <w:rFonts w:ascii="Arial" w:eastAsiaTheme="majorEastAsia" w:hAnsi="Arial" w:cs="Arial"/>
          <w:sz w:val="21"/>
          <w:szCs w:val="21"/>
        </w:rPr>
        <w:t>Your participation in this research study is voluntary and no compensation will be provided for your involvement. Participants' names and organisation names will not be disclosed or published as part of this study; anonymity and confidentiality will be maintained.</w:t>
      </w:r>
    </w:p>
    <w:p w14:paraId="4398F1FC" w14:textId="77777777" w:rsidR="009D602A" w:rsidRPr="004338A4" w:rsidRDefault="009D602A" w:rsidP="00DB44CB">
      <w:pPr>
        <w:spacing w:after="0" w:line="240" w:lineRule="auto"/>
        <w:ind w:right="113"/>
        <w:jc w:val="both"/>
        <w:rPr>
          <w:rFonts w:ascii="Arial" w:eastAsiaTheme="majorEastAsia" w:hAnsi="Arial" w:cs="Arial"/>
          <w:sz w:val="21"/>
          <w:szCs w:val="21"/>
        </w:rPr>
      </w:pPr>
    </w:p>
    <w:p w14:paraId="7B0046AB" w14:textId="58CD34B8" w:rsidR="00DC5901" w:rsidRDefault="003128CF" w:rsidP="00DB44CB">
      <w:pPr>
        <w:spacing w:after="0" w:line="240" w:lineRule="auto"/>
        <w:jc w:val="both"/>
        <w:rPr>
          <w:rFonts w:ascii="Arial" w:eastAsiaTheme="majorEastAsia" w:hAnsi="Arial" w:cs="Arial"/>
          <w:sz w:val="21"/>
          <w:szCs w:val="21"/>
        </w:rPr>
      </w:pPr>
      <w:r w:rsidRPr="004338A4">
        <w:rPr>
          <w:rFonts w:ascii="Arial" w:eastAsiaTheme="majorEastAsia" w:hAnsi="Arial" w:cs="Arial"/>
          <w:sz w:val="21"/>
          <w:szCs w:val="21"/>
        </w:rPr>
        <w:t xml:space="preserve">The method of data collection will consist of a questionnaire, which will take approximately 10 to </w:t>
      </w:r>
      <w:r w:rsidR="00234C35">
        <w:rPr>
          <w:rFonts w:ascii="Arial" w:eastAsiaTheme="majorEastAsia" w:hAnsi="Arial" w:cs="Arial"/>
          <w:sz w:val="21"/>
          <w:szCs w:val="21"/>
        </w:rPr>
        <w:t>15</w:t>
      </w:r>
      <w:r w:rsidRPr="004338A4">
        <w:rPr>
          <w:rFonts w:ascii="Arial" w:eastAsiaTheme="majorEastAsia" w:hAnsi="Arial" w:cs="Arial"/>
          <w:sz w:val="21"/>
          <w:szCs w:val="21"/>
        </w:rPr>
        <w:t xml:space="preserve"> minutes to complete.</w:t>
      </w:r>
    </w:p>
    <w:p w14:paraId="6B5D5563" w14:textId="76A1A03C" w:rsidR="00DB44CB" w:rsidRDefault="00DB44CB" w:rsidP="00DB44CB">
      <w:pPr>
        <w:spacing w:after="0" w:line="240" w:lineRule="auto"/>
        <w:jc w:val="both"/>
        <w:rPr>
          <w:rFonts w:ascii="Arial" w:eastAsiaTheme="majorEastAsia" w:hAnsi="Arial" w:cs="Arial"/>
          <w:sz w:val="21"/>
          <w:szCs w:val="21"/>
        </w:rPr>
      </w:pPr>
    </w:p>
    <w:p w14:paraId="6134613A" w14:textId="77777777" w:rsidR="003F0E08" w:rsidRPr="004338A4" w:rsidRDefault="003F0E08" w:rsidP="00DB44CB">
      <w:pPr>
        <w:spacing w:after="0" w:line="240" w:lineRule="auto"/>
        <w:jc w:val="both"/>
        <w:rPr>
          <w:rFonts w:ascii="Arial" w:hAnsi="Arial" w:cs="Arial"/>
          <w:sz w:val="21"/>
          <w:szCs w:val="21"/>
        </w:rPr>
      </w:pPr>
    </w:p>
    <w:p w14:paraId="17D75DC7" w14:textId="77777777" w:rsidR="00603C19" w:rsidRPr="004338A4" w:rsidRDefault="00603C19" w:rsidP="00DB44CB">
      <w:pPr>
        <w:spacing w:after="0" w:line="240" w:lineRule="auto"/>
        <w:jc w:val="both"/>
        <w:rPr>
          <w:rFonts w:ascii="Arial" w:hAnsi="Arial" w:cs="Arial"/>
          <w:sz w:val="21"/>
          <w:szCs w:val="21"/>
        </w:rPr>
      </w:pPr>
      <w:r w:rsidRPr="004338A4">
        <w:rPr>
          <w:rFonts w:ascii="Arial" w:hAnsi="Arial" w:cs="Arial"/>
          <w:sz w:val="21"/>
          <w:szCs w:val="21"/>
        </w:rPr>
        <w:t>Kindly complete the table below before participating in the research.</w:t>
      </w:r>
    </w:p>
    <w:p w14:paraId="3C35591C" w14:textId="77777777" w:rsidR="00603C19" w:rsidRPr="00603C19" w:rsidRDefault="00603C19" w:rsidP="00DB44CB">
      <w:pPr>
        <w:spacing w:after="0" w:line="240" w:lineRule="auto"/>
        <w:jc w:val="both"/>
        <w:rPr>
          <w:rFonts w:ascii="Arial" w:hAnsi="Arial" w:cs="Arial"/>
        </w:rPr>
      </w:pPr>
    </w:p>
    <w:tbl>
      <w:tblPr>
        <w:tblStyle w:val="MediumGrid21"/>
        <w:tblW w:w="0" w:type="auto"/>
        <w:tblLook w:val="04A0" w:firstRow="1" w:lastRow="0" w:firstColumn="1" w:lastColumn="0" w:noHBand="0" w:noVBand="1"/>
      </w:tblPr>
      <w:tblGrid>
        <w:gridCol w:w="6767"/>
        <w:gridCol w:w="1043"/>
        <w:gridCol w:w="1112"/>
      </w:tblGrid>
      <w:tr w:rsidR="00603C19" w:rsidRPr="00603C19" w14:paraId="06C6EB77" w14:textId="77777777" w:rsidTr="00C628ED">
        <w:trPr>
          <w:cnfStyle w:val="100000000000" w:firstRow="1" w:lastRow="0" w:firstColumn="0" w:lastColumn="0" w:oddVBand="0" w:evenVBand="0" w:oddHBand="0" w:evenHBand="0" w:firstRowFirstColumn="0" w:firstRowLastColumn="0" w:lastRowFirstColumn="0" w:lastRowLastColumn="0"/>
          <w:trHeight w:val="398"/>
        </w:trPr>
        <w:tc>
          <w:tcPr>
            <w:cnfStyle w:val="001000000100" w:firstRow="0" w:lastRow="0" w:firstColumn="1" w:lastColumn="0" w:oddVBand="0" w:evenVBand="0" w:oddHBand="0" w:evenHBand="0" w:firstRowFirstColumn="1" w:firstRowLastColumn="0" w:lastRowFirstColumn="0" w:lastRowLastColumn="0"/>
            <w:tcW w:w="8922" w:type="dxa"/>
            <w:gridSpan w:val="3"/>
            <w:tcBorders>
              <w:top w:val="single" w:sz="4" w:space="0" w:color="auto"/>
              <w:left w:val="single" w:sz="4" w:space="0" w:color="auto"/>
              <w:right w:val="single" w:sz="4" w:space="0" w:color="auto"/>
            </w:tcBorders>
          </w:tcPr>
          <w:p w14:paraId="65A85B64" w14:textId="39409D89" w:rsidR="00603C19" w:rsidRPr="004338A4" w:rsidRDefault="00603C19" w:rsidP="00DB44CB">
            <w:pPr>
              <w:jc w:val="both"/>
              <w:rPr>
                <w:rFonts w:ascii="Arial" w:hAnsi="Arial" w:cs="Arial"/>
                <w:sz w:val="21"/>
                <w:szCs w:val="21"/>
              </w:rPr>
            </w:pPr>
            <w:r w:rsidRPr="004338A4">
              <w:rPr>
                <w:rFonts w:ascii="Arial" w:hAnsi="Arial" w:cs="Arial"/>
                <w:sz w:val="21"/>
                <w:szCs w:val="21"/>
              </w:rPr>
              <w:t>Tick the appropriate column</w:t>
            </w:r>
            <w:r w:rsidR="00C37EA8" w:rsidRPr="004338A4">
              <w:rPr>
                <w:rFonts w:ascii="Arial" w:hAnsi="Arial" w:cs="Arial"/>
                <w:sz w:val="21"/>
                <w:szCs w:val="21"/>
              </w:rPr>
              <w:t xml:space="preserve"> with an X</w:t>
            </w:r>
          </w:p>
        </w:tc>
      </w:tr>
      <w:tr w:rsidR="00603C19" w:rsidRPr="00603C19" w14:paraId="1E905ECE" w14:textId="77777777" w:rsidTr="007C77C4">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6767" w:type="dxa"/>
            <w:tcBorders>
              <w:left w:val="single" w:sz="4" w:space="0" w:color="auto"/>
              <w:right w:val="single" w:sz="4" w:space="0" w:color="auto"/>
            </w:tcBorders>
          </w:tcPr>
          <w:p w14:paraId="1843E96F" w14:textId="77777777" w:rsidR="00603C19" w:rsidRPr="004338A4" w:rsidRDefault="00603C19" w:rsidP="00DB44CB">
            <w:pPr>
              <w:jc w:val="both"/>
              <w:rPr>
                <w:rFonts w:ascii="Arial" w:hAnsi="Arial" w:cs="Arial"/>
                <w:sz w:val="21"/>
                <w:szCs w:val="21"/>
              </w:rPr>
            </w:pPr>
            <w:bookmarkStart w:id="0" w:name="_Hlk141295422"/>
            <w:r w:rsidRPr="004338A4">
              <w:rPr>
                <w:rFonts w:ascii="Arial" w:hAnsi="Arial" w:cs="Arial"/>
                <w:sz w:val="21"/>
                <w:szCs w:val="21"/>
              </w:rPr>
              <w:t xml:space="preserve">Statement                         </w:t>
            </w:r>
          </w:p>
        </w:tc>
        <w:tc>
          <w:tcPr>
            <w:tcW w:w="10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5EF975" w14:textId="77777777" w:rsidR="00603C19" w:rsidRPr="004338A4" w:rsidRDefault="00603C19" w:rsidP="00DB44C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4338A4">
              <w:rPr>
                <w:rFonts w:ascii="Arial" w:hAnsi="Arial" w:cs="Arial"/>
                <w:sz w:val="21"/>
                <w:szCs w:val="21"/>
              </w:rPr>
              <w:t>Yes</w:t>
            </w:r>
          </w:p>
        </w:tc>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949E79" w14:textId="77777777" w:rsidR="00603C19" w:rsidRPr="004338A4" w:rsidRDefault="00603C19" w:rsidP="00DB44C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r w:rsidRPr="004338A4">
              <w:rPr>
                <w:rFonts w:ascii="Arial" w:hAnsi="Arial" w:cs="Arial"/>
                <w:sz w:val="21"/>
                <w:szCs w:val="21"/>
              </w:rPr>
              <w:t>No</w:t>
            </w:r>
          </w:p>
        </w:tc>
      </w:tr>
      <w:tr w:rsidR="00603C19" w:rsidRPr="00603C19" w14:paraId="5B27BA6A" w14:textId="77777777" w:rsidTr="007C77C4">
        <w:trPr>
          <w:trHeight w:val="398"/>
        </w:trPr>
        <w:tc>
          <w:tcPr>
            <w:cnfStyle w:val="001000000000" w:firstRow="0" w:lastRow="0" w:firstColumn="1" w:lastColumn="0" w:oddVBand="0" w:evenVBand="0" w:oddHBand="0" w:evenHBand="0" w:firstRowFirstColumn="0" w:firstRowLastColumn="0" w:lastRowFirstColumn="0" w:lastRowLastColumn="0"/>
            <w:tcW w:w="6767" w:type="dxa"/>
            <w:tcBorders>
              <w:left w:val="single" w:sz="4" w:space="0" w:color="auto"/>
              <w:right w:val="single" w:sz="4" w:space="0" w:color="auto"/>
            </w:tcBorders>
          </w:tcPr>
          <w:p w14:paraId="2391B458" w14:textId="77777777" w:rsidR="00603C19" w:rsidRPr="004338A4" w:rsidRDefault="00603C19" w:rsidP="00DB44CB">
            <w:pPr>
              <w:numPr>
                <w:ilvl w:val="0"/>
                <w:numId w:val="1"/>
              </w:numPr>
              <w:jc w:val="both"/>
              <w:rPr>
                <w:rFonts w:ascii="Arial" w:hAnsi="Arial" w:cs="Arial"/>
                <w:b w:val="0"/>
                <w:sz w:val="21"/>
                <w:szCs w:val="21"/>
              </w:rPr>
            </w:pPr>
            <w:r w:rsidRPr="004338A4">
              <w:rPr>
                <w:rFonts w:ascii="Arial" w:hAnsi="Arial" w:cs="Arial"/>
                <w:b w:val="0"/>
                <w:sz w:val="21"/>
                <w:szCs w:val="21"/>
              </w:rPr>
              <w:t>I understand the purpose of the research.</w:t>
            </w:r>
          </w:p>
        </w:tc>
        <w:tc>
          <w:tcPr>
            <w:tcW w:w="10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C04D97" w14:textId="31875229" w:rsidR="00603C19" w:rsidRPr="004338A4" w:rsidRDefault="00603C19" w:rsidP="00DB44C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6D677C" w14:textId="77777777" w:rsidR="00603C19" w:rsidRPr="004338A4" w:rsidRDefault="00603C19" w:rsidP="00DB44C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r>
      <w:tr w:rsidR="00603C19" w:rsidRPr="00603C19" w14:paraId="2A862F0C" w14:textId="77777777" w:rsidTr="007C77C4">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6767" w:type="dxa"/>
            <w:tcBorders>
              <w:left w:val="single" w:sz="4" w:space="0" w:color="auto"/>
              <w:right w:val="single" w:sz="4" w:space="0" w:color="auto"/>
            </w:tcBorders>
          </w:tcPr>
          <w:p w14:paraId="1E276175" w14:textId="77777777" w:rsidR="00603C19" w:rsidRPr="004338A4" w:rsidRDefault="00603C19" w:rsidP="00DB44CB">
            <w:pPr>
              <w:numPr>
                <w:ilvl w:val="0"/>
                <w:numId w:val="1"/>
              </w:numPr>
              <w:jc w:val="both"/>
              <w:rPr>
                <w:rFonts w:ascii="Arial" w:hAnsi="Arial" w:cs="Arial"/>
                <w:b w:val="0"/>
                <w:sz w:val="21"/>
                <w:szCs w:val="21"/>
              </w:rPr>
            </w:pPr>
            <w:r w:rsidRPr="004338A4">
              <w:rPr>
                <w:rFonts w:ascii="Arial" w:hAnsi="Arial" w:cs="Arial"/>
                <w:b w:val="0"/>
                <w:sz w:val="21"/>
                <w:szCs w:val="21"/>
              </w:rPr>
              <w:t>I understand what the research requires of me.</w:t>
            </w:r>
          </w:p>
        </w:tc>
        <w:tc>
          <w:tcPr>
            <w:tcW w:w="10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D27D06" w14:textId="215769EC" w:rsidR="00603C19" w:rsidRPr="004338A4" w:rsidRDefault="00603C19" w:rsidP="00DB44C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133FE0" w14:textId="77777777" w:rsidR="00603C19" w:rsidRPr="004338A4" w:rsidRDefault="00603C19" w:rsidP="00DB44C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r>
      <w:tr w:rsidR="00603C19" w:rsidRPr="00603C19" w14:paraId="267730F8" w14:textId="77777777" w:rsidTr="007C77C4">
        <w:trPr>
          <w:trHeight w:val="377"/>
        </w:trPr>
        <w:tc>
          <w:tcPr>
            <w:cnfStyle w:val="001000000000" w:firstRow="0" w:lastRow="0" w:firstColumn="1" w:lastColumn="0" w:oddVBand="0" w:evenVBand="0" w:oddHBand="0" w:evenHBand="0" w:firstRowFirstColumn="0" w:firstRowLastColumn="0" w:lastRowFirstColumn="0" w:lastRowLastColumn="0"/>
            <w:tcW w:w="6767" w:type="dxa"/>
            <w:tcBorders>
              <w:left w:val="single" w:sz="4" w:space="0" w:color="auto"/>
              <w:right w:val="single" w:sz="4" w:space="0" w:color="auto"/>
            </w:tcBorders>
          </w:tcPr>
          <w:p w14:paraId="78C79B73" w14:textId="77777777" w:rsidR="00603C19" w:rsidRPr="004338A4" w:rsidRDefault="00603C19" w:rsidP="00DB44CB">
            <w:pPr>
              <w:numPr>
                <w:ilvl w:val="0"/>
                <w:numId w:val="1"/>
              </w:numPr>
              <w:jc w:val="both"/>
              <w:rPr>
                <w:rFonts w:ascii="Arial" w:hAnsi="Arial" w:cs="Arial"/>
                <w:b w:val="0"/>
                <w:sz w:val="21"/>
                <w:szCs w:val="21"/>
              </w:rPr>
            </w:pPr>
            <w:r w:rsidRPr="004338A4">
              <w:rPr>
                <w:rFonts w:ascii="Arial" w:hAnsi="Arial" w:cs="Arial"/>
                <w:b w:val="0"/>
                <w:sz w:val="21"/>
                <w:szCs w:val="21"/>
              </w:rPr>
              <w:t>I volunteer to take part in the research.</w:t>
            </w:r>
          </w:p>
        </w:tc>
        <w:tc>
          <w:tcPr>
            <w:tcW w:w="10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37E8B" w14:textId="3648C918" w:rsidR="00603C19" w:rsidRPr="004338A4" w:rsidRDefault="00603C19" w:rsidP="00DB44C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3A6666" w14:textId="77777777" w:rsidR="00603C19" w:rsidRPr="004338A4" w:rsidRDefault="00603C19" w:rsidP="00DB44C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af-ZA"/>
              </w:rPr>
            </w:pPr>
          </w:p>
        </w:tc>
      </w:tr>
      <w:tr w:rsidR="00603C19" w:rsidRPr="00603C19" w14:paraId="0A103407" w14:textId="77777777" w:rsidTr="007C77C4">
        <w:trPr>
          <w:cnfStyle w:val="000000100000" w:firstRow="0" w:lastRow="0" w:firstColumn="0" w:lastColumn="0" w:oddVBand="0" w:evenVBand="0" w:oddHBand="1" w:evenHBand="0" w:firstRowFirstColumn="0" w:firstRowLastColumn="0" w:lastRowFirstColumn="0" w:lastRowLastColumn="0"/>
          <w:trHeight w:val="398"/>
        </w:trPr>
        <w:tc>
          <w:tcPr>
            <w:cnfStyle w:val="001000000000" w:firstRow="0" w:lastRow="0" w:firstColumn="1" w:lastColumn="0" w:oddVBand="0" w:evenVBand="0" w:oddHBand="0" w:evenHBand="0" w:firstRowFirstColumn="0" w:firstRowLastColumn="0" w:lastRowFirstColumn="0" w:lastRowLastColumn="0"/>
            <w:tcW w:w="6767" w:type="dxa"/>
            <w:tcBorders>
              <w:left w:val="single" w:sz="4" w:space="0" w:color="auto"/>
              <w:bottom w:val="single" w:sz="4" w:space="0" w:color="auto"/>
              <w:right w:val="single" w:sz="4" w:space="0" w:color="auto"/>
            </w:tcBorders>
          </w:tcPr>
          <w:p w14:paraId="459E72BC" w14:textId="77777777" w:rsidR="00603C19" w:rsidRPr="004338A4" w:rsidRDefault="00603C19" w:rsidP="00DB44CB">
            <w:pPr>
              <w:numPr>
                <w:ilvl w:val="0"/>
                <w:numId w:val="1"/>
              </w:numPr>
              <w:jc w:val="both"/>
              <w:rPr>
                <w:rFonts w:ascii="Arial" w:hAnsi="Arial" w:cs="Arial"/>
                <w:b w:val="0"/>
                <w:sz w:val="21"/>
                <w:szCs w:val="21"/>
              </w:rPr>
            </w:pPr>
            <w:r w:rsidRPr="004338A4">
              <w:rPr>
                <w:rFonts w:ascii="Arial" w:hAnsi="Arial" w:cs="Arial"/>
                <w:b w:val="0"/>
                <w:sz w:val="21"/>
                <w:szCs w:val="21"/>
              </w:rPr>
              <w:t>I know that I can withdraw at any time.</w:t>
            </w:r>
          </w:p>
        </w:tc>
        <w:tc>
          <w:tcPr>
            <w:tcW w:w="10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46B90" w14:textId="7EE87120" w:rsidR="00603C19" w:rsidRPr="004338A4" w:rsidRDefault="00603C19" w:rsidP="00DB44C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rPr>
            </w:pPr>
          </w:p>
        </w:tc>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BF6847" w14:textId="77777777" w:rsidR="00603C19" w:rsidRPr="004338A4" w:rsidRDefault="00603C19" w:rsidP="00DB44C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1"/>
                <w:szCs w:val="21"/>
                <w:lang w:val="af-ZA"/>
              </w:rPr>
            </w:pPr>
          </w:p>
        </w:tc>
      </w:tr>
      <w:bookmarkEnd w:id="0"/>
      <w:tr w:rsidR="00603C19" w:rsidRPr="00603C19" w14:paraId="033BA23F" w14:textId="77777777" w:rsidTr="007C77C4">
        <w:trPr>
          <w:trHeight w:val="398"/>
        </w:trPr>
        <w:tc>
          <w:tcPr>
            <w:cnfStyle w:val="001000000000" w:firstRow="0" w:lastRow="0" w:firstColumn="1" w:lastColumn="0" w:oddVBand="0" w:evenVBand="0" w:oddHBand="0" w:evenHBand="0" w:firstRowFirstColumn="0" w:firstRowLastColumn="0" w:lastRowFirstColumn="0" w:lastRowLastColumn="0"/>
            <w:tcW w:w="6767" w:type="dxa"/>
            <w:tcBorders>
              <w:top w:val="single" w:sz="4" w:space="0" w:color="auto"/>
              <w:left w:val="single" w:sz="4" w:space="0" w:color="auto"/>
              <w:bottom w:val="single" w:sz="4" w:space="0" w:color="auto"/>
              <w:right w:val="single" w:sz="4" w:space="0" w:color="auto"/>
            </w:tcBorders>
          </w:tcPr>
          <w:p w14:paraId="2AA8A7EB" w14:textId="77777777" w:rsidR="00C628ED" w:rsidRPr="004338A4" w:rsidRDefault="00603C19" w:rsidP="00DB44CB">
            <w:pPr>
              <w:numPr>
                <w:ilvl w:val="0"/>
                <w:numId w:val="1"/>
              </w:numPr>
              <w:ind w:left="357" w:hanging="357"/>
              <w:jc w:val="both"/>
              <w:rPr>
                <w:rFonts w:ascii="Arial" w:hAnsi="Arial" w:cs="Arial"/>
                <w:b w:val="0"/>
                <w:sz w:val="21"/>
                <w:szCs w:val="21"/>
              </w:rPr>
            </w:pPr>
            <w:r w:rsidRPr="004338A4">
              <w:rPr>
                <w:rFonts w:ascii="Arial" w:hAnsi="Arial" w:cs="Arial"/>
                <w:b w:val="0"/>
                <w:sz w:val="21"/>
                <w:szCs w:val="21"/>
              </w:rPr>
              <w:t xml:space="preserve">I understand that there will not </w:t>
            </w:r>
            <w:r w:rsidR="00C628ED" w:rsidRPr="004338A4">
              <w:rPr>
                <w:rFonts w:ascii="Arial" w:hAnsi="Arial" w:cs="Arial"/>
                <w:b w:val="0"/>
                <w:sz w:val="21"/>
                <w:szCs w:val="21"/>
              </w:rPr>
              <w:t>be any form of discrimination against me as a result of my participation or non-participation.</w:t>
            </w:r>
          </w:p>
        </w:tc>
        <w:tc>
          <w:tcPr>
            <w:tcW w:w="104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E9EC4" w14:textId="74B81BBA" w:rsidR="00603C19" w:rsidRPr="004338A4" w:rsidRDefault="00603C19" w:rsidP="00DB44C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p>
        </w:tc>
        <w:tc>
          <w:tcPr>
            <w:tcW w:w="11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5D881D" w14:textId="77777777" w:rsidR="00603C19" w:rsidRPr="004338A4" w:rsidRDefault="00603C19" w:rsidP="00DB44C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1"/>
                <w:szCs w:val="21"/>
                <w:lang w:val="af-ZA"/>
              </w:rPr>
            </w:pPr>
          </w:p>
        </w:tc>
      </w:tr>
    </w:tbl>
    <w:p w14:paraId="368D7D37" w14:textId="77777777" w:rsidR="003128CF" w:rsidRPr="004338A4" w:rsidRDefault="003128CF" w:rsidP="00DB44CB">
      <w:pPr>
        <w:spacing w:after="0" w:line="240" w:lineRule="auto"/>
        <w:ind w:right="113"/>
        <w:jc w:val="both"/>
        <w:rPr>
          <w:rFonts w:ascii="Arial" w:eastAsiaTheme="majorEastAsia" w:hAnsi="Arial" w:cs="Arial"/>
          <w:sz w:val="21"/>
          <w:szCs w:val="21"/>
        </w:rPr>
      </w:pPr>
    </w:p>
    <w:p w14:paraId="39712BA1" w14:textId="2F0A9D2C" w:rsidR="00603C19" w:rsidRPr="004338A4" w:rsidRDefault="00603C19" w:rsidP="00DB44CB">
      <w:pPr>
        <w:spacing w:after="0" w:line="240" w:lineRule="auto"/>
        <w:ind w:right="113"/>
        <w:jc w:val="both"/>
        <w:rPr>
          <w:rFonts w:ascii="Arial" w:eastAsiaTheme="majorEastAsia" w:hAnsi="Arial" w:cs="Arial"/>
          <w:sz w:val="21"/>
          <w:szCs w:val="21"/>
        </w:rPr>
      </w:pPr>
      <w:r w:rsidRPr="004338A4">
        <w:rPr>
          <w:rFonts w:ascii="Arial" w:eastAsiaTheme="majorEastAsia" w:hAnsi="Arial" w:cs="Arial"/>
          <w:sz w:val="21"/>
          <w:szCs w:val="21"/>
        </w:rPr>
        <w:t xml:space="preserve">Please </w:t>
      </w:r>
      <w:r w:rsidR="0017059D">
        <w:rPr>
          <w:rFonts w:ascii="Arial" w:eastAsiaTheme="majorEastAsia" w:hAnsi="Arial" w:cs="Arial"/>
          <w:sz w:val="21"/>
          <w:szCs w:val="21"/>
        </w:rPr>
        <w:t xml:space="preserve">only provide </w:t>
      </w:r>
      <w:r w:rsidR="004A2921">
        <w:rPr>
          <w:rFonts w:ascii="Arial" w:eastAsiaTheme="majorEastAsia" w:hAnsi="Arial" w:cs="Arial"/>
          <w:sz w:val="21"/>
          <w:szCs w:val="21"/>
        </w:rPr>
        <w:t>signature</w:t>
      </w:r>
      <w:r w:rsidR="0017059D" w:rsidRPr="0017059D">
        <w:rPr>
          <w:rFonts w:ascii="Arial" w:eastAsiaTheme="majorEastAsia" w:hAnsi="Arial" w:cs="Arial"/>
          <w:color w:val="FF0000"/>
          <w:sz w:val="21"/>
          <w:szCs w:val="21"/>
        </w:rPr>
        <w:t xml:space="preserve"> </w:t>
      </w:r>
      <w:r w:rsidR="003128CF" w:rsidRPr="004338A4">
        <w:rPr>
          <w:rFonts w:ascii="Arial" w:eastAsiaTheme="majorEastAsia" w:hAnsi="Arial" w:cs="Arial"/>
          <w:sz w:val="21"/>
          <w:szCs w:val="21"/>
        </w:rPr>
        <w:t xml:space="preserve">on the block provided below and return </w:t>
      </w:r>
      <w:r w:rsidR="0017059D">
        <w:rPr>
          <w:rFonts w:ascii="Arial" w:eastAsiaTheme="majorEastAsia" w:hAnsi="Arial" w:cs="Arial"/>
          <w:sz w:val="21"/>
          <w:szCs w:val="21"/>
        </w:rPr>
        <w:t xml:space="preserve">the signed document </w:t>
      </w:r>
      <w:r w:rsidR="003128CF" w:rsidRPr="004338A4">
        <w:rPr>
          <w:rFonts w:ascii="Arial" w:eastAsiaTheme="majorEastAsia" w:hAnsi="Arial" w:cs="Arial"/>
          <w:sz w:val="21"/>
          <w:szCs w:val="21"/>
        </w:rPr>
        <w:t>at your earliest convenience</w:t>
      </w:r>
      <w:r w:rsidRPr="004338A4">
        <w:rPr>
          <w:rFonts w:ascii="Arial" w:eastAsiaTheme="majorEastAsia" w:hAnsi="Arial" w:cs="Arial"/>
          <w:sz w:val="21"/>
          <w:szCs w:val="21"/>
        </w:rPr>
        <w:t>. You will be given a copy of this form on request.</w:t>
      </w:r>
    </w:p>
    <w:p w14:paraId="1443E1C3" w14:textId="77777777" w:rsidR="003128CF" w:rsidRPr="004338A4" w:rsidRDefault="003128CF" w:rsidP="00DB44CB">
      <w:pPr>
        <w:spacing w:after="0" w:line="240" w:lineRule="auto"/>
        <w:ind w:right="113"/>
        <w:jc w:val="both"/>
        <w:rPr>
          <w:rFonts w:ascii="Arial" w:eastAsiaTheme="majorEastAsia" w:hAnsi="Arial" w:cs="Arial"/>
          <w:sz w:val="21"/>
          <w:szCs w:val="21"/>
        </w:rPr>
      </w:pPr>
    </w:p>
    <w:tbl>
      <w:tblPr>
        <w:tblStyle w:val="TableGrid"/>
        <w:tblW w:w="0" w:type="auto"/>
        <w:tblLook w:val="04A0" w:firstRow="1" w:lastRow="0" w:firstColumn="1" w:lastColumn="0" w:noHBand="0" w:noVBand="1"/>
      </w:tblPr>
      <w:tblGrid>
        <w:gridCol w:w="4846"/>
        <w:gridCol w:w="4832"/>
      </w:tblGrid>
      <w:tr w:rsidR="00C628ED" w:rsidRPr="004338A4" w14:paraId="73A52C59" w14:textId="77777777" w:rsidTr="0017059D">
        <w:trPr>
          <w:trHeight w:val="377"/>
        </w:trPr>
        <w:tc>
          <w:tcPr>
            <w:tcW w:w="4846" w:type="dxa"/>
            <w:tcBorders>
              <w:bottom w:val="dashed" w:sz="4" w:space="0" w:color="auto"/>
            </w:tcBorders>
          </w:tcPr>
          <w:p w14:paraId="1FBBF74A" w14:textId="031AA7D5" w:rsidR="00C628ED" w:rsidRPr="004338A4" w:rsidRDefault="00C628ED" w:rsidP="00DB44CB">
            <w:pPr>
              <w:pStyle w:val="NoSpacing"/>
              <w:jc w:val="both"/>
              <w:rPr>
                <w:rFonts w:ascii="Arial" w:hAnsi="Arial" w:cs="Arial"/>
                <w:sz w:val="21"/>
                <w:szCs w:val="21"/>
              </w:rPr>
            </w:pPr>
          </w:p>
        </w:tc>
        <w:tc>
          <w:tcPr>
            <w:tcW w:w="4832" w:type="dxa"/>
            <w:tcBorders>
              <w:bottom w:val="dashed" w:sz="4" w:space="0" w:color="auto"/>
            </w:tcBorders>
          </w:tcPr>
          <w:p w14:paraId="090A8536" w14:textId="655D2D21" w:rsidR="00C628ED" w:rsidRPr="004338A4" w:rsidRDefault="00C628ED" w:rsidP="00DB44CB">
            <w:pPr>
              <w:pStyle w:val="NoSpacing"/>
              <w:jc w:val="both"/>
              <w:rPr>
                <w:rFonts w:ascii="Arial" w:hAnsi="Arial" w:cs="Arial"/>
                <w:sz w:val="21"/>
                <w:szCs w:val="21"/>
              </w:rPr>
            </w:pPr>
          </w:p>
        </w:tc>
      </w:tr>
      <w:tr w:rsidR="00C628ED" w:rsidRPr="004338A4" w14:paraId="29D463F1" w14:textId="77777777" w:rsidTr="0017059D">
        <w:tc>
          <w:tcPr>
            <w:tcW w:w="4846" w:type="dxa"/>
            <w:tcBorders>
              <w:top w:val="dashed" w:sz="4" w:space="0" w:color="auto"/>
            </w:tcBorders>
          </w:tcPr>
          <w:p w14:paraId="22A35A54" w14:textId="1F0D34C9" w:rsidR="00C628ED" w:rsidRPr="004338A4" w:rsidRDefault="00C628ED" w:rsidP="00DB44CB">
            <w:pPr>
              <w:pStyle w:val="NoSpacing"/>
              <w:jc w:val="both"/>
              <w:rPr>
                <w:rFonts w:ascii="Arial" w:hAnsi="Arial" w:cs="Arial"/>
                <w:sz w:val="21"/>
                <w:szCs w:val="21"/>
              </w:rPr>
            </w:pPr>
            <w:r w:rsidRPr="004338A4">
              <w:rPr>
                <w:rFonts w:ascii="Arial" w:hAnsi="Arial" w:cs="Arial"/>
                <w:sz w:val="21"/>
                <w:szCs w:val="21"/>
              </w:rPr>
              <w:t>Signature of participant</w:t>
            </w:r>
            <w:r w:rsidR="00CE0A6B" w:rsidRPr="004338A4">
              <w:rPr>
                <w:rFonts w:ascii="Arial" w:hAnsi="Arial" w:cs="Arial"/>
                <w:sz w:val="21"/>
                <w:szCs w:val="21"/>
              </w:rPr>
              <w:t>:</w:t>
            </w:r>
          </w:p>
        </w:tc>
        <w:tc>
          <w:tcPr>
            <w:tcW w:w="4832" w:type="dxa"/>
            <w:tcBorders>
              <w:top w:val="dashed" w:sz="4" w:space="0" w:color="auto"/>
            </w:tcBorders>
          </w:tcPr>
          <w:p w14:paraId="6FCD1610" w14:textId="60685EE4" w:rsidR="00C628ED" w:rsidRPr="004338A4" w:rsidRDefault="004040F7" w:rsidP="00DB44CB">
            <w:pPr>
              <w:pStyle w:val="NoSpacing"/>
              <w:jc w:val="both"/>
              <w:rPr>
                <w:rFonts w:ascii="Arial" w:hAnsi="Arial" w:cs="Arial"/>
                <w:sz w:val="21"/>
                <w:szCs w:val="21"/>
              </w:rPr>
            </w:pPr>
            <w:r w:rsidRPr="004338A4">
              <w:rPr>
                <w:rFonts w:ascii="Arial" w:hAnsi="Arial" w:cs="Arial"/>
                <w:sz w:val="21"/>
                <w:szCs w:val="21"/>
              </w:rPr>
              <w:t>Date</w:t>
            </w:r>
            <w:r w:rsidR="00CE0A6B" w:rsidRPr="004338A4">
              <w:rPr>
                <w:rFonts w:ascii="Arial" w:hAnsi="Arial" w:cs="Arial"/>
                <w:sz w:val="21"/>
                <w:szCs w:val="21"/>
              </w:rPr>
              <w:t>:</w:t>
            </w:r>
          </w:p>
        </w:tc>
      </w:tr>
    </w:tbl>
    <w:p w14:paraId="40295DDE" w14:textId="4558416D" w:rsidR="001C45F9" w:rsidRPr="004338A4" w:rsidRDefault="00622E8E" w:rsidP="00DB44CB">
      <w:pPr>
        <w:spacing w:after="0" w:line="240" w:lineRule="auto"/>
        <w:ind w:right="113"/>
        <w:jc w:val="both"/>
        <w:rPr>
          <w:rFonts w:ascii="Arial" w:eastAsiaTheme="majorEastAsia" w:hAnsi="Arial" w:cs="Arial"/>
          <w:b/>
          <w:sz w:val="21"/>
          <w:szCs w:val="21"/>
        </w:rPr>
      </w:pPr>
      <w:r>
        <w:rPr>
          <w:rFonts w:ascii="Arial" w:hAnsi="Arial" w:cs="Arial"/>
          <w:sz w:val="21"/>
          <w:szCs w:val="21"/>
        </w:rPr>
        <w:t xml:space="preserve">Please </w:t>
      </w:r>
      <w:r w:rsidR="0017059D" w:rsidRPr="004338A4">
        <w:rPr>
          <w:rFonts w:ascii="Arial" w:hAnsi="Arial" w:cs="Arial"/>
          <w:sz w:val="21"/>
          <w:szCs w:val="21"/>
        </w:rPr>
        <w:t xml:space="preserve">complete the </w:t>
      </w:r>
      <w:r>
        <w:rPr>
          <w:rFonts w:ascii="Arial" w:hAnsi="Arial" w:cs="Arial"/>
          <w:sz w:val="21"/>
          <w:szCs w:val="21"/>
        </w:rPr>
        <w:t>questionnaire</w:t>
      </w:r>
      <w:r w:rsidR="0017059D" w:rsidRPr="004338A4">
        <w:rPr>
          <w:rFonts w:ascii="Arial" w:hAnsi="Arial" w:cs="Arial"/>
          <w:sz w:val="21"/>
          <w:szCs w:val="21"/>
        </w:rPr>
        <w:t xml:space="preserve"> below</w:t>
      </w:r>
      <w:r w:rsidR="0017059D">
        <w:rPr>
          <w:rFonts w:ascii="Arial" w:hAnsi="Arial" w:cs="Arial"/>
          <w:sz w:val="21"/>
          <w:szCs w:val="21"/>
        </w:rPr>
        <w:t xml:space="preserve"> </w:t>
      </w:r>
      <w:r>
        <w:rPr>
          <w:rFonts w:ascii="Arial" w:hAnsi="Arial" w:cs="Arial"/>
          <w:sz w:val="21"/>
          <w:szCs w:val="21"/>
        </w:rPr>
        <w:t>by placing a CROSS (X) in</w:t>
      </w:r>
      <w:r w:rsidR="0017059D">
        <w:rPr>
          <w:rFonts w:ascii="Arial" w:hAnsi="Arial" w:cs="Arial"/>
          <w:sz w:val="21"/>
          <w:szCs w:val="21"/>
        </w:rPr>
        <w:t xml:space="preserve"> the appropriate box</w:t>
      </w:r>
      <w:r>
        <w:rPr>
          <w:rFonts w:ascii="Arial" w:hAnsi="Arial" w:cs="Arial"/>
          <w:sz w:val="21"/>
          <w:szCs w:val="21"/>
        </w:rPr>
        <w:t>.</w:t>
      </w:r>
    </w:p>
    <w:p w14:paraId="1E3C4495" w14:textId="77777777" w:rsidR="00052DD6" w:rsidRDefault="00052DD6" w:rsidP="00DB44CB">
      <w:pPr>
        <w:spacing w:after="0" w:line="240" w:lineRule="auto"/>
        <w:ind w:right="113"/>
        <w:jc w:val="both"/>
        <w:rPr>
          <w:rFonts w:ascii="Arial" w:eastAsiaTheme="majorEastAsia" w:hAnsi="Arial" w:cs="Arial"/>
          <w:bCs/>
          <w:sz w:val="24"/>
          <w:szCs w:val="24"/>
        </w:rPr>
      </w:pPr>
    </w:p>
    <w:tbl>
      <w:tblPr>
        <w:tblStyle w:val="TableGrid1"/>
        <w:tblW w:w="6138" w:type="pct"/>
        <w:tblInd w:w="-1175"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ayout w:type="fixed"/>
        <w:tblCellMar>
          <w:top w:w="29" w:type="dxa"/>
          <w:left w:w="115" w:type="dxa"/>
          <w:bottom w:w="29" w:type="dxa"/>
          <w:right w:w="115" w:type="dxa"/>
        </w:tblCellMar>
        <w:tblLook w:val="01E0" w:firstRow="1" w:lastRow="1" w:firstColumn="1" w:lastColumn="1" w:noHBand="0" w:noVBand="0"/>
      </w:tblPr>
      <w:tblGrid>
        <w:gridCol w:w="3870"/>
        <w:gridCol w:w="1890"/>
        <w:gridCol w:w="1440"/>
        <w:gridCol w:w="1350"/>
        <w:gridCol w:w="1891"/>
        <w:gridCol w:w="1440"/>
      </w:tblGrid>
      <w:tr w:rsidR="000958F0" w:rsidRPr="00F86392" w14:paraId="1D027390" w14:textId="5BDF28D1" w:rsidTr="00E93200">
        <w:trPr>
          <w:trHeight w:val="470"/>
        </w:trPr>
        <w:tc>
          <w:tcPr>
            <w:tcW w:w="10441" w:type="dxa"/>
            <w:gridSpan w:val="5"/>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5B3D7" w:themeFill="accent1" w:themeFillTint="99"/>
          </w:tcPr>
          <w:p w14:paraId="2B9C9AEE" w14:textId="0AB55068" w:rsidR="000958F0" w:rsidRPr="00DA6402" w:rsidRDefault="000958F0" w:rsidP="003F70C6">
            <w:pPr>
              <w:ind w:right="113"/>
              <w:jc w:val="center"/>
              <w:rPr>
                <w:rFonts w:ascii="Arial" w:eastAsiaTheme="majorEastAsia" w:hAnsi="Arial" w:cs="Arial"/>
                <w:b/>
                <w:color w:val="FFFFFF" w:themeColor="background1"/>
                <w:sz w:val="24"/>
                <w:szCs w:val="24"/>
              </w:rPr>
            </w:pPr>
            <w:r w:rsidRPr="00DA6402">
              <w:rPr>
                <w:rFonts w:ascii="Arial" w:eastAsiaTheme="majorEastAsia" w:hAnsi="Arial" w:cs="Arial"/>
                <w:b/>
                <w:color w:val="FFFFFF" w:themeColor="background1"/>
                <w:sz w:val="24"/>
                <w:szCs w:val="24"/>
              </w:rPr>
              <w:lastRenderedPageBreak/>
              <w:t xml:space="preserve">INTERVIEW </w:t>
            </w:r>
            <w:r w:rsidRPr="00145DC6">
              <w:rPr>
                <w:rFonts w:ascii="Arial" w:eastAsiaTheme="majorEastAsia" w:hAnsi="Arial" w:cs="Arial"/>
                <w:b/>
                <w:color w:val="FFFFFF" w:themeColor="background1"/>
                <w:sz w:val="24"/>
                <w:szCs w:val="24"/>
                <w:lang w:val="en-ZA"/>
              </w:rPr>
              <w:t>QUESTIONNAIRE</w:t>
            </w:r>
          </w:p>
          <w:p w14:paraId="7A46056A" w14:textId="77777777" w:rsidR="000958F0" w:rsidRPr="006D577D" w:rsidRDefault="000958F0" w:rsidP="003F70C6">
            <w:pPr>
              <w:jc w:val="center"/>
              <w:rPr>
                <w:rFonts w:ascii="Arial" w:hAnsi="Arial"/>
                <w:szCs w:val="24"/>
              </w:rPr>
            </w:pP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95B3D7" w:themeFill="accent1" w:themeFillTint="99"/>
          </w:tcPr>
          <w:p w14:paraId="1B2DBDBC" w14:textId="77777777" w:rsidR="000958F0" w:rsidRPr="00DA6402" w:rsidRDefault="000958F0" w:rsidP="003F70C6">
            <w:pPr>
              <w:ind w:right="113"/>
              <w:jc w:val="center"/>
              <w:rPr>
                <w:rFonts w:ascii="Arial" w:eastAsiaTheme="majorEastAsia" w:hAnsi="Arial" w:cs="Arial"/>
                <w:b/>
                <w:color w:val="FFFFFF" w:themeColor="background1"/>
                <w:sz w:val="24"/>
                <w:szCs w:val="24"/>
              </w:rPr>
            </w:pPr>
          </w:p>
        </w:tc>
      </w:tr>
      <w:tr w:rsidR="00D57971" w:rsidRPr="003F70C6" w14:paraId="57D27C4D" w14:textId="44D486AD" w:rsidTr="006E0979">
        <w:trPr>
          <w:trHeight w:val="219"/>
        </w:trPr>
        <w:tc>
          <w:tcPr>
            <w:tcW w:w="3870" w:type="dxa"/>
            <w:tcBorders>
              <w:top w:val="single" w:sz="4" w:space="0" w:color="95B3D7" w:themeColor="accent1" w:themeTint="99"/>
              <w:left w:val="single" w:sz="4" w:space="0" w:color="95B3D7" w:themeColor="accent1" w:themeTint="99"/>
              <w:right w:val="single" w:sz="4" w:space="0" w:color="95B3D7" w:themeColor="accent1" w:themeTint="99"/>
            </w:tcBorders>
          </w:tcPr>
          <w:p w14:paraId="50DE44E3" w14:textId="0239D43C" w:rsidR="00D17AD9" w:rsidRPr="003F70C6" w:rsidRDefault="00376DCB" w:rsidP="005449BD">
            <w:pPr>
              <w:pStyle w:val="ListParagraph"/>
              <w:numPr>
                <w:ilvl w:val="0"/>
                <w:numId w:val="24"/>
              </w:numPr>
              <w:ind w:left="390"/>
              <w:rPr>
                <w:rFonts w:ascii="Arial" w:hAnsi="Arial" w:cs="Arial"/>
                <w:szCs w:val="18"/>
              </w:rPr>
            </w:pPr>
            <w:r w:rsidRPr="003F70C6">
              <w:rPr>
                <w:rFonts w:ascii="Arial" w:hAnsi="Arial" w:cs="Arial"/>
                <w:szCs w:val="18"/>
              </w:rPr>
              <w:t>The password policy is available and easily accessible to me. </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90E9B17" w14:textId="13BCAD67" w:rsidR="00D17AD9" w:rsidRPr="003F70C6" w:rsidRDefault="00000000" w:rsidP="005449BD">
            <w:pPr>
              <w:rPr>
                <w:rFonts w:ascii="Arial" w:hAnsi="Arial" w:cs="Arial"/>
                <w:szCs w:val="18"/>
              </w:rPr>
            </w:pPr>
            <w:sdt>
              <w:sdtPr>
                <w:rPr>
                  <w:rFonts w:ascii="Arial" w:hAnsi="Arial" w:cs="Arial"/>
                  <w:szCs w:val="18"/>
                </w:rPr>
                <w:id w:val="-1422785899"/>
                <w15:appearance w15:val="hidden"/>
                <w14:checkbox>
                  <w14:checked w14:val="0"/>
                  <w14:checkedState w14:val="0052" w14:font="Wingdings 2"/>
                  <w14:uncheckedState w14:val="2610" w14:font="MS Gothic"/>
                </w14:checkbox>
              </w:sdtPr>
              <w:sdtContent>
                <w:r w:rsidR="002773C3"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D66B24A" w14:textId="739C3B51" w:rsidR="00D17AD9" w:rsidRPr="003F70C6" w:rsidRDefault="00000000" w:rsidP="005449BD">
            <w:pPr>
              <w:rPr>
                <w:rFonts w:ascii="Arial" w:hAnsi="Arial" w:cs="Arial"/>
                <w:szCs w:val="18"/>
              </w:rPr>
            </w:pPr>
            <w:sdt>
              <w:sdtPr>
                <w:rPr>
                  <w:rFonts w:ascii="Arial" w:hAnsi="Arial" w:cs="Arial"/>
                  <w:szCs w:val="18"/>
                </w:rPr>
                <w:id w:val="1568067309"/>
                <w15:appearance w15:val="hidden"/>
                <w14:checkbox>
                  <w14:checked w14:val="0"/>
                  <w14:checkedState w14:val="0052" w14:font="Wingdings 2"/>
                  <w14:uncheckedState w14:val="2610" w14:font="MS Gothic"/>
                </w14:checkbox>
              </w:sdtPr>
              <w:sdtContent>
                <w:r w:rsidR="002773C3" w:rsidRPr="003F70C6">
                  <w:rPr>
                    <w:rFonts w:ascii="Segoe UI Symbol" w:eastAsia="MS Gothic" w:hAnsi="Segoe UI Symbol" w:cs="Segoe UI Symbol"/>
                    <w:szCs w:val="18"/>
                  </w:rPr>
                  <w:t>☐</w:t>
                </w:r>
              </w:sdtContent>
            </w:sdt>
            <w:r w:rsidR="00D17AD9"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8D7EDCE" w14:textId="3EB62683" w:rsidR="00D17AD9" w:rsidRPr="003F70C6" w:rsidRDefault="00000000" w:rsidP="005449BD">
            <w:pPr>
              <w:rPr>
                <w:rFonts w:ascii="Arial" w:hAnsi="Arial" w:cs="Arial"/>
                <w:szCs w:val="18"/>
              </w:rPr>
            </w:pPr>
            <w:sdt>
              <w:sdtPr>
                <w:rPr>
                  <w:rFonts w:ascii="Arial" w:hAnsi="Arial" w:cs="Arial"/>
                  <w:szCs w:val="18"/>
                </w:rPr>
                <w:id w:val="-885247076"/>
                <w15:appearance w15:val="hidden"/>
                <w14:checkbox>
                  <w14:checked w14:val="0"/>
                  <w14:checkedState w14:val="0052" w14:font="Wingdings 2"/>
                  <w14:uncheckedState w14:val="2610" w14:font="MS Gothic"/>
                </w14:checkbox>
              </w:sdtPr>
              <w:sdtContent>
                <w:r w:rsidR="007F5F85">
                  <w:rPr>
                    <w:rFonts w:ascii="MS Gothic" w:eastAsia="MS Gothic" w:hAnsi="MS Gothic" w:cs="Arial" w:hint="eastAsia"/>
                    <w:szCs w:val="18"/>
                  </w:rPr>
                  <w:t>☐</w:t>
                </w:r>
              </w:sdtContent>
            </w:sdt>
            <w:r w:rsidR="00D17AD9"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9C396FA" w14:textId="048F1AE1" w:rsidR="00D17AD9" w:rsidRPr="003F70C6" w:rsidRDefault="00000000" w:rsidP="005449BD">
            <w:pPr>
              <w:rPr>
                <w:rFonts w:ascii="Arial" w:hAnsi="Arial" w:cs="Arial"/>
                <w:szCs w:val="18"/>
              </w:rPr>
            </w:pPr>
            <w:sdt>
              <w:sdtPr>
                <w:rPr>
                  <w:rFonts w:ascii="Arial" w:hAnsi="Arial" w:cs="Arial"/>
                  <w:szCs w:val="18"/>
                </w:rPr>
                <w:id w:val="803579557"/>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83F6939" w14:textId="06D6E8A8" w:rsidR="00D17AD9" w:rsidRPr="003F70C6" w:rsidRDefault="00000000" w:rsidP="005449BD">
            <w:pPr>
              <w:rPr>
                <w:rFonts w:ascii="Arial" w:hAnsi="Arial" w:cs="Arial"/>
                <w:szCs w:val="18"/>
              </w:rPr>
            </w:pPr>
            <w:sdt>
              <w:sdtPr>
                <w:rPr>
                  <w:rFonts w:ascii="Arial" w:hAnsi="Arial" w:cs="Arial"/>
                  <w:szCs w:val="18"/>
                </w:rPr>
                <w:id w:val="1459137677"/>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I don’t know</w:t>
            </w:r>
          </w:p>
        </w:tc>
      </w:tr>
      <w:tr w:rsidR="00D57971" w:rsidRPr="003F70C6" w14:paraId="54B31660" w14:textId="23B48966" w:rsidTr="006E0979">
        <w:trPr>
          <w:trHeight w:val="453"/>
        </w:trPr>
        <w:tc>
          <w:tcPr>
            <w:tcW w:w="3870" w:type="dxa"/>
            <w:tcBorders>
              <w:left w:val="single" w:sz="4" w:space="0" w:color="95B3D7" w:themeColor="accent1" w:themeTint="99"/>
              <w:right w:val="single" w:sz="4" w:space="0" w:color="95B3D7" w:themeColor="accent1" w:themeTint="99"/>
            </w:tcBorders>
          </w:tcPr>
          <w:p w14:paraId="5A0FEAA1" w14:textId="5C52FC1E" w:rsidR="00D17AD9" w:rsidRPr="003F70C6" w:rsidRDefault="005962EF" w:rsidP="005449BD">
            <w:pPr>
              <w:pStyle w:val="ListParagraph"/>
              <w:numPr>
                <w:ilvl w:val="0"/>
                <w:numId w:val="24"/>
              </w:numPr>
              <w:ind w:left="390"/>
              <w:rPr>
                <w:rFonts w:ascii="Arial" w:hAnsi="Arial" w:cs="Arial"/>
                <w:szCs w:val="18"/>
              </w:rPr>
            </w:pPr>
            <w:r w:rsidRPr="003F70C6">
              <w:rPr>
                <w:rFonts w:ascii="Arial" w:hAnsi="Arial" w:cs="Arial"/>
                <w:szCs w:val="18"/>
              </w:rPr>
              <w:t>Utilizing strong and not easy to guess passwords is essential to protect me from cyber-attacks. </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FA900C0" w14:textId="28C027C9" w:rsidR="00D17AD9" w:rsidRPr="003F70C6" w:rsidRDefault="00000000" w:rsidP="005449BD">
            <w:pPr>
              <w:rPr>
                <w:rFonts w:ascii="Arial" w:hAnsi="Arial" w:cs="Arial"/>
                <w:szCs w:val="18"/>
              </w:rPr>
            </w:pPr>
            <w:sdt>
              <w:sdtPr>
                <w:rPr>
                  <w:rFonts w:ascii="Arial" w:hAnsi="Arial" w:cs="Arial"/>
                  <w:szCs w:val="18"/>
                </w:rPr>
                <w:id w:val="-1318252046"/>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18E8C90" w14:textId="49D43F30" w:rsidR="00D17AD9" w:rsidRPr="003F70C6" w:rsidRDefault="00000000" w:rsidP="005449BD">
            <w:pPr>
              <w:rPr>
                <w:rFonts w:ascii="Arial" w:hAnsi="Arial" w:cs="Arial"/>
                <w:szCs w:val="18"/>
              </w:rPr>
            </w:pPr>
            <w:sdt>
              <w:sdtPr>
                <w:rPr>
                  <w:rFonts w:ascii="Arial" w:hAnsi="Arial" w:cs="Arial"/>
                  <w:szCs w:val="18"/>
                </w:rPr>
                <w:id w:val="-1049295660"/>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15E7C6A" w14:textId="1612EC81" w:rsidR="00D17AD9" w:rsidRPr="003F70C6" w:rsidRDefault="00000000" w:rsidP="005449BD">
            <w:pPr>
              <w:rPr>
                <w:rFonts w:ascii="Arial" w:hAnsi="Arial" w:cs="Arial"/>
                <w:szCs w:val="18"/>
              </w:rPr>
            </w:pPr>
            <w:sdt>
              <w:sdtPr>
                <w:rPr>
                  <w:rFonts w:ascii="Arial" w:hAnsi="Arial" w:cs="Arial"/>
                  <w:szCs w:val="18"/>
                </w:rPr>
                <w:id w:val="-1878077022"/>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94F381D" w14:textId="1729991C" w:rsidR="00D17AD9" w:rsidRPr="003F70C6" w:rsidRDefault="00000000" w:rsidP="005449BD">
            <w:pPr>
              <w:rPr>
                <w:rFonts w:ascii="Arial" w:hAnsi="Arial" w:cs="Arial"/>
                <w:szCs w:val="18"/>
              </w:rPr>
            </w:pPr>
            <w:sdt>
              <w:sdtPr>
                <w:rPr>
                  <w:rFonts w:ascii="Arial" w:hAnsi="Arial" w:cs="Arial"/>
                  <w:szCs w:val="18"/>
                </w:rPr>
                <w:id w:val="-1478984292"/>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007D1CA" w14:textId="691B61C9" w:rsidR="00D17AD9" w:rsidRPr="003F70C6" w:rsidRDefault="00000000" w:rsidP="005449BD">
            <w:pPr>
              <w:rPr>
                <w:rFonts w:ascii="Arial" w:hAnsi="Arial" w:cs="Arial"/>
                <w:szCs w:val="18"/>
              </w:rPr>
            </w:pPr>
            <w:sdt>
              <w:sdtPr>
                <w:rPr>
                  <w:rFonts w:ascii="Arial" w:hAnsi="Arial" w:cs="Arial"/>
                  <w:szCs w:val="18"/>
                </w:rPr>
                <w:id w:val="1902171873"/>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I don’t know</w:t>
            </w:r>
          </w:p>
        </w:tc>
      </w:tr>
      <w:tr w:rsidR="00D57971" w:rsidRPr="003F70C6" w14:paraId="6EAF4F35" w14:textId="27081404" w:rsidTr="006E0979">
        <w:trPr>
          <w:trHeight w:val="453"/>
        </w:trPr>
        <w:tc>
          <w:tcPr>
            <w:tcW w:w="3870" w:type="dxa"/>
            <w:tcBorders>
              <w:left w:val="single" w:sz="4" w:space="0" w:color="95B3D7" w:themeColor="accent1" w:themeTint="99"/>
              <w:right w:val="single" w:sz="4" w:space="0" w:color="95B3D7" w:themeColor="accent1" w:themeTint="99"/>
            </w:tcBorders>
          </w:tcPr>
          <w:p w14:paraId="192A9394" w14:textId="45C99F87" w:rsidR="00D17AD9" w:rsidRPr="003F70C6" w:rsidRDefault="0054610C" w:rsidP="005449BD">
            <w:pPr>
              <w:pStyle w:val="ListParagraph"/>
              <w:numPr>
                <w:ilvl w:val="0"/>
                <w:numId w:val="24"/>
              </w:numPr>
              <w:ind w:left="390"/>
              <w:rPr>
                <w:rFonts w:ascii="Arial" w:hAnsi="Arial" w:cs="Arial"/>
                <w:szCs w:val="18"/>
              </w:rPr>
            </w:pPr>
            <w:r w:rsidRPr="003F70C6">
              <w:rPr>
                <w:rFonts w:ascii="Arial" w:hAnsi="Arial" w:cs="Arial"/>
                <w:szCs w:val="18"/>
              </w:rPr>
              <w:t>I frequently utilize a Virtual Private Network (VPN) in my day-to-day activities.</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16C5DD3" w14:textId="64484271" w:rsidR="00D17AD9" w:rsidRPr="003F70C6" w:rsidRDefault="00000000" w:rsidP="005449BD">
            <w:pPr>
              <w:rPr>
                <w:rFonts w:ascii="Arial" w:hAnsi="Arial" w:cs="Arial"/>
                <w:szCs w:val="18"/>
              </w:rPr>
            </w:pPr>
            <w:sdt>
              <w:sdtPr>
                <w:rPr>
                  <w:rFonts w:ascii="Arial" w:hAnsi="Arial" w:cs="Arial"/>
                  <w:szCs w:val="18"/>
                </w:rPr>
                <w:id w:val="-270316760"/>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5581EF4" w14:textId="386AC55B" w:rsidR="00D17AD9" w:rsidRPr="003F70C6" w:rsidRDefault="00000000" w:rsidP="005449BD">
            <w:pPr>
              <w:rPr>
                <w:rFonts w:ascii="Arial" w:hAnsi="Arial" w:cs="Arial"/>
                <w:szCs w:val="18"/>
              </w:rPr>
            </w:pPr>
            <w:sdt>
              <w:sdtPr>
                <w:rPr>
                  <w:rFonts w:ascii="Arial" w:hAnsi="Arial" w:cs="Arial"/>
                  <w:szCs w:val="18"/>
                </w:rPr>
                <w:id w:val="-1636628218"/>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0A82C11" w14:textId="7D73371A" w:rsidR="00D17AD9" w:rsidRPr="003F70C6" w:rsidRDefault="00000000" w:rsidP="005449BD">
            <w:pPr>
              <w:rPr>
                <w:rFonts w:ascii="Arial" w:hAnsi="Arial" w:cs="Arial"/>
                <w:szCs w:val="18"/>
              </w:rPr>
            </w:pPr>
            <w:sdt>
              <w:sdtPr>
                <w:rPr>
                  <w:rFonts w:ascii="Arial" w:hAnsi="Arial" w:cs="Arial"/>
                  <w:szCs w:val="18"/>
                </w:rPr>
                <w:id w:val="1876657104"/>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9CB6D33" w14:textId="08E8229C" w:rsidR="00D17AD9" w:rsidRPr="003F70C6" w:rsidRDefault="00000000" w:rsidP="005449BD">
            <w:pPr>
              <w:rPr>
                <w:rFonts w:ascii="Arial" w:hAnsi="Arial" w:cs="Arial"/>
                <w:szCs w:val="18"/>
              </w:rPr>
            </w:pPr>
            <w:sdt>
              <w:sdtPr>
                <w:rPr>
                  <w:rFonts w:ascii="Arial" w:hAnsi="Arial" w:cs="Arial"/>
                  <w:szCs w:val="18"/>
                </w:rPr>
                <w:id w:val="640001372"/>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BF4AAED" w14:textId="1A9E0BED" w:rsidR="00D17AD9" w:rsidRPr="003F70C6" w:rsidRDefault="00000000" w:rsidP="005449BD">
            <w:pPr>
              <w:rPr>
                <w:rFonts w:ascii="Arial" w:hAnsi="Arial" w:cs="Arial"/>
                <w:szCs w:val="18"/>
              </w:rPr>
            </w:pPr>
            <w:sdt>
              <w:sdtPr>
                <w:rPr>
                  <w:rFonts w:ascii="Arial" w:hAnsi="Arial" w:cs="Arial"/>
                  <w:szCs w:val="18"/>
                </w:rPr>
                <w:id w:val="-127865355"/>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I don’t know</w:t>
            </w:r>
          </w:p>
        </w:tc>
      </w:tr>
      <w:tr w:rsidR="00D57971" w:rsidRPr="003F70C6" w14:paraId="4ED353B1" w14:textId="744E3F41" w:rsidTr="006E0979">
        <w:trPr>
          <w:trHeight w:val="453"/>
        </w:trPr>
        <w:tc>
          <w:tcPr>
            <w:tcW w:w="3870" w:type="dxa"/>
            <w:tcBorders>
              <w:left w:val="single" w:sz="4" w:space="0" w:color="95B3D7" w:themeColor="accent1" w:themeTint="99"/>
              <w:right w:val="single" w:sz="4" w:space="0" w:color="95B3D7" w:themeColor="accent1" w:themeTint="99"/>
            </w:tcBorders>
          </w:tcPr>
          <w:p w14:paraId="02180B04" w14:textId="3F0C7038" w:rsidR="00D17AD9" w:rsidRPr="003F70C6" w:rsidRDefault="0054610C" w:rsidP="005449BD">
            <w:pPr>
              <w:pStyle w:val="ListParagraph"/>
              <w:numPr>
                <w:ilvl w:val="0"/>
                <w:numId w:val="24"/>
              </w:numPr>
              <w:ind w:left="390"/>
              <w:rPr>
                <w:rFonts w:ascii="Arial" w:hAnsi="Arial" w:cs="Arial"/>
                <w:szCs w:val="18"/>
              </w:rPr>
            </w:pPr>
            <w:r w:rsidRPr="003F70C6">
              <w:rPr>
                <w:rFonts w:ascii="Arial" w:hAnsi="Arial" w:cs="Arial"/>
                <w:szCs w:val="18"/>
              </w:rPr>
              <w:t>VPN is easy to use, in my opinion.</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F6B3BBE" w14:textId="6E4E06AD" w:rsidR="00D17AD9" w:rsidRPr="003F70C6" w:rsidRDefault="00000000" w:rsidP="005449BD">
            <w:pPr>
              <w:rPr>
                <w:rFonts w:ascii="Arial" w:hAnsi="Arial" w:cs="Arial"/>
                <w:szCs w:val="18"/>
              </w:rPr>
            </w:pPr>
            <w:sdt>
              <w:sdtPr>
                <w:rPr>
                  <w:rFonts w:ascii="Arial" w:hAnsi="Arial" w:cs="Arial"/>
                  <w:szCs w:val="18"/>
                </w:rPr>
                <w:id w:val="2006785242"/>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FDFD711" w14:textId="6E56BBF3" w:rsidR="00D17AD9" w:rsidRPr="003F70C6" w:rsidRDefault="00000000" w:rsidP="005449BD">
            <w:pPr>
              <w:rPr>
                <w:rFonts w:ascii="Arial" w:hAnsi="Arial" w:cs="Arial"/>
                <w:szCs w:val="18"/>
              </w:rPr>
            </w:pPr>
            <w:sdt>
              <w:sdtPr>
                <w:rPr>
                  <w:rFonts w:ascii="Arial" w:hAnsi="Arial" w:cs="Arial"/>
                  <w:szCs w:val="18"/>
                </w:rPr>
                <w:id w:val="395015259"/>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94A9F6F" w14:textId="7D22619A" w:rsidR="00D17AD9" w:rsidRPr="003F70C6" w:rsidRDefault="00000000" w:rsidP="005449BD">
            <w:pPr>
              <w:rPr>
                <w:rFonts w:ascii="Arial" w:hAnsi="Arial" w:cs="Arial"/>
                <w:szCs w:val="18"/>
              </w:rPr>
            </w:pPr>
            <w:sdt>
              <w:sdtPr>
                <w:rPr>
                  <w:rFonts w:ascii="Arial" w:hAnsi="Arial" w:cs="Arial"/>
                  <w:szCs w:val="18"/>
                </w:rPr>
                <w:id w:val="451759076"/>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97907A0" w14:textId="52A711CA" w:rsidR="00D17AD9" w:rsidRPr="003F70C6" w:rsidRDefault="00000000" w:rsidP="005449BD">
            <w:pPr>
              <w:rPr>
                <w:rFonts w:ascii="Arial" w:hAnsi="Arial" w:cs="Arial"/>
                <w:szCs w:val="18"/>
              </w:rPr>
            </w:pPr>
            <w:sdt>
              <w:sdtPr>
                <w:rPr>
                  <w:rFonts w:ascii="Arial" w:hAnsi="Arial" w:cs="Arial"/>
                  <w:szCs w:val="18"/>
                </w:rPr>
                <w:id w:val="-1151289453"/>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8DD95DF" w14:textId="0E214694" w:rsidR="00D17AD9" w:rsidRPr="003F70C6" w:rsidRDefault="00000000" w:rsidP="005449BD">
            <w:pPr>
              <w:rPr>
                <w:rFonts w:ascii="Arial" w:hAnsi="Arial" w:cs="Arial"/>
                <w:szCs w:val="18"/>
              </w:rPr>
            </w:pPr>
            <w:sdt>
              <w:sdtPr>
                <w:rPr>
                  <w:rFonts w:ascii="Arial" w:hAnsi="Arial" w:cs="Arial"/>
                  <w:szCs w:val="18"/>
                </w:rPr>
                <w:id w:val="-632949339"/>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I don’t know</w:t>
            </w:r>
          </w:p>
        </w:tc>
      </w:tr>
      <w:tr w:rsidR="00D57971" w:rsidRPr="003F70C6" w14:paraId="73F26200" w14:textId="67CB968D" w:rsidTr="006E0979">
        <w:trPr>
          <w:trHeight w:val="453"/>
        </w:trPr>
        <w:tc>
          <w:tcPr>
            <w:tcW w:w="3870" w:type="dxa"/>
            <w:tcBorders>
              <w:left w:val="single" w:sz="4" w:space="0" w:color="95B3D7" w:themeColor="accent1" w:themeTint="99"/>
              <w:right w:val="single" w:sz="4" w:space="0" w:color="95B3D7" w:themeColor="accent1" w:themeTint="99"/>
            </w:tcBorders>
          </w:tcPr>
          <w:p w14:paraId="409AA467" w14:textId="39FB473E" w:rsidR="00D17AD9" w:rsidRPr="003F70C6" w:rsidRDefault="00BF248D" w:rsidP="005449BD">
            <w:pPr>
              <w:pStyle w:val="ListParagraph"/>
              <w:numPr>
                <w:ilvl w:val="0"/>
                <w:numId w:val="24"/>
              </w:numPr>
              <w:ind w:left="390"/>
              <w:rPr>
                <w:rFonts w:ascii="Arial" w:hAnsi="Arial" w:cs="Arial"/>
                <w:szCs w:val="18"/>
              </w:rPr>
            </w:pPr>
            <w:r w:rsidRPr="003F70C6">
              <w:rPr>
                <w:rFonts w:ascii="Arial" w:hAnsi="Arial" w:cs="Arial"/>
                <w:szCs w:val="18"/>
              </w:rPr>
              <w:t>My work computer provides the capability to connect and utilize a personal USB storage device.</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7A1CBEA" w14:textId="764BA1DC" w:rsidR="00D17AD9" w:rsidRPr="003F70C6" w:rsidRDefault="00000000" w:rsidP="005449BD">
            <w:pPr>
              <w:rPr>
                <w:rFonts w:ascii="Arial" w:hAnsi="Arial" w:cs="Arial"/>
                <w:szCs w:val="18"/>
              </w:rPr>
            </w:pPr>
            <w:sdt>
              <w:sdtPr>
                <w:rPr>
                  <w:rFonts w:ascii="Arial" w:hAnsi="Arial" w:cs="Arial"/>
                  <w:szCs w:val="18"/>
                </w:rPr>
                <w:id w:val="-1709945481"/>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5188C8C" w14:textId="20130992" w:rsidR="00D17AD9" w:rsidRPr="003F70C6" w:rsidRDefault="00000000" w:rsidP="005449BD">
            <w:pPr>
              <w:rPr>
                <w:rFonts w:ascii="Arial" w:hAnsi="Arial" w:cs="Arial"/>
                <w:szCs w:val="18"/>
              </w:rPr>
            </w:pPr>
            <w:sdt>
              <w:sdtPr>
                <w:rPr>
                  <w:rFonts w:ascii="Arial" w:hAnsi="Arial" w:cs="Arial"/>
                  <w:szCs w:val="18"/>
                </w:rPr>
                <w:id w:val="718093948"/>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9D4CE11" w14:textId="0C874B65" w:rsidR="00D17AD9" w:rsidRPr="003F70C6" w:rsidRDefault="00000000" w:rsidP="005449BD">
            <w:pPr>
              <w:rPr>
                <w:rFonts w:ascii="Arial" w:hAnsi="Arial" w:cs="Arial"/>
                <w:szCs w:val="18"/>
              </w:rPr>
            </w:pPr>
            <w:sdt>
              <w:sdtPr>
                <w:rPr>
                  <w:rFonts w:ascii="Arial" w:hAnsi="Arial" w:cs="Arial"/>
                  <w:szCs w:val="18"/>
                </w:rPr>
                <w:id w:val="1842815164"/>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D1F7491" w14:textId="454A703F" w:rsidR="00D17AD9" w:rsidRPr="003F70C6" w:rsidRDefault="00000000" w:rsidP="005449BD">
            <w:pPr>
              <w:rPr>
                <w:rFonts w:ascii="Arial" w:hAnsi="Arial" w:cs="Arial"/>
                <w:szCs w:val="18"/>
              </w:rPr>
            </w:pPr>
            <w:sdt>
              <w:sdtPr>
                <w:rPr>
                  <w:rFonts w:ascii="Arial" w:hAnsi="Arial" w:cs="Arial"/>
                  <w:szCs w:val="18"/>
                </w:rPr>
                <w:id w:val="614028970"/>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85B99E2" w14:textId="2CC1ED45" w:rsidR="00D17AD9" w:rsidRPr="003F70C6" w:rsidRDefault="00000000" w:rsidP="005449BD">
            <w:pPr>
              <w:rPr>
                <w:rFonts w:ascii="Arial" w:hAnsi="Arial" w:cs="Arial"/>
                <w:szCs w:val="18"/>
              </w:rPr>
            </w:pPr>
            <w:sdt>
              <w:sdtPr>
                <w:rPr>
                  <w:rFonts w:ascii="Arial" w:hAnsi="Arial" w:cs="Arial"/>
                  <w:szCs w:val="18"/>
                </w:rPr>
                <w:id w:val="213938585"/>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I don’t know</w:t>
            </w:r>
          </w:p>
        </w:tc>
      </w:tr>
      <w:tr w:rsidR="00D57971" w:rsidRPr="003F70C6" w14:paraId="2473117C" w14:textId="3D2B33D7" w:rsidTr="006E0979">
        <w:trPr>
          <w:trHeight w:val="453"/>
        </w:trPr>
        <w:tc>
          <w:tcPr>
            <w:tcW w:w="3870" w:type="dxa"/>
            <w:tcBorders>
              <w:left w:val="single" w:sz="4" w:space="0" w:color="95B3D7" w:themeColor="accent1" w:themeTint="99"/>
              <w:right w:val="single" w:sz="4" w:space="0" w:color="95B3D7" w:themeColor="accent1" w:themeTint="99"/>
            </w:tcBorders>
          </w:tcPr>
          <w:p w14:paraId="6F6B2974" w14:textId="5926A1BB" w:rsidR="00D17AD9" w:rsidRPr="003F70C6" w:rsidRDefault="00BF248D" w:rsidP="005449BD">
            <w:pPr>
              <w:pStyle w:val="ListParagraph"/>
              <w:numPr>
                <w:ilvl w:val="0"/>
                <w:numId w:val="24"/>
              </w:numPr>
              <w:ind w:left="390"/>
              <w:rPr>
                <w:rFonts w:ascii="Arial" w:hAnsi="Arial" w:cs="Arial"/>
                <w:szCs w:val="18"/>
              </w:rPr>
            </w:pPr>
            <w:r w:rsidRPr="003F70C6">
              <w:rPr>
                <w:rFonts w:ascii="Arial" w:hAnsi="Arial" w:cs="Arial"/>
                <w:szCs w:val="18"/>
              </w:rPr>
              <w:t>I utilize social media platforms, including WhatsApp, Telegram, Facebook, and Instagram, as channels for sharing organizational data.</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D2234AF" w14:textId="53C7168F" w:rsidR="00D17AD9" w:rsidRPr="003F70C6" w:rsidRDefault="00000000" w:rsidP="005449BD">
            <w:pPr>
              <w:rPr>
                <w:rFonts w:ascii="Arial" w:hAnsi="Arial" w:cs="Arial"/>
                <w:szCs w:val="18"/>
              </w:rPr>
            </w:pPr>
            <w:sdt>
              <w:sdtPr>
                <w:rPr>
                  <w:rFonts w:ascii="Arial" w:hAnsi="Arial" w:cs="Arial"/>
                  <w:szCs w:val="18"/>
                </w:rPr>
                <w:id w:val="428926254"/>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44C0CFF" w14:textId="392A4E64" w:rsidR="00D17AD9" w:rsidRPr="003F70C6" w:rsidRDefault="00000000" w:rsidP="005449BD">
            <w:pPr>
              <w:rPr>
                <w:rFonts w:ascii="Arial" w:hAnsi="Arial" w:cs="Arial"/>
                <w:szCs w:val="18"/>
              </w:rPr>
            </w:pPr>
            <w:sdt>
              <w:sdtPr>
                <w:rPr>
                  <w:rFonts w:ascii="Arial" w:hAnsi="Arial" w:cs="Arial"/>
                  <w:szCs w:val="18"/>
                </w:rPr>
                <w:id w:val="-1813789537"/>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49B4A03" w14:textId="67340E9C" w:rsidR="00D17AD9" w:rsidRPr="003F70C6" w:rsidRDefault="00000000" w:rsidP="005449BD">
            <w:pPr>
              <w:rPr>
                <w:rFonts w:ascii="Arial" w:hAnsi="Arial" w:cs="Arial"/>
                <w:szCs w:val="18"/>
              </w:rPr>
            </w:pPr>
            <w:sdt>
              <w:sdtPr>
                <w:rPr>
                  <w:rFonts w:ascii="Arial" w:hAnsi="Arial" w:cs="Arial"/>
                  <w:szCs w:val="18"/>
                </w:rPr>
                <w:id w:val="1719395654"/>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7F094CE" w14:textId="40DB1A99" w:rsidR="00D17AD9" w:rsidRPr="003F70C6" w:rsidRDefault="00000000" w:rsidP="005449BD">
            <w:pPr>
              <w:rPr>
                <w:rFonts w:ascii="Arial" w:hAnsi="Arial" w:cs="Arial"/>
                <w:szCs w:val="18"/>
              </w:rPr>
            </w:pPr>
            <w:sdt>
              <w:sdtPr>
                <w:rPr>
                  <w:rFonts w:ascii="Arial" w:hAnsi="Arial" w:cs="Arial"/>
                  <w:szCs w:val="18"/>
                </w:rPr>
                <w:id w:val="378908157"/>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D70968C" w14:textId="711CAF7D" w:rsidR="00D17AD9" w:rsidRPr="003F70C6" w:rsidRDefault="00000000" w:rsidP="005449BD">
            <w:pPr>
              <w:rPr>
                <w:rFonts w:ascii="Arial" w:hAnsi="Arial" w:cs="Arial"/>
                <w:szCs w:val="18"/>
              </w:rPr>
            </w:pPr>
            <w:sdt>
              <w:sdtPr>
                <w:rPr>
                  <w:rFonts w:ascii="Arial" w:hAnsi="Arial" w:cs="Arial"/>
                  <w:szCs w:val="18"/>
                </w:rPr>
                <w:id w:val="119277346"/>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I don’t know</w:t>
            </w:r>
          </w:p>
        </w:tc>
      </w:tr>
      <w:tr w:rsidR="00D57971" w:rsidRPr="003F70C6" w14:paraId="20F1380E" w14:textId="234C51BA" w:rsidTr="006E0979">
        <w:trPr>
          <w:trHeight w:val="533"/>
        </w:trPr>
        <w:tc>
          <w:tcPr>
            <w:tcW w:w="3870" w:type="dxa"/>
            <w:tcBorders>
              <w:left w:val="single" w:sz="4" w:space="0" w:color="95B3D7" w:themeColor="accent1" w:themeTint="99"/>
              <w:right w:val="single" w:sz="4" w:space="0" w:color="95B3D7" w:themeColor="accent1" w:themeTint="99"/>
            </w:tcBorders>
          </w:tcPr>
          <w:p w14:paraId="2F7374BA" w14:textId="55726D2B" w:rsidR="00D17AD9" w:rsidRPr="003F70C6" w:rsidRDefault="00BF248D" w:rsidP="005449BD">
            <w:pPr>
              <w:pStyle w:val="ListParagraph"/>
              <w:numPr>
                <w:ilvl w:val="0"/>
                <w:numId w:val="24"/>
              </w:numPr>
              <w:ind w:left="390"/>
              <w:rPr>
                <w:rFonts w:ascii="Arial" w:hAnsi="Arial" w:cs="Arial"/>
                <w:szCs w:val="18"/>
              </w:rPr>
            </w:pPr>
            <w:r w:rsidRPr="003F70C6">
              <w:rPr>
                <w:rFonts w:ascii="Arial" w:hAnsi="Arial" w:cs="Arial"/>
                <w:szCs w:val="18"/>
              </w:rPr>
              <w:t>Within the past six months, I have participated in online or in-person training sessions that focused on cybersecurity.</w:t>
            </w:r>
            <w:r w:rsidR="00D17AD9" w:rsidRPr="003F70C6">
              <w:rPr>
                <w:rFonts w:ascii="Arial" w:hAnsi="Arial" w:cs="Arial"/>
                <w:szCs w:val="18"/>
              </w:rPr>
              <w:t xml:space="preserve"> </w:t>
            </w:r>
            <w:r w:rsidR="00D17AD9" w:rsidRPr="003F70C6">
              <w:rPr>
                <w:rFonts w:ascii="Arial" w:hAnsi="Arial" w:cs="Arial"/>
                <w:szCs w:val="18"/>
              </w:rPr>
              <w:tab/>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B51C069" w14:textId="5196A669" w:rsidR="00D17AD9" w:rsidRPr="003F70C6" w:rsidRDefault="00000000" w:rsidP="005449BD">
            <w:pPr>
              <w:rPr>
                <w:rFonts w:ascii="Arial" w:hAnsi="Arial" w:cs="Arial"/>
                <w:szCs w:val="18"/>
              </w:rPr>
            </w:pPr>
            <w:sdt>
              <w:sdtPr>
                <w:rPr>
                  <w:rFonts w:ascii="Arial" w:hAnsi="Arial" w:cs="Arial"/>
                  <w:szCs w:val="18"/>
                </w:rPr>
                <w:id w:val="-1887717609"/>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A4F68DE" w14:textId="558EA073" w:rsidR="00D17AD9" w:rsidRPr="003F70C6" w:rsidRDefault="00000000" w:rsidP="005449BD">
            <w:pPr>
              <w:rPr>
                <w:rFonts w:ascii="Arial" w:hAnsi="Arial" w:cs="Arial"/>
                <w:szCs w:val="18"/>
              </w:rPr>
            </w:pPr>
            <w:sdt>
              <w:sdtPr>
                <w:rPr>
                  <w:rFonts w:ascii="Arial" w:hAnsi="Arial" w:cs="Arial"/>
                  <w:szCs w:val="18"/>
                </w:rPr>
                <w:id w:val="1206755423"/>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376D5B5" w14:textId="468511F9" w:rsidR="00D17AD9" w:rsidRPr="003F70C6" w:rsidRDefault="00000000" w:rsidP="005449BD">
            <w:pPr>
              <w:rPr>
                <w:rFonts w:ascii="Arial" w:hAnsi="Arial" w:cs="Arial"/>
                <w:szCs w:val="18"/>
              </w:rPr>
            </w:pPr>
            <w:sdt>
              <w:sdtPr>
                <w:rPr>
                  <w:rFonts w:ascii="Arial" w:hAnsi="Arial" w:cs="Arial"/>
                  <w:szCs w:val="18"/>
                </w:rPr>
                <w:id w:val="-798530947"/>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7F1BF06" w14:textId="3B2FDDCA" w:rsidR="00D17AD9" w:rsidRPr="003F70C6" w:rsidRDefault="00000000" w:rsidP="005449BD">
            <w:pPr>
              <w:rPr>
                <w:rFonts w:ascii="Arial" w:hAnsi="Arial" w:cs="Arial"/>
                <w:szCs w:val="18"/>
              </w:rPr>
            </w:pPr>
            <w:sdt>
              <w:sdtPr>
                <w:rPr>
                  <w:rFonts w:ascii="Arial" w:hAnsi="Arial" w:cs="Arial"/>
                  <w:szCs w:val="18"/>
                </w:rPr>
                <w:id w:val="-1691370791"/>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1E81061" w14:textId="4D88C693" w:rsidR="00D17AD9" w:rsidRPr="003F70C6" w:rsidRDefault="00000000" w:rsidP="005449BD">
            <w:pPr>
              <w:rPr>
                <w:rFonts w:ascii="Arial" w:hAnsi="Arial" w:cs="Arial"/>
                <w:szCs w:val="18"/>
              </w:rPr>
            </w:pPr>
            <w:sdt>
              <w:sdtPr>
                <w:rPr>
                  <w:rFonts w:ascii="Arial" w:hAnsi="Arial" w:cs="Arial"/>
                  <w:szCs w:val="18"/>
                </w:rPr>
                <w:id w:val="1828624778"/>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I don’t know</w:t>
            </w:r>
          </w:p>
        </w:tc>
      </w:tr>
      <w:tr w:rsidR="00D57971" w:rsidRPr="003F70C6" w14:paraId="46041BD9" w14:textId="489EE81D" w:rsidTr="006E0979">
        <w:trPr>
          <w:trHeight w:val="533"/>
        </w:trPr>
        <w:tc>
          <w:tcPr>
            <w:tcW w:w="3870" w:type="dxa"/>
            <w:tcBorders>
              <w:left w:val="single" w:sz="4" w:space="0" w:color="95B3D7" w:themeColor="accent1" w:themeTint="99"/>
              <w:right w:val="single" w:sz="4" w:space="0" w:color="95B3D7" w:themeColor="accent1" w:themeTint="99"/>
            </w:tcBorders>
          </w:tcPr>
          <w:p w14:paraId="23E76628" w14:textId="4C02F44E" w:rsidR="00D17AD9" w:rsidRPr="003F70C6" w:rsidRDefault="00972471" w:rsidP="005449BD">
            <w:pPr>
              <w:pStyle w:val="ListParagraph"/>
              <w:numPr>
                <w:ilvl w:val="0"/>
                <w:numId w:val="24"/>
              </w:numPr>
              <w:ind w:left="390"/>
              <w:rPr>
                <w:rFonts w:ascii="Arial" w:hAnsi="Arial" w:cs="Arial"/>
                <w:szCs w:val="18"/>
              </w:rPr>
            </w:pPr>
            <w:r w:rsidRPr="003F70C6">
              <w:rPr>
                <w:rFonts w:ascii="Arial" w:hAnsi="Arial" w:cs="Arial"/>
                <w:szCs w:val="18"/>
              </w:rPr>
              <w:t>Within my organization, I have access to a training platform that offers cybersecurity-related training topics.</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F46C639" w14:textId="5DBEB2AA" w:rsidR="00D17AD9" w:rsidRPr="003F70C6" w:rsidRDefault="00000000" w:rsidP="005449BD">
            <w:pPr>
              <w:rPr>
                <w:rFonts w:ascii="Arial" w:hAnsi="Arial" w:cs="Arial"/>
                <w:szCs w:val="18"/>
              </w:rPr>
            </w:pPr>
            <w:sdt>
              <w:sdtPr>
                <w:rPr>
                  <w:rFonts w:ascii="Arial" w:hAnsi="Arial" w:cs="Arial"/>
                  <w:szCs w:val="18"/>
                </w:rPr>
                <w:id w:val="-711106420"/>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92F73AA" w14:textId="5B042290" w:rsidR="00D17AD9" w:rsidRPr="003F70C6" w:rsidRDefault="00000000" w:rsidP="005449BD">
            <w:pPr>
              <w:rPr>
                <w:rFonts w:ascii="Arial" w:hAnsi="Arial" w:cs="Arial"/>
                <w:szCs w:val="18"/>
              </w:rPr>
            </w:pPr>
            <w:sdt>
              <w:sdtPr>
                <w:rPr>
                  <w:rFonts w:ascii="Arial" w:hAnsi="Arial" w:cs="Arial"/>
                  <w:szCs w:val="18"/>
                </w:rPr>
                <w:id w:val="681405465"/>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C751D73" w14:textId="75C84040" w:rsidR="00D17AD9" w:rsidRPr="003F70C6" w:rsidRDefault="00000000" w:rsidP="005449BD">
            <w:pPr>
              <w:rPr>
                <w:rFonts w:ascii="Arial" w:hAnsi="Arial" w:cs="Arial"/>
                <w:szCs w:val="18"/>
              </w:rPr>
            </w:pPr>
            <w:sdt>
              <w:sdtPr>
                <w:rPr>
                  <w:rFonts w:ascii="Arial" w:hAnsi="Arial" w:cs="Arial"/>
                  <w:szCs w:val="18"/>
                </w:rPr>
                <w:id w:val="1514497904"/>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3F76C58" w14:textId="5AA53803" w:rsidR="00D17AD9" w:rsidRPr="003F70C6" w:rsidRDefault="00000000" w:rsidP="005449BD">
            <w:pPr>
              <w:rPr>
                <w:rFonts w:ascii="Arial" w:hAnsi="Arial" w:cs="Arial"/>
                <w:szCs w:val="18"/>
              </w:rPr>
            </w:pPr>
            <w:sdt>
              <w:sdtPr>
                <w:rPr>
                  <w:rFonts w:ascii="Arial" w:hAnsi="Arial" w:cs="Arial"/>
                  <w:szCs w:val="18"/>
                </w:rPr>
                <w:id w:val="-1622227087"/>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33B72CF" w14:textId="4CA235A6" w:rsidR="00D17AD9" w:rsidRPr="003F70C6" w:rsidRDefault="00000000" w:rsidP="005449BD">
            <w:pPr>
              <w:rPr>
                <w:rFonts w:ascii="Arial" w:hAnsi="Arial" w:cs="Arial"/>
                <w:szCs w:val="18"/>
              </w:rPr>
            </w:pPr>
            <w:sdt>
              <w:sdtPr>
                <w:rPr>
                  <w:rFonts w:ascii="Arial" w:hAnsi="Arial" w:cs="Arial"/>
                  <w:szCs w:val="18"/>
                </w:rPr>
                <w:id w:val="-1269079020"/>
                <w15:appearance w15:val="hidden"/>
                <w14:checkbox>
                  <w14:checked w14:val="0"/>
                  <w14:checkedState w14:val="0052" w14:font="Wingdings 2"/>
                  <w14:uncheckedState w14:val="2610" w14:font="MS Gothic"/>
                </w14:checkbox>
              </w:sdtPr>
              <w:sdtContent>
                <w:r w:rsidR="00D17AD9" w:rsidRPr="003F70C6">
                  <w:rPr>
                    <w:rFonts w:ascii="Segoe UI Symbol" w:eastAsia="MS Gothic" w:hAnsi="Segoe UI Symbol" w:cs="Segoe UI Symbol"/>
                    <w:szCs w:val="18"/>
                  </w:rPr>
                  <w:t>☐</w:t>
                </w:r>
              </w:sdtContent>
            </w:sdt>
            <w:r w:rsidR="00D17AD9" w:rsidRPr="003F70C6">
              <w:rPr>
                <w:rFonts w:ascii="Arial" w:hAnsi="Arial" w:cs="Arial"/>
                <w:szCs w:val="18"/>
              </w:rPr>
              <w:t xml:space="preserve"> I don’t know</w:t>
            </w:r>
          </w:p>
        </w:tc>
      </w:tr>
      <w:tr w:rsidR="009B5210" w:rsidRPr="003F70C6" w14:paraId="3DD165E3" w14:textId="77777777" w:rsidTr="006E0979">
        <w:trPr>
          <w:trHeight w:val="335"/>
        </w:trPr>
        <w:tc>
          <w:tcPr>
            <w:tcW w:w="3870" w:type="dxa"/>
            <w:tcBorders>
              <w:left w:val="single" w:sz="4" w:space="0" w:color="95B3D7" w:themeColor="accent1" w:themeTint="99"/>
              <w:right w:val="single" w:sz="4" w:space="0" w:color="95B3D7" w:themeColor="accent1" w:themeTint="99"/>
            </w:tcBorders>
          </w:tcPr>
          <w:p w14:paraId="514AD1A2" w14:textId="446DC0A5" w:rsidR="00CF10F3" w:rsidRPr="003F70C6" w:rsidRDefault="00A759D7" w:rsidP="005449BD">
            <w:pPr>
              <w:pStyle w:val="ListParagraph"/>
              <w:numPr>
                <w:ilvl w:val="0"/>
                <w:numId w:val="24"/>
              </w:numPr>
              <w:ind w:left="390"/>
              <w:rPr>
                <w:rFonts w:ascii="Arial" w:hAnsi="Arial" w:cs="Arial"/>
                <w:szCs w:val="18"/>
              </w:rPr>
            </w:pPr>
            <w:r w:rsidRPr="003F70C6">
              <w:rPr>
                <w:rFonts w:ascii="Arial" w:hAnsi="Arial" w:cs="Arial"/>
                <w:szCs w:val="18"/>
              </w:rPr>
              <w:t>I have the capability to use my personal computer to gain access to organizational data and applications.</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E5921B2" w14:textId="347ED167" w:rsidR="00CF10F3" w:rsidRPr="003F70C6" w:rsidRDefault="00000000" w:rsidP="005449BD">
            <w:pPr>
              <w:rPr>
                <w:rFonts w:ascii="Arial" w:hAnsi="Arial" w:cs="Arial"/>
                <w:szCs w:val="18"/>
              </w:rPr>
            </w:pPr>
            <w:sdt>
              <w:sdtPr>
                <w:rPr>
                  <w:rFonts w:ascii="Arial" w:hAnsi="Arial" w:cs="Arial"/>
                  <w:szCs w:val="18"/>
                </w:rPr>
                <w:id w:val="1149642720"/>
                <w15:appearance w15:val="hidden"/>
                <w14:checkbox>
                  <w14:checked w14:val="0"/>
                  <w14:checkedState w14:val="0052" w14:font="Wingdings 2"/>
                  <w14:uncheckedState w14:val="2610" w14:font="MS Gothic"/>
                </w14:checkbox>
              </w:sdtPr>
              <w:sdtContent>
                <w:r w:rsidR="00CF10F3" w:rsidRPr="003F70C6">
                  <w:rPr>
                    <w:rFonts w:ascii="Segoe UI Symbol" w:eastAsia="MS Gothic" w:hAnsi="Segoe UI Symbol" w:cs="Segoe UI Symbol"/>
                    <w:szCs w:val="18"/>
                  </w:rPr>
                  <w:t>☐</w:t>
                </w:r>
              </w:sdtContent>
            </w:sdt>
            <w:r w:rsidR="00CF10F3"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C6E8E70" w14:textId="00342076" w:rsidR="00CF10F3" w:rsidRPr="003F70C6" w:rsidRDefault="00000000" w:rsidP="005449BD">
            <w:pPr>
              <w:rPr>
                <w:rFonts w:ascii="Arial" w:hAnsi="Arial" w:cs="Arial"/>
                <w:szCs w:val="18"/>
              </w:rPr>
            </w:pPr>
            <w:sdt>
              <w:sdtPr>
                <w:rPr>
                  <w:rFonts w:ascii="Arial" w:hAnsi="Arial" w:cs="Arial"/>
                  <w:szCs w:val="18"/>
                </w:rPr>
                <w:id w:val="485132789"/>
                <w15:appearance w15:val="hidden"/>
                <w14:checkbox>
                  <w14:checked w14:val="0"/>
                  <w14:checkedState w14:val="0052" w14:font="Wingdings 2"/>
                  <w14:uncheckedState w14:val="2610" w14:font="MS Gothic"/>
                </w14:checkbox>
              </w:sdtPr>
              <w:sdtContent>
                <w:r w:rsidR="00CF10F3" w:rsidRPr="003F70C6">
                  <w:rPr>
                    <w:rFonts w:ascii="Segoe UI Symbol" w:eastAsia="MS Gothic" w:hAnsi="Segoe UI Symbol" w:cs="Segoe UI Symbol"/>
                    <w:szCs w:val="18"/>
                  </w:rPr>
                  <w:t>☐</w:t>
                </w:r>
              </w:sdtContent>
            </w:sdt>
            <w:r w:rsidR="00CF10F3"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85B6AA8" w14:textId="6ACDF048" w:rsidR="00CF10F3" w:rsidRPr="003F70C6" w:rsidRDefault="00000000" w:rsidP="005449BD">
            <w:pPr>
              <w:rPr>
                <w:rFonts w:ascii="Arial" w:hAnsi="Arial" w:cs="Arial"/>
                <w:szCs w:val="18"/>
              </w:rPr>
            </w:pPr>
            <w:sdt>
              <w:sdtPr>
                <w:rPr>
                  <w:rFonts w:ascii="Arial" w:hAnsi="Arial" w:cs="Arial"/>
                  <w:szCs w:val="18"/>
                </w:rPr>
                <w:id w:val="-673189130"/>
                <w15:appearance w15:val="hidden"/>
                <w14:checkbox>
                  <w14:checked w14:val="0"/>
                  <w14:checkedState w14:val="0052" w14:font="Wingdings 2"/>
                  <w14:uncheckedState w14:val="2610" w14:font="MS Gothic"/>
                </w14:checkbox>
              </w:sdtPr>
              <w:sdtContent>
                <w:r w:rsidR="00CF10F3" w:rsidRPr="003F70C6">
                  <w:rPr>
                    <w:rFonts w:ascii="Segoe UI Symbol" w:eastAsia="MS Gothic" w:hAnsi="Segoe UI Symbol" w:cs="Segoe UI Symbol"/>
                    <w:szCs w:val="18"/>
                  </w:rPr>
                  <w:t>☐</w:t>
                </w:r>
              </w:sdtContent>
            </w:sdt>
            <w:r w:rsidR="00CF10F3"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6176E33" w14:textId="7987FACE" w:rsidR="00CF10F3" w:rsidRPr="003F70C6" w:rsidRDefault="00000000" w:rsidP="005449BD">
            <w:pPr>
              <w:rPr>
                <w:rFonts w:ascii="Arial" w:hAnsi="Arial" w:cs="Arial"/>
                <w:szCs w:val="18"/>
              </w:rPr>
            </w:pPr>
            <w:sdt>
              <w:sdtPr>
                <w:rPr>
                  <w:rFonts w:ascii="Arial" w:hAnsi="Arial" w:cs="Arial"/>
                  <w:szCs w:val="18"/>
                </w:rPr>
                <w:id w:val="816851786"/>
                <w15:appearance w15:val="hidden"/>
                <w14:checkbox>
                  <w14:checked w14:val="0"/>
                  <w14:checkedState w14:val="0052" w14:font="Wingdings 2"/>
                  <w14:uncheckedState w14:val="2610" w14:font="MS Gothic"/>
                </w14:checkbox>
              </w:sdtPr>
              <w:sdtContent>
                <w:r w:rsidR="00CF10F3" w:rsidRPr="003F70C6">
                  <w:rPr>
                    <w:rFonts w:ascii="Segoe UI Symbol" w:eastAsia="MS Gothic" w:hAnsi="Segoe UI Symbol" w:cs="Segoe UI Symbol"/>
                    <w:szCs w:val="18"/>
                  </w:rPr>
                  <w:t>☐</w:t>
                </w:r>
              </w:sdtContent>
            </w:sdt>
            <w:r w:rsidR="00CF10F3"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BEB52B9" w14:textId="70ADBAC7" w:rsidR="00CF10F3" w:rsidRPr="003F70C6" w:rsidRDefault="00000000" w:rsidP="005449BD">
            <w:pPr>
              <w:rPr>
                <w:rFonts w:ascii="Arial" w:hAnsi="Arial" w:cs="Arial"/>
                <w:szCs w:val="18"/>
              </w:rPr>
            </w:pPr>
            <w:sdt>
              <w:sdtPr>
                <w:rPr>
                  <w:rFonts w:ascii="Arial" w:hAnsi="Arial" w:cs="Arial"/>
                  <w:szCs w:val="18"/>
                </w:rPr>
                <w:id w:val="290948150"/>
                <w15:appearance w15:val="hidden"/>
                <w14:checkbox>
                  <w14:checked w14:val="0"/>
                  <w14:checkedState w14:val="0052" w14:font="Wingdings 2"/>
                  <w14:uncheckedState w14:val="2610" w14:font="MS Gothic"/>
                </w14:checkbox>
              </w:sdtPr>
              <w:sdtContent>
                <w:r w:rsidR="00CF10F3" w:rsidRPr="003F70C6">
                  <w:rPr>
                    <w:rFonts w:ascii="Segoe UI Symbol" w:eastAsia="MS Gothic" w:hAnsi="Segoe UI Symbol" w:cs="Segoe UI Symbol"/>
                    <w:szCs w:val="18"/>
                  </w:rPr>
                  <w:t>☐</w:t>
                </w:r>
              </w:sdtContent>
            </w:sdt>
            <w:r w:rsidR="00CF10F3" w:rsidRPr="003F70C6">
              <w:rPr>
                <w:rFonts w:ascii="Arial" w:hAnsi="Arial" w:cs="Arial"/>
                <w:szCs w:val="18"/>
              </w:rPr>
              <w:t xml:space="preserve"> I don’t know</w:t>
            </w:r>
          </w:p>
        </w:tc>
      </w:tr>
      <w:tr w:rsidR="009B5210" w:rsidRPr="003F70C6" w14:paraId="744E993C"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30D5CFFF" w14:textId="1F06BD8A" w:rsidR="00A759D7" w:rsidRPr="003F70C6" w:rsidRDefault="00A759D7" w:rsidP="005449BD">
            <w:pPr>
              <w:pStyle w:val="ListParagraph"/>
              <w:numPr>
                <w:ilvl w:val="0"/>
                <w:numId w:val="24"/>
              </w:numPr>
              <w:ind w:left="390"/>
              <w:rPr>
                <w:rFonts w:ascii="Arial" w:hAnsi="Arial" w:cs="Arial"/>
                <w:szCs w:val="18"/>
              </w:rPr>
            </w:pPr>
            <w:r w:rsidRPr="003F70C6">
              <w:rPr>
                <w:rFonts w:ascii="Arial" w:hAnsi="Arial" w:cs="Arial"/>
                <w:szCs w:val="18"/>
              </w:rPr>
              <w:t>I have the capability to use my work computer to access personal data and applications.</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59945A7" w14:textId="4F5826E0" w:rsidR="00A759D7" w:rsidRPr="003F70C6" w:rsidRDefault="00000000" w:rsidP="005449BD">
            <w:pPr>
              <w:rPr>
                <w:rFonts w:ascii="Arial" w:hAnsi="Arial" w:cs="Arial"/>
                <w:szCs w:val="18"/>
              </w:rPr>
            </w:pPr>
            <w:sdt>
              <w:sdtPr>
                <w:rPr>
                  <w:rFonts w:ascii="Arial" w:hAnsi="Arial" w:cs="Arial"/>
                  <w:szCs w:val="18"/>
                </w:rPr>
                <w:id w:val="-1518839514"/>
                <w15:appearance w15:val="hidden"/>
                <w14:checkbox>
                  <w14:checked w14:val="0"/>
                  <w14:checkedState w14:val="0052" w14:font="Wingdings 2"/>
                  <w14:uncheckedState w14:val="2610" w14:font="MS Gothic"/>
                </w14:checkbox>
              </w:sdtPr>
              <w:sdtContent>
                <w:r w:rsidR="00A759D7" w:rsidRPr="003F70C6">
                  <w:rPr>
                    <w:rFonts w:ascii="Segoe UI Symbol" w:eastAsia="MS Gothic" w:hAnsi="Segoe UI Symbol" w:cs="Segoe UI Symbol"/>
                    <w:szCs w:val="18"/>
                  </w:rPr>
                  <w:t>☐</w:t>
                </w:r>
              </w:sdtContent>
            </w:sdt>
            <w:r w:rsidR="00A759D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411CD3E" w14:textId="03D83074" w:rsidR="00A759D7" w:rsidRPr="003F70C6" w:rsidRDefault="00000000" w:rsidP="005449BD">
            <w:pPr>
              <w:rPr>
                <w:rFonts w:ascii="Arial" w:hAnsi="Arial" w:cs="Arial"/>
                <w:szCs w:val="18"/>
              </w:rPr>
            </w:pPr>
            <w:sdt>
              <w:sdtPr>
                <w:rPr>
                  <w:rFonts w:ascii="Arial" w:hAnsi="Arial" w:cs="Arial"/>
                  <w:szCs w:val="18"/>
                </w:rPr>
                <w:id w:val="1631129530"/>
                <w15:appearance w15:val="hidden"/>
                <w14:checkbox>
                  <w14:checked w14:val="0"/>
                  <w14:checkedState w14:val="0052" w14:font="Wingdings 2"/>
                  <w14:uncheckedState w14:val="2610" w14:font="MS Gothic"/>
                </w14:checkbox>
              </w:sdtPr>
              <w:sdtContent>
                <w:r w:rsidR="00A759D7" w:rsidRPr="003F70C6">
                  <w:rPr>
                    <w:rFonts w:ascii="Segoe UI Symbol" w:eastAsia="MS Gothic" w:hAnsi="Segoe UI Symbol" w:cs="Segoe UI Symbol"/>
                    <w:szCs w:val="18"/>
                  </w:rPr>
                  <w:t>☐</w:t>
                </w:r>
              </w:sdtContent>
            </w:sdt>
            <w:r w:rsidR="00A759D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9FB987E" w14:textId="17C773C9" w:rsidR="00A759D7" w:rsidRPr="003F70C6" w:rsidRDefault="00000000" w:rsidP="005449BD">
            <w:pPr>
              <w:rPr>
                <w:rFonts w:ascii="Arial" w:hAnsi="Arial" w:cs="Arial"/>
                <w:szCs w:val="18"/>
              </w:rPr>
            </w:pPr>
            <w:sdt>
              <w:sdtPr>
                <w:rPr>
                  <w:rFonts w:ascii="Arial" w:hAnsi="Arial" w:cs="Arial"/>
                  <w:szCs w:val="18"/>
                </w:rPr>
                <w:id w:val="-1782484216"/>
                <w15:appearance w15:val="hidden"/>
                <w14:checkbox>
                  <w14:checked w14:val="0"/>
                  <w14:checkedState w14:val="0052" w14:font="Wingdings 2"/>
                  <w14:uncheckedState w14:val="2610" w14:font="MS Gothic"/>
                </w14:checkbox>
              </w:sdtPr>
              <w:sdtContent>
                <w:r w:rsidR="00A759D7" w:rsidRPr="003F70C6">
                  <w:rPr>
                    <w:rFonts w:ascii="Segoe UI Symbol" w:eastAsia="MS Gothic" w:hAnsi="Segoe UI Symbol" w:cs="Segoe UI Symbol"/>
                    <w:szCs w:val="18"/>
                  </w:rPr>
                  <w:t>☐</w:t>
                </w:r>
              </w:sdtContent>
            </w:sdt>
            <w:r w:rsidR="00A759D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415F2DD" w14:textId="59B1AED9" w:rsidR="00A759D7" w:rsidRPr="003F70C6" w:rsidRDefault="00000000" w:rsidP="005449BD">
            <w:pPr>
              <w:rPr>
                <w:rFonts w:ascii="Arial" w:hAnsi="Arial" w:cs="Arial"/>
                <w:szCs w:val="18"/>
              </w:rPr>
            </w:pPr>
            <w:sdt>
              <w:sdtPr>
                <w:rPr>
                  <w:rFonts w:ascii="Arial" w:hAnsi="Arial" w:cs="Arial"/>
                  <w:szCs w:val="18"/>
                </w:rPr>
                <w:id w:val="1266338336"/>
                <w15:appearance w15:val="hidden"/>
                <w14:checkbox>
                  <w14:checked w14:val="0"/>
                  <w14:checkedState w14:val="0052" w14:font="Wingdings 2"/>
                  <w14:uncheckedState w14:val="2610" w14:font="MS Gothic"/>
                </w14:checkbox>
              </w:sdtPr>
              <w:sdtContent>
                <w:r w:rsidR="00A759D7" w:rsidRPr="003F70C6">
                  <w:rPr>
                    <w:rFonts w:ascii="Segoe UI Symbol" w:eastAsia="MS Gothic" w:hAnsi="Segoe UI Symbol" w:cs="Segoe UI Symbol"/>
                    <w:szCs w:val="18"/>
                  </w:rPr>
                  <w:t>☐</w:t>
                </w:r>
              </w:sdtContent>
            </w:sdt>
            <w:r w:rsidR="00A759D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912E100" w14:textId="108DA9F4" w:rsidR="00A759D7" w:rsidRPr="003F70C6" w:rsidRDefault="00000000" w:rsidP="005449BD">
            <w:pPr>
              <w:rPr>
                <w:rFonts w:ascii="Arial" w:hAnsi="Arial" w:cs="Arial"/>
                <w:szCs w:val="18"/>
              </w:rPr>
            </w:pPr>
            <w:sdt>
              <w:sdtPr>
                <w:rPr>
                  <w:rFonts w:ascii="Arial" w:hAnsi="Arial" w:cs="Arial"/>
                  <w:szCs w:val="18"/>
                </w:rPr>
                <w:id w:val="1980027760"/>
                <w15:appearance w15:val="hidden"/>
                <w14:checkbox>
                  <w14:checked w14:val="0"/>
                  <w14:checkedState w14:val="0052" w14:font="Wingdings 2"/>
                  <w14:uncheckedState w14:val="2610" w14:font="MS Gothic"/>
                </w14:checkbox>
              </w:sdtPr>
              <w:sdtContent>
                <w:r w:rsidR="00A759D7" w:rsidRPr="003F70C6">
                  <w:rPr>
                    <w:rFonts w:ascii="Segoe UI Symbol" w:eastAsia="MS Gothic" w:hAnsi="Segoe UI Symbol" w:cs="Segoe UI Symbol"/>
                    <w:szCs w:val="18"/>
                  </w:rPr>
                  <w:t>☐</w:t>
                </w:r>
              </w:sdtContent>
            </w:sdt>
            <w:r w:rsidR="00A759D7" w:rsidRPr="003F70C6">
              <w:rPr>
                <w:rFonts w:ascii="Arial" w:hAnsi="Arial" w:cs="Arial"/>
                <w:szCs w:val="18"/>
              </w:rPr>
              <w:t xml:space="preserve"> I don’t know</w:t>
            </w:r>
          </w:p>
        </w:tc>
      </w:tr>
      <w:tr w:rsidR="005449BD" w:rsidRPr="003F70C6" w14:paraId="2207300E"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791CEB88" w14:textId="6D440A4D" w:rsidR="002302F7" w:rsidRPr="003F70C6" w:rsidRDefault="002302F7" w:rsidP="005449BD">
            <w:pPr>
              <w:pStyle w:val="ListParagraph"/>
              <w:numPr>
                <w:ilvl w:val="0"/>
                <w:numId w:val="24"/>
              </w:numPr>
              <w:ind w:left="390"/>
              <w:rPr>
                <w:rFonts w:ascii="Arial" w:hAnsi="Arial" w:cs="Arial"/>
                <w:szCs w:val="18"/>
              </w:rPr>
            </w:pPr>
            <w:r w:rsidRPr="003F70C6">
              <w:rPr>
                <w:rFonts w:ascii="Arial" w:hAnsi="Arial" w:cs="Arial"/>
                <w:szCs w:val="18"/>
              </w:rPr>
              <w:t>I use my personal device to access organizational sensitive or personal information (POPIA / confidential)</w:t>
            </w:r>
            <w:r w:rsidR="003F70C6" w:rsidRPr="003F70C6">
              <w:rPr>
                <w:rFonts w:ascii="Arial" w:hAnsi="Arial" w:cs="Arial"/>
                <w:szCs w:val="18"/>
              </w:rPr>
              <w:t>.</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584B418" w14:textId="39DAB1EA" w:rsidR="002302F7" w:rsidRPr="003F70C6" w:rsidRDefault="00000000" w:rsidP="005449BD">
            <w:pPr>
              <w:rPr>
                <w:rFonts w:ascii="Arial" w:hAnsi="Arial" w:cs="Arial"/>
                <w:szCs w:val="18"/>
              </w:rPr>
            </w:pPr>
            <w:sdt>
              <w:sdtPr>
                <w:rPr>
                  <w:rFonts w:ascii="Arial" w:hAnsi="Arial" w:cs="Arial"/>
                  <w:szCs w:val="18"/>
                </w:rPr>
                <w:id w:val="817535399"/>
                <w15:appearance w15:val="hidden"/>
                <w14:checkbox>
                  <w14:checked w14:val="0"/>
                  <w14:checkedState w14:val="0052" w14:font="Wingdings 2"/>
                  <w14:uncheckedState w14:val="2610" w14:font="MS Gothic"/>
                </w14:checkbox>
              </w:sdtPr>
              <w:sdtContent>
                <w:r w:rsidR="002302F7" w:rsidRPr="003F70C6">
                  <w:rPr>
                    <w:rFonts w:ascii="Segoe UI Symbol" w:eastAsia="MS Gothic" w:hAnsi="Segoe UI Symbol" w:cs="Segoe UI Symbol"/>
                    <w:szCs w:val="18"/>
                  </w:rPr>
                  <w:t>☐</w:t>
                </w:r>
              </w:sdtContent>
            </w:sdt>
            <w:r w:rsidR="002302F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EFDE7F1" w14:textId="15E834A1" w:rsidR="002302F7" w:rsidRPr="003F70C6" w:rsidRDefault="00000000" w:rsidP="005449BD">
            <w:pPr>
              <w:rPr>
                <w:rFonts w:ascii="Arial" w:hAnsi="Arial" w:cs="Arial"/>
                <w:szCs w:val="18"/>
              </w:rPr>
            </w:pPr>
            <w:sdt>
              <w:sdtPr>
                <w:rPr>
                  <w:rFonts w:ascii="Arial" w:hAnsi="Arial" w:cs="Arial"/>
                  <w:szCs w:val="18"/>
                </w:rPr>
                <w:id w:val="147562069"/>
                <w15:appearance w15:val="hidden"/>
                <w14:checkbox>
                  <w14:checked w14:val="0"/>
                  <w14:checkedState w14:val="0052" w14:font="Wingdings 2"/>
                  <w14:uncheckedState w14:val="2610" w14:font="MS Gothic"/>
                </w14:checkbox>
              </w:sdtPr>
              <w:sdtContent>
                <w:r w:rsidR="002302F7" w:rsidRPr="003F70C6">
                  <w:rPr>
                    <w:rFonts w:ascii="Segoe UI Symbol" w:eastAsia="MS Gothic" w:hAnsi="Segoe UI Symbol" w:cs="Segoe UI Symbol"/>
                    <w:szCs w:val="18"/>
                  </w:rPr>
                  <w:t>☐</w:t>
                </w:r>
              </w:sdtContent>
            </w:sdt>
            <w:r w:rsidR="002302F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DB7DF9E" w14:textId="0837B712" w:rsidR="002302F7" w:rsidRPr="003F70C6" w:rsidRDefault="00000000" w:rsidP="005449BD">
            <w:pPr>
              <w:rPr>
                <w:rFonts w:ascii="Arial" w:hAnsi="Arial" w:cs="Arial"/>
                <w:szCs w:val="18"/>
              </w:rPr>
            </w:pPr>
            <w:sdt>
              <w:sdtPr>
                <w:rPr>
                  <w:rFonts w:ascii="Arial" w:hAnsi="Arial" w:cs="Arial"/>
                  <w:szCs w:val="18"/>
                </w:rPr>
                <w:id w:val="-1879301724"/>
                <w15:appearance w15:val="hidden"/>
                <w14:checkbox>
                  <w14:checked w14:val="0"/>
                  <w14:checkedState w14:val="0052" w14:font="Wingdings 2"/>
                  <w14:uncheckedState w14:val="2610" w14:font="MS Gothic"/>
                </w14:checkbox>
              </w:sdtPr>
              <w:sdtContent>
                <w:r w:rsidR="002302F7" w:rsidRPr="003F70C6">
                  <w:rPr>
                    <w:rFonts w:ascii="Segoe UI Symbol" w:eastAsia="MS Gothic" w:hAnsi="Segoe UI Symbol" w:cs="Segoe UI Symbol"/>
                    <w:szCs w:val="18"/>
                  </w:rPr>
                  <w:t>☐</w:t>
                </w:r>
              </w:sdtContent>
            </w:sdt>
            <w:r w:rsidR="002302F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20A8CC8" w14:textId="5C76D1F4" w:rsidR="002302F7" w:rsidRPr="003F70C6" w:rsidRDefault="00000000" w:rsidP="005449BD">
            <w:pPr>
              <w:rPr>
                <w:rFonts w:ascii="Arial" w:hAnsi="Arial" w:cs="Arial"/>
                <w:szCs w:val="18"/>
              </w:rPr>
            </w:pPr>
            <w:sdt>
              <w:sdtPr>
                <w:rPr>
                  <w:rFonts w:ascii="Arial" w:hAnsi="Arial" w:cs="Arial"/>
                  <w:szCs w:val="18"/>
                </w:rPr>
                <w:id w:val="-252892091"/>
                <w15:appearance w15:val="hidden"/>
                <w14:checkbox>
                  <w14:checked w14:val="0"/>
                  <w14:checkedState w14:val="0052" w14:font="Wingdings 2"/>
                  <w14:uncheckedState w14:val="2610" w14:font="MS Gothic"/>
                </w14:checkbox>
              </w:sdtPr>
              <w:sdtContent>
                <w:r w:rsidR="002302F7" w:rsidRPr="003F70C6">
                  <w:rPr>
                    <w:rFonts w:ascii="Segoe UI Symbol" w:eastAsia="MS Gothic" w:hAnsi="Segoe UI Symbol" w:cs="Segoe UI Symbol"/>
                    <w:szCs w:val="18"/>
                  </w:rPr>
                  <w:t>☐</w:t>
                </w:r>
              </w:sdtContent>
            </w:sdt>
            <w:r w:rsidR="002302F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561621E" w14:textId="77777777" w:rsidR="002302F7" w:rsidRPr="003F70C6" w:rsidRDefault="00000000" w:rsidP="005449BD">
            <w:pPr>
              <w:rPr>
                <w:rFonts w:ascii="Arial" w:hAnsi="Arial" w:cs="Arial"/>
                <w:szCs w:val="18"/>
              </w:rPr>
            </w:pPr>
            <w:sdt>
              <w:sdtPr>
                <w:rPr>
                  <w:rFonts w:ascii="Arial" w:hAnsi="Arial" w:cs="Arial"/>
                  <w:szCs w:val="18"/>
                </w:rPr>
                <w:id w:val="-1276936769"/>
                <w15:appearance w15:val="hidden"/>
                <w14:checkbox>
                  <w14:checked w14:val="0"/>
                  <w14:checkedState w14:val="0052" w14:font="Wingdings 2"/>
                  <w14:uncheckedState w14:val="2610" w14:font="MS Gothic"/>
                </w14:checkbox>
              </w:sdtPr>
              <w:sdtContent>
                <w:r w:rsidR="002302F7" w:rsidRPr="003F70C6">
                  <w:rPr>
                    <w:rFonts w:ascii="Segoe UI Symbol" w:eastAsia="MS Gothic" w:hAnsi="Segoe UI Symbol" w:cs="Segoe UI Symbol"/>
                    <w:szCs w:val="18"/>
                  </w:rPr>
                  <w:t>☐</w:t>
                </w:r>
              </w:sdtContent>
            </w:sdt>
            <w:r w:rsidR="002302F7" w:rsidRPr="003F70C6">
              <w:rPr>
                <w:rFonts w:ascii="Arial" w:hAnsi="Arial" w:cs="Arial"/>
                <w:szCs w:val="18"/>
              </w:rPr>
              <w:t xml:space="preserve"> I don’t know</w:t>
            </w:r>
          </w:p>
          <w:p w14:paraId="19C7D370" w14:textId="77777777" w:rsidR="002302F7" w:rsidRPr="003F70C6" w:rsidRDefault="002302F7" w:rsidP="005449BD">
            <w:pPr>
              <w:rPr>
                <w:rFonts w:ascii="Arial" w:hAnsi="Arial" w:cs="Arial"/>
                <w:szCs w:val="18"/>
              </w:rPr>
            </w:pPr>
          </w:p>
        </w:tc>
      </w:tr>
      <w:tr w:rsidR="005449BD" w:rsidRPr="003F70C6" w14:paraId="1F79A652"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1D76D098" w14:textId="3F55EC60" w:rsidR="00987F80"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t xml:space="preserve">Occasionally, I use public </w:t>
            </w:r>
            <w:r w:rsidRPr="003F70C6">
              <w:rPr>
                <w:rFonts w:ascii="Arial" w:hAnsi="Arial" w:cs="Arial"/>
                <w:b/>
                <w:bCs/>
                <w:szCs w:val="18"/>
              </w:rPr>
              <w:t>spaces</w:t>
            </w:r>
            <w:r w:rsidRPr="003F70C6">
              <w:rPr>
                <w:rFonts w:ascii="Arial" w:hAnsi="Arial" w:cs="Arial"/>
                <w:szCs w:val="18"/>
              </w:rPr>
              <w:t xml:space="preserve"> (airplane/airport, hotel, restaurant) to access confidential data or information while traveling or working remotely</w:t>
            </w:r>
            <w:r w:rsidR="005449BD" w:rsidRPr="003F70C6">
              <w:rPr>
                <w:rFonts w:ascii="Arial" w:hAnsi="Arial" w:cs="Arial"/>
                <w:szCs w:val="18"/>
              </w:rPr>
              <w:t>.</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22D1B40" w14:textId="7EEBFE6E" w:rsidR="00987F80" w:rsidRPr="003F70C6" w:rsidRDefault="00000000" w:rsidP="005449BD">
            <w:pPr>
              <w:rPr>
                <w:rFonts w:ascii="Arial" w:hAnsi="Arial" w:cs="Arial"/>
                <w:szCs w:val="18"/>
              </w:rPr>
            </w:pPr>
            <w:sdt>
              <w:sdtPr>
                <w:rPr>
                  <w:rFonts w:ascii="Arial" w:hAnsi="Arial" w:cs="Arial"/>
                  <w:szCs w:val="18"/>
                </w:rPr>
                <w:id w:val="-1862500492"/>
                <w15:appearance w15:val="hidden"/>
                <w14:checkbox>
                  <w14:checked w14:val="0"/>
                  <w14:checkedState w14:val="0052" w14:font="Wingdings 2"/>
                  <w14:uncheckedState w14:val="2610" w14:font="MS Gothic"/>
                </w14:checkbox>
              </w:sdtPr>
              <w:sdtContent>
                <w:r w:rsidR="00422D7E" w:rsidRPr="003F70C6">
                  <w:rPr>
                    <w:rFonts w:ascii="Segoe UI Symbol" w:eastAsia="MS Gothic" w:hAnsi="Segoe UI Symbol" w:cs="Segoe UI Symbol"/>
                    <w:szCs w:val="18"/>
                  </w:rPr>
                  <w:t>☐</w:t>
                </w:r>
              </w:sdtContent>
            </w:sdt>
            <w:r w:rsidR="00987F80"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77B63C1" w14:textId="49F3D0D0" w:rsidR="00987F80" w:rsidRPr="003F70C6" w:rsidRDefault="00000000" w:rsidP="005449BD">
            <w:pPr>
              <w:rPr>
                <w:rFonts w:ascii="Arial" w:hAnsi="Arial" w:cs="Arial"/>
                <w:szCs w:val="18"/>
              </w:rPr>
            </w:pPr>
            <w:sdt>
              <w:sdtPr>
                <w:rPr>
                  <w:rFonts w:ascii="Arial" w:hAnsi="Arial" w:cs="Arial"/>
                  <w:szCs w:val="18"/>
                </w:rPr>
                <w:id w:val="-317189399"/>
                <w15:appearance w15:val="hidden"/>
                <w14:checkbox>
                  <w14:checked w14:val="0"/>
                  <w14:checkedState w14:val="0052" w14:font="Wingdings 2"/>
                  <w14:uncheckedState w14:val="2610" w14:font="MS Gothic"/>
                </w14:checkbox>
              </w:sdtPr>
              <w:sdtContent>
                <w:r w:rsidR="00987F80" w:rsidRPr="003F70C6">
                  <w:rPr>
                    <w:rFonts w:ascii="Segoe UI Symbol" w:eastAsia="MS Gothic" w:hAnsi="Segoe UI Symbol" w:cs="Segoe UI Symbol"/>
                    <w:szCs w:val="18"/>
                  </w:rPr>
                  <w:t>☐</w:t>
                </w:r>
              </w:sdtContent>
            </w:sdt>
            <w:r w:rsidR="00987F80"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3AEC68B" w14:textId="299E9853" w:rsidR="00987F80" w:rsidRPr="003F70C6" w:rsidRDefault="00000000" w:rsidP="005449BD">
            <w:pPr>
              <w:rPr>
                <w:rFonts w:ascii="Arial" w:hAnsi="Arial" w:cs="Arial"/>
                <w:szCs w:val="18"/>
              </w:rPr>
            </w:pPr>
            <w:sdt>
              <w:sdtPr>
                <w:rPr>
                  <w:rFonts w:ascii="Arial" w:hAnsi="Arial" w:cs="Arial"/>
                  <w:szCs w:val="18"/>
                </w:rPr>
                <w:id w:val="-1182663260"/>
                <w15:appearance w15:val="hidden"/>
                <w14:checkbox>
                  <w14:checked w14:val="0"/>
                  <w14:checkedState w14:val="0052" w14:font="Wingdings 2"/>
                  <w14:uncheckedState w14:val="2610" w14:font="MS Gothic"/>
                </w14:checkbox>
              </w:sdtPr>
              <w:sdtContent>
                <w:r w:rsidR="00987F80" w:rsidRPr="003F70C6">
                  <w:rPr>
                    <w:rFonts w:ascii="Segoe UI Symbol" w:eastAsia="MS Gothic" w:hAnsi="Segoe UI Symbol" w:cs="Segoe UI Symbol"/>
                    <w:szCs w:val="18"/>
                  </w:rPr>
                  <w:t>☐</w:t>
                </w:r>
              </w:sdtContent>
            </w:sdt>
            <w:r w:rsidR="00987F80"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3039DC2" w14:textId="44467D0C" w:rsidR="00987F80" w:rsidRPr="003F70C6" w:rsidRDefault="00000000" w:rsidP="005449BD">
            <w:pPr>
              <w:rPr>
                <w:rFonts w:ascii="Arial" w:hAnsi="Arial" w:cs="Arial"/>
                <w:szCs w:val="18"/>
              </w:rPr>
            </w:pPr>
            <w:sdt>
              <w:sdtPr>
                <w:rPr>
                  <w:rFonts w:ascii="Arial" w:hAnsi="Arial" w:cs="Arial"/>
                  <w:szCs w:val="18"/>
                </w:rPr>
                <w:id w:val="-563256751"/>
                <w15:appearance w15:val="hidden"/>
                <w14:checkbox>
                  <w14:checked w14:val="0"/>
                  <w14:checkedState w14:val="0052" w14:font="Wingdings 2"/>
                  <w14:uncheckedState w14:val="2610" w14:font="MS Gothic"/>
                </w14:checkbox>
              </w:sdtPr>
              <w:sdtContent>
                <w:r w:rsidR="00987F80" w:rsidRPr="003F70C6">
                  <w:rPr>
                    <w:rFonts w:ascii="Segoe UI Symbol" w:eastAsia="MS Gothic" w:hAnsi="Segoe UI Symbol" w:cs="Segoe UI Symbol"/>
                    <w:szCs w:val="18"/>
                  </w:rPr>
                  <w:t>☐</w:t>
                </w:r>
              </w:sdtContent>
            </w:sdt>
            <w:r w:rsidR="00987F80"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F38077B" w14:textId="77777777" w:rsidR="00987F80" w:rsidRPr="003F70C6" w:rsidRDefault="00000000" w:rsidP="005449BD">
            <w:pPr>
              <w:rPr>
                <w:rFonts w:ascii="Arial" w:hAnsi="Arial" w:cs="Arial"/>
                <w:szCs w:val="18"/>
              </w:rPr>
            </w:pPr>
            <w:sdt>
              <w:sdtPr>
                <w:rPr>
                  <w:rFonts w:ascii="Arial" w:hAnsi="Arial" w:cs="Arial"/>
                  <w:szCs w:val="18"/>
                </w:rPr>
                <w:id w:val="188112114"/>
                <w15:appearance w15:val="hidden"/>
                <w14:checkbox>
                  <w14:checked w14:val="0"/>
                  <w14:checkedState w14:val="0052" w14:font="Wingdings 2"/>
                  <w14:uncheckedState w14:val="2610" w14:font="MS Gothic"/>
                </w14:checkbox>
              </w:sdtPr>
              <w:sdtContent>
                <w:r w:rsidR="00987F80" w:rsidRPr="003F70C6">
                  <w:rPr>
                    <w:rFonts w:ascii="Segoe UI Symbol" w:eastAsia="MS Gothic" w:hAnsi="Segoe UI Symbol" w:cs="Segoe UI Symbol"/>
                    <w:szCs w:val="18"/>
                  </w:rPr>
                  <w:t>☐</w:t>
                </w:r>
              </w:sdtContent>
            </w:sdt>
            <w:r w:rsidR="00987F80" w:rsidRPr="003F70C6">
              <w:rPr>
                <w:rFonts w:ascii="Arial" w:hAnsi="Arial" w:cs="Arial"/>
                <w:szCs w:val="18"/>
              </w:rPr>
              <w:t xml:space="preserve"> I don’t know</w:t>
            </w:r>
          </w:p>
          <w:p w14:paraId="7CC7FE74" w14:textId="77777777" w:rsidR="00987F80" w:rsidRPr="003F70C6" w:rsidRDefault="00987F80" w:rsidP="005449BD">
            <w:pPr>
              <w:rPr>
                <w:rFonts w:ascii="Arial" w:hAnsi="Arial" w:cs="Arial"/>
                <w:szCs w:val="18"/>
              </w:rPr>
            </w:pPr>
          </w:p>
        </w:tc>
      </w:tr>
      <w:tr w:rsidR="005449BD" w:rsidRPr="003F70C6" w14:paraId="54C0A466"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23B696B1" w14:textId="3BF7FE0B" w:rsidR="00B12747"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t>Occasionally, I </w:t>
            </w:r>
            <w:r w:rsidR="00C82330" w:rsidRPr="003F70C6">
              <w:rPr>
                <w:rFonts w:ascii="Arial" w:hAnsi="Arial" w:cs="Arial"/>
                <w:szCs w:val="18"/>
              </w:rPr>
              <w:t>connect to</w:t>
            </w:r>
            <w:r w:rsidRPr="003F70C6">
              <w:rPr>
                <w:rFonts w:ascii="Arial" w:hAnsi="Arial" w:cs="Arial"/>
                <w:szCs w:val="18"/>
              </w:rPr>
              <w:t xml:space="preserve"> public </w:t>
            </w:r>
            <w:r w:rsidRPr="003F70C6">
              <w:rPr>
                <w:rFonts w:ascii="Arial" w:hAnsi="Arial" w:cs="Arial"/>
                <w:b/>
                <w:bCs/>
                <w:szCs w:val="18"/>
              </w:rPr>
              <w:t>Wi-Fi</w:t>
            </w:r>
            <w:r w:rsidRPr="003F70C6">
              <w:rPr>
                <w:rFonts w:ascii="Arial" w:hAnsi="Arial" w:cs="Arial"/>
                <w:szCs w:val="18"/>
              </w:rPr>
              <w:t xml:space="preserve"> (airport, hotel, restaurant) to access confidential data or information while traveling or working remotely</w:t>
            </w:r>
            <w:r w:rsidR="005449BD" w:rsidRPr="003F70C6">
              <w:rPr>
                <w:rFonts w:ascii="Arial" w:hAnsi="Arial" w:cs="Arial"/>
                <w:szCs w:val="18"/>
              </w:rPr>
              <w:t>.</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EBFC7AA" w14:textId="7FFCDD99" w:rsidR="00B12747" w:rsidRPr="003F70C6" w:rsidRDefault="00000000" w:rsidP="005449BD">
            <w:pPr>
              <w:rPr>
                <w:rFonts w:ascii="Arial" w:hAnsi="Arial" w:cs="Arial"/>
                <w:szCs w:val="18"/>
              </w:rPr>
            </w:pPr>
            <w:sdt>
              <w:sdtPr>
                <w:rPr>
                  <w:rFonts w:ascii="Arial" w:hAnsi="Arial" w:cs="Arial"/>
                  <w:szCs w:val="18"/>
                </w:rPr>
                <w:id w:val="-816492081"/>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E5B838D" w14:textId="22CE2A93" w:rsidR="00B12747" w:rsidRPr="003F70C6" w:rsidRDefault="00000000" w:rsidP="005449BD">
            <w:pPr>
              <w:rPr>
                <w:rFonts w:ascii="Arial" w:hAnsi="Arial" w:cs="Arial"/>
                <w:szCs w:val="18"/>
              </w:rPr>
            </w:pPr>
            <w:sdt>
              <w:sdtPr>
                <w:rPr>
                  <w:rFonts w:ascii="Arial" w:hAnsi="Arial" w:cs="Arial"/>
                  <w:szCs w:val="18"/>
                </w:rPr>
                <w:id w:val="-856267390"/>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7D273F0" w14:textId="5A4403C5" w:rsidR="00B12747" w:rsidRPr="003F70C6" w:rsidRDefault="00000000" w:rsidP="005449BD">
            <w:pPr>
              <w:rPr>
                <w:rFonts w:ascii="Arial" w:hAnsi="Arial" w:cs="Arial"/>
                <w:szCs w:val="18"/>
              </w:rPr>
            </w:pPr>
            <w:sdt>
              <w:sdtPr>
                <w:rPr>
                  <w:rFonts w:ascii="Arial" w:hAnsi="Arial" w:cs="Arial"/>
                  <w:szCs w:val="18"/>
                </w:rPr>
                <w:id w:val="-195130990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FB6B57A" w14:textId="7E518982" w:rsidR="00B12747" w:rsidRPr="003F70C6" w:rsidRDefault="00000000" w:rsidP="005449BD">
            <w:pPr>
              <w:rPr>
                <w:rFonts w:ascii="Arial" w:hAnsi="Arial" w:cs="Arial"/>
                <w:szCs w:val="18"/>
              </w:rPr>
            </w:pPr>
            <w:sdt>
              <w:sdtPr>
                <w:rPr>
                  <w:rFonts w:ascii="Arial" w:hAnsi="Arial" w:cs="Arial"/>
                  <w:szCs w:val="18"/>
                </w:rPr>
                <w:id w:val="-197458399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915447A" w14:textId="77777777" w:rsidR="00B12747" w:rsidRPr="003F70C6" w:rsidRDefault="00000000" w:rsidP="005449BD">
            <w:pPr>
              <w:rPr>
                <w:rFonts w:ascii="Arial" w:hAnsi="Arial" w:cs="Arial"/>
                <w:szCs w:val="18"/>
              </w:rPr>
            </w:pPr>
            <w:sdt>
              <w:sdtPr>
                <w:rPr>
                  <w:rFonts w:ascii="Arial" w:hAnsi="Arial" w:cs="Arial"/>
                  <w:szCs w:val="18"/>
                </w:rPr>
                <w:id w:val="783157330"/>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I don’t know</w:t>
            </w:r>
          </w:p>
          <w:p w14:paraId="6F5CC363" w14:textId="77777777" w:rsidR="00B12747" w:rsidRPr="003F70C6" w:rsidRDefault="00B12747" w:rsidP="005449BD">
            <w:pPr>
              <w:rPr>
                <w:rFonts w:ascii="Arial" w:hAnsi="Arial" w:cs="Arial"/>
                <w:szCs w:val="18"/>
              </w:rPr>
            </w:pPr>
          </w:p>
        </w:tc>
      </w:tr>
      <w:tr w:rsidR="009B5210" w:rsidRPr="003F70C6" w14:paraId="33840647"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0D5ECDC7" w14:textId="664C1C37" w:rsidR="00B12747"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t>I</w:t>
            </w:r>
            <w:r w:rsidR="005449BD" w:rsidRPr="003F70C6">
              <w:rPr>
                <w:rFonts w:ascii="Arial" w:hAnsi="Arial" w:cs="Arial"/>
                <w:szCs w:val="18"/>
              </w:rPr>
              <w:t xml:space="preserve"> </w:t>
            </w:r>
            <w:r w:rsidRPr="003F70C6">
              <w:rPr>
                <w:rFonts w:ascii="Arial" w:hAnsi="Arial" w:cs="Arial"/>
                <w:szCs w:val="18"/>
              </w:rPr>
              <w:t>regularly share organisational information or data with partners, contractors, customers, suppliers, or vendors</w:t>
            </w:r>
            <w:r w:rsidR="003F70C6" w:rsidRPr="003F70C6">
              <w:rPr>
                <w:rFonts w:ascii="Arial" w:hAnsi="Arial" w:cs="Arial"/>
                <w:szCs w:val="18"/>
              </w:rPr>
              <w:t>.</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908FA0D" w14:textId="4CB1E0A1" w:rsidR="00B12747" w:rsidRPr="003F70C6" w:rsidRDefault="00000000" w:rsidP="005449BD">
            <w:pPr>
              <w:rPr>
                <w:rFonts w:ascii="Arial" w:hAnsi="Arial" w:cs="Arial"/>
                <w:szCs w:val="18"/>
              </w:rPr>
            </w:pPr>
            <w:sdt>
              <w:sdtPr>
                <w:rPr>
                  <w:rFonts w:ascii="Arial" w:hAnsi="Arial" w:cs="Arial"/>
                  <w:szCs w:val="18"/>
                </w:rPr>
                <w:id w:val="164285678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86D8563" w14:textId="5F03566E" w:rsidR="00B12747" w:rsidRPr="003F70C6" w:rsidRDefault="00000000" w:rsidP="005449BD">
            <w:pPr>
              <w:rPr>
                <w:rFonts w:ascii="Arial" w:hAnsi="Arial" w:cs="Arial"/>
                <w:szCs w:val="18"/>
              </w:rPr>
            </w:pPr>
            <w:sdt>
              <w:sdtPr>
                <w:rPr>
                  <w:rFonts w:ascii="Arial" w:hAnsi="Arial" w:cs="Arial"/>
                  <w:szCs w:val="18"/>
                </w:rPr>
                <w:id w:val="172841022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CA2F770" w14:textId="1E17A0EA" w:rsidR="00B12747" w:rsidRPr="003F70C6" w:rsidRDefault="00000000" w:rsidP="005449BD">
            <w:pPr>
              <w:rPr>
                <w:rFonts w:ascii="Arial" w:hAnsi="Arial" w:cs="Arial"/>
                <w:szCs w:val="18"/>
              </w:rPr>
            </w:pPr>
            <w:sdt>
              <w:sdtPr>
                <w:rPr>
                  <w:rFonts w:ascii="Arial" w:hAnsi="Arial" w:cs="Arial"/>
                  <w:szCs w:val="18"/>
                </w:rPr>
                <w:id w:val="1496144187"/>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2FB60AC" w14:textId="0B84FA84" w:rsidR="00B12747" w:rsidRPr="003F70C6" w:rsidRDefault="00000000" w:rsidP="005449BD">
            <w:pPr>
              <w:rPr>
                <w:rFonts w:ascii="Arial" w:hAnsi="Arial" w:cs="Arial"/>
                <w:szCs w:val="18"/>
              </w:rPr>
            </w:pPr>
            <w:sdt>
              <w:sdtPr>
                <w:rPr>
                  <w:rFonts w:ascii="Arial" w:hAnsi="Arial" w:cs="Arial"/>
                  <w:szCs w:val="18"/>
                </w:rPr>
                <w:id w:val="1887766338"/>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0B89049" w14:textId="078B54B3" w:rsidR="00B12747" w:rsidRPr="003F70C6" w:rsidRDefault="00000000" w:rsidP="005449BD">
            <w:pPr>
              <w:rPr>
                <w:rFonts w:ascii="Arial" w:hAnsi="Arial" w:cs="Arial"/>
                <w:szCs w:val="18"/>
              </w:rPr>
            </w:pPr>
            <w:sdt>
              <w:sdtPr>
                <w:rPr>
                  <w:rFonts w:ascii="Arial" w:hAnsi="Arial" w:cs="Arial"/>
                  <w:szCs w:val="18"/>
                </w:rPr>
                <w:id w:val="-1043517666"/>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I don’t know</w:t>
            </w:r>
          </w:p>
        </w:tc>
      </w:tr>
      <w:tr w:rsidR="009B5210" w:rsidRPr="003F70C6" w14:paraId="3B979A88"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34236AE0" w14:textId="26CB78EE" w:rsidR="00B12747"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t>I understand what is expected of me from the cybersecurity perspective.</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DC7F322" w14:textId="45D4C1C8" w:rsidR="00B12747" w:rsidRPr="003F70C6" w:rsidRDefault="00000000" w:rsidP="005449BD">
            <w:pPr>
              <w:rPr>
                <w:rFonts w:ascii="Arial" w:hAnsi="Arial" w:cs="Arial"/>
                <w:szCs w:val="18"/>
              </w:rPr>
            </w:pPr>
            <w:sdt>
              <w:sdtPr>
                <w:rPr>
                  <w:rFonts w:ascii="Arial" w:hAnsi="Arial" w:cs="Arial"/>
                  <w:szCs w:val="18"/>
                </w:rPr>
                <w:id w:val="-841629891"/>
                <w15:appearance w15:val="hidden"/>
                <w14:checkbox>
                  <w14:checked w14:val="0"/>
                  <w14:checkedState w14:val="0052" w14:font="Wingdings 2"/>
                  <w14:uncheckedState w14:val="2610" w14:font="MS Gothic"/>
                </w14:checkbox>
              </w:sdtPr>
              <w:sdtContent>
                <w:r w:rsidR="00422D7E"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AC73E70" w14:textId="1BCB3B2C" w:rsidR="00B12747" w:rsidRPr="003F70C6" w:rsidRDefault="00000000" w:rsidP="005449BD">
            <w:pPr>
              <w:rPr>
                <w:rFonts w:ascii="Arial" w:hAnsi="Arial" w:cs="Arial"/>
                <w:szCs w:val="18"/>
              </w:rPr>
            </w:pPr>
            <w:sdt>
              <w:sdtPr>
                <w:rPr>
                  <w:rFonts w:ascii="Arial" w:hAnsi="Arial" w:cs="Arial"/>
                  <w:szCs w:val="18"/>
                </w:rPr>
                <w:id w:val="1526599007"/>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8B3156C" w14:textId="7D3F54FE" w:rsidR="00B12747" w:rsidRPr="003F70C6" w:rsidRDefault="00000000" w:rsidP="005449BD">
            <w:pPr>
              <w:rPr>
                <w:rFonts w:ascii="Arial" w:hAnsi="Arial" w:cs="Arial"/>
                <w:szCs w:val="18"/>
              </w:rPr>
            </w:pPr>
            <w:sdt>
              <w:sdtPr>
                <w:rPr>
                  <w:rFonts w:ascii="Arial" w:hAnsi="Arial" w:cs="Arial"/>
                  <w:szCs w:val="18"/>
                </w:rPr>
                <w:id w:val="-1118674298"/>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94995B2" w14:textId="66CE5EB1" w:rsidR="00B12747" w:rsidRPr="003F70C6" w:rsidRDefault="00000000" w:rsidP="005449BD">
            <w:pPr>
              <w:rPr>
                <w:rFonts w:ascii="Arial" w:hAnsi="Arial" w:cs="Arial"/>
                <w:szCs w:val="18"/>
              </w:rPr>
            </w:pPr>
            <w:sdt>
              <w:sdtPr>
                <w:rPr>
                  <w:rFonts w:ascii="Arial" w:hAnsi="Arial" w:cs="Arial"/>
                  <w:szCs w:val="18"/>
                </w:rPr>
                <w:id w:val="56140632"/>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7008FC1" w14:textId="0123480B" w:rsidR="00B12747" w:rsidRPr="003F70C6" w:rsidRDefault="00000000" w:rsidP="005449BD">
            <w:pPr>
              <w:rPr>
                <w:rFonts w:ascii="Arial" w:hAnsi="Arial" w:cs="Arial"/>
                <w:szCs w:val="18"/>
              </w:rPr>
            </w:pPr>
            <w:sdt>
              <w:sdtPr>
                <w:rPr>
                  <w:rFonts w:ascii="Arial" w:hAnsi="Arial" w:cs="Arial"/>
                  <w:szCs w:val="18"/>
                </w:rPr>
                <w:id w:val="740692081"/>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I don’t know</w:t>
            </w:r>
          </w:p>
        </w:tc>
      </w:tr>
      <w:tr w:rsidR="009B5210" w:rsidRPr="003F70C6" w14:paraId="486FFE1D"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510A6313" w14:textId="418F7170" w:rsidR="00B12747"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t>I know where to find information about cybersecurity.</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687B236" w14:textId="5DC90BC8" w:rsidR="00B12747" w:rsidRPr="003F70C6" w:rsidRDefault="00000000" w:rsidP="005449BD">
            <w:pPr>
              <w:rPr>
                <w:rFonts w:ascii="Arial" w:hAnsi="Arial" w:cs="Arial"/>
                <w:szCs w:val="18"/>
              </w:rPr>
            </w:pPr>
            <w:sdt>
              <w:sdtPr>
                <w:rPr>
                  <w:rFonts w:ascii="Arial" w:hAnsi="Arial" w:cs="Arial"/>
                  <w:szCs w:val="18"/>
                </w:rPr>
                <w:id w:val="1845367556"/>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ECC8114" w14:textId="6EAE1376" w:rsidR="00B12747" w:rsidRPr="003F70C6" w:rsidRDefault="00000000" w:rsidP="005449BD">
            <w:pPr>
              <w:rPr>
                <w:rFonts w:ascii="Arial" w:hAnsi="Arial" w:cs="Arial"/>
                <w:szCs w:val="18"/>
              </w:rPr>
            </w:pPr>
            <w:sdt>
              <w:sdtPr>
                <w:rPr>
                  <w:rFonts w:ascii="Arial" w:hAnsi="Arial" w:cs="Arial"/>
                  <w:szCs w:val="18"/>
                </w:rPr>
                <w:id w:val="16221729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680D6B3" w14:textId="64A7B020" w:rsidR="00B12747" w:rsidRPr="003F70C6" w:rsidRDefault="00000000" w:rsidP="005449BD">
            <w:pPr>
              <w:rPr>
                <w:rFonts w:ascii="Arial" w:hAnsi="Arial" w:cs="Arial"/>
                <w:szCs w:val="18"/>
              </w:rPr>
            </w:pPr>
            <w:sdt>
              <w:sdtPr>
                <w:rPr>
                  <w:rFonts w:ascii="Arial" w:hAnsi="Arial" w:cs="Arial"/>
                  <w:szCs w:val="18"/>
                </w:rPr>
                <w:id w:val="1314534577"/>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7B96361" w14:textId="22756788" w:rsidR="00B12747" w:rsidRPr="003F70C6" w:rsidRDefault="00000000" w:rsidP="005449BD">
            <w:pPr>
              <w:rPr>
                <w:rFonts w:ascii="Arial" w:hAnsi="Arial" w:cs="Arial"/>
                <w:szCs w:val="18"/>
              </w:rPr>
            </w:pPr>
            <w:sdt>
              <w:sdtPr>
                <w:rPr>
                  <w:rFonts w:ascii="Arial" w:hAnsi="Arial" w:cs="Arial"/>
                  <w:szCs w:val="18"/>
                </w:rPr>
                <w:id w:val="54063324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E262540" w14:textId="1C3BEC60" w:rsidR="00B12747" w:rsidRPr="003F70C6" w:rsidRDefault="00000000" w:rsidP="005449BD">
            <w:pPr>
              <w:rPr>
                <w:rFonts w:ascii="Arial" w:hAnsi="Arial" w:cs="Arial"/>
                <w:szCs w:val="18"/>
              </w:rPr>
            </w:pPr>
            <w:sdt>
              <w:sdtPr>
                <w:rPr>
                  <w:rFonts w:ascii="Arial" w:hAnsi="Arial" w:cs="Arial"/>
                  <w:szCs w:val="18"/>
                </w:rPr>
                <w:id w:val="43849580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I don’t know</w:t>
            </w:r>
          </w:p>
        </w:tc>
      </w:tr>
      <w:tr w:rsidR="009B5210" w:rsidRPr="003F70C6" w14:paraId="57C885B3"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798F6CE7" w14:textId="0B18BA57" w:rsidR="00B12747"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t>I know where to report cybersecurity related questions</w:t>
            </w:r>
            <w:r w:rsidR="004B238F">
              <w:rPr>
                <w:rFonts w:ascii="Arial" w:hAnsi="Arial" w:cs="Arial"/>
                <w:szCs w:val="18"/>
              </w:rPr>
              <w:t>.</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E51C332" w14:textId="386A7D55" w:rsidR="00B12747" w:rsidRPr="003F70C6" w:rsidRDefault="00000000" w:rsidP="005449BD">
            <w:pPr>
              <w:rPr>
                <w:rFonts w:ascii="Arial" w:hAnsi="Arial" w:cs="Arial"/>
                <w:szCs w:val="18"/>
              </w:rPr>
            </w:pPr>
            <w:sdt>
              <w:sdtPr>
                <w:rPr>
                  <w:rFonts w:ascii="Arial" w:hAnsi="Arial" w:cs="Arial"/>
                  <w:szCs w:val="18"/>
                </w:rPr>
                <w:id w:val="-311957506"/>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1BA1094" w14:textId="55757DCF" w:rsidR="00B12747" w:rsidRPr="003F70C6" w:rsidRDefault="00000000" w:rsidP="005449BD">
            <w:pPr>
              <w:rPr>
                <w:rFonts w:ascii="Arial" w:hAnsi="Arial" w:cs="Arial"/>
                <w:szCs w:val="18"/>
              </w:rPr>
            </w:pPr>
            <w:sdt>
              <w:sdtPr>
                <w:rPr>
                  <w:rFonts w:ascii="Arial" w:hAnsi="Arial" w:cs="Arial"/>
                  <w:szCs w:val="18"/>
                </w:rPr>
                <w:id w:val="-79391331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A1AFF8C" w14:textId="2B0F2AEB" w:rsidR="00B12747" w:rsidRPr="003F70C6" w:rsidRDefault="00000000" w:rsidP="005449BD">
            <w:pPr>
              <w:rPr>
                <w:rFonts w:ascii="Arial" w:hAnsi="Arial" w:cs="Arial"/>
                <w:szCs w:val="18"/>
              </w:rPr>
            </w:pPr>
            <w:sdt>
              <w:sdtPr>
                <w:rPr>
                  <w:rFonts w:ascii="Arial" w:hAnsi="Arial" w:cs="Arial"/>
                  <w:szCs w:val="18"/>
                </w:rPr>
                <w:id w:val="78539562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8CA420D" w14:textId="29BE383C" w:rsidR="00B12747" w:rsidRPr="003F70C6" w:rsidRDefault="00000000" w:rsidP="005449BD">
            <w:pPr>
              <w:rPr>
                <w:rFonts w:ascii="Arial" w:hAnsi="Arial" w:cs="Arial"/>
                <w:szCs w:val="18"/>
              </w:rPr>
            </w:pPr>
            <w:sdt>
              <w:sdtPr>
                <w:rPr>
                  <w:rFonts w:ascii="Arial" w:hAnsi="Arial" w:cs="Arial"/>
                  <w:szCs w:val="18"/>
                </w:rPr>
                <w:id w:val="-236566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254BC4D" w14:textId="1DA62EFA" w:rsidR="00B12747" w:rsidRPr="003F70C6" w:rsidRDefault="00000000" w:rsidP="005449BD">
            <w:pPr>
              <w:rPr>
                <w:rFonts w:ascii="Arial" w:hAnsi="Arial" w:cs="Arial"/>
                <w:szCs w:val="18"/>
              </w:rPr>
            </w:pPr>
            <w:sdt>
              <w:sdtPr>
                <w:rPr>
                  <w:rFonts w:ascii="Arial" w:hAnsi="Arial" w:cs="Arial"/>
                  <w:szCs w:val="18"/>
                </w:rPr>
                <w:id w:val="50353982"/>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I don’t know</w:t>
            </w:r>
          </w:p>
        </w:tc>
      </w:tr>
      <w:tr w:rsidR="009B5210" w:rsidRPr="003F70C6" w14:paraId="75043175"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6B3E2AAF" w14:textId="1B16C50B" w:rsidR="00B12747"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t>I understand security capabilities around my home network / Wi-Fi</w:t>
            </w:r>
            <w:r w:rsidR="00E35E26">
              <w:rPr>
                <w:rFonts w:ascii="Arial" w:hAnsi="Arial" w:cs="Arial"/>
                <w:szCs w:val="18"/>
              </w:rPr>
              <w:t>.</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AF85BDB" w14:textId="5F1319D4" w:rsidR="00B12747" w:rsidRPr="003F70C6" w:rsidRDefault="00000000" w:rsidP="005449BD">
            <w:pPr>
              <w:rPr>
                <w:rFonts w:ascii="Arial" w:hAnsi="Arial" w:cs="Arial"/>
                <w:szCs w:val="18"/>
              </w:rPr>
            </w:pPr>
            <w:sdt>
              <w:sdtPr>
                <w:rPr>
                  <w:rFonts w:ascii="Arial" w:hAnsi="Arial" w:cs="Arial"/>
                  <w:szCs w:val="18"/>
                </w:rPr>
                <w:id w:val="191728717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4E8CA22" w14:textId="5C8F778C" w:rsidR="00B12747" w:rsidRPr="003F70C6" w:rsidRDefault="00000000" w:rsidP="005449BD">
            <w:pPr>
              <w:rPr>
                <w:rFonts w:ascii="Arial" w:hAnsi="Arial" w:cs="Arial"/>
                <w:szCs w:val="18"/>
              </w:rPr>
            </w:pPr>
            <w:sdt>
              <w:sdtPr>
                <w:rPr>
                  <w:rFonts w:ascii="Arial" w:hAnsi="Arial" w:cs="Arial"/>
                  <w:szCs w:val="18"/>
                </w:rPr>
                <w:id w:val="-173799461"/>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19F5191" w14:textId="506098D8" w:rsidR="00B12747" w:rsidRPr="003F70C6" w:rsidRDefault="00000000" w:rsidP="005449BD">
            <w:pPr>
              <w:rPr>
                <w:rFonts w:ascii="Arial" w:hAnsi="Arial" w:cs="Arial"/>
                <w:szCs w:val="18"/>
              </w:rPr>
            </w:pPr>
            <w:sdt>
              <w:sdtPr>
                <w:rPr>
                  <w:rFonts w:ascii="Arial" w:hAnsi="Arial" w:cs="Arial"/>
                  <w:szCs w:val="18"/>
                </w:rPr>
                <w:id w:val="232045414"/>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8091200" w14:textId="4C2DFFF6" w:rsidR="00B12747" w:rsidRPr="003F70C6" w:rsidRDefault="00000000" w:rsidP="005449BD">
            <w:pPr>
              <w:rPr>
                <w:rFonts w:ascii="Arial" w:hAnsi="Arial" w:cs="Arial"/>
                <w:szCs w:val="18"/>
              </w:rPr>
            </w:pPr>
            <w:sdt>
              <w:sdtPr>
                <w:rPr>
                  <w:rFonts w:ascii="Arial" w:hAnsi="Arial" w:cs="Arial"/>
                  <w:szCs w:val="18"/>
                </w:rPr>
                <w:id w:val="1235748793"/>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873E6BF" w14:textId="77777777" w:rsidR="00B12747" w:rsidRPr="003F70C6" w:rsidRDefault="00000000" w:rsidP="005449BD">
            <w:pPr>
              <w:rPr>
                <w:rFonts w:ascii="Arial" w:hAnsi="Arial" w:cs="Arial"/>
                <w:szCs w:val="18"/>
              </w:rPr>
            </w:pPr>
            <w:sdt>
              <w:sdtPr>
                <w:rPr>
                  <w:rFonts w:ascii="Arial" w:hAnsi="Arial" w:cs="Arial"/>
                  <w:szCs w:val="18"/>
                </w:rPr>
                <w:id w:val="931317003"/>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I don’t know</w:t>
            </w:r>
          </w:p>
          <w:p w14:paraId="4F045A2C" w14:textId="77777777" w:rsidR="00B12747" w:rsidRPr="003F70C6" w:rsidRDefault="00B12747" w:rsidP="005449BD">
            <w:pPr>
              <w:rPr>
                <w:rFonts w:ascii="Arial" w:hAnsi="Arial" w:cs="Arial"/>
                <w:szCs w:val="18"/>
              </w:rPr>
            </w:pPr>
          </w:p>
        </w:tc>
      </w:tr>
      <w:tr w:rsidR="009B5210" w:rsidRPr="003F70C6" w14:paraId="07DD654B"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4BFA2AB8" w14:textId="4066A690" w:rsidR="00B12747"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lastRenderedPageBreak/>
              <w:t>I understand my responsibility / obligation to log all security related incidents</w:t>
            </w:r>
            <w:r w:rsidR="00E35E26">
              <w:rPr>
                <w:rFonts w:ascii="Arial" w:hAnsi="Arial" w:cs="Arial"/>
                <w:szCs w:val="18"/>
              </w:rPr>
              <w:t>.</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745B354" w14:textId="0F2F9784" w:rsidR="00B12747" w:rsidRPr="003F70C6" w:rsidRDefault="00000000" w:rsidP="005449BD">
            <w:pPr>
              <w:rPr>
                <w:rFonts w:ascii="Arial" w:hAnsi="Arial" w:cs="Arial"/>
                <w:szCs w:val="18"/>
              </w:rPr>
            </w:pPr>
            <w:sdt>
              <w:sdtPr>
                <w:rPr>
                  <w:rFonts w:ascii="Arial" w:hAnsi="Arial" w:cs="Arial"/>
                  <w:szCs w:val="18"/>
                </w:rPr>
                <w:id w:val="-2050596104"/>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7FD793B" w14:textId="70AE9396" w:rsidR="00B12747" w:rsidRPr="003F70C6" w:rsidRDefault="00000000" w:rsidP="005449BD">
            <w:pPr>
              <w:rPr>
                <w:rFonts w:ascii="Arial" w:hAnsi="Arial" w:cs="Arial"/>
                <w:szCs w:val="18"/>
              </w:rPr>
            </w:pPr>
            <w:sdt>
              <w:sdtPr>
                <w:rPr>
                  <w:rFonts w:ascii="Arial" w:hAnsi="Arial" w:cs="Arial"/>
                  <w:szCs w:val="18"/>
                </w:rPr>
                <w:id w:val="160484597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2208C7F" w14:textId="0EDDB874" w:rsidR="00B12747" w:rsidRPr="003F70C6" w:rsidRDefault="00000000" w:rsidP="005449BD">
            <w:pPr>
              <w:rPr>
                <w:rFonts w:ascii="Arial" w:hAnsi="Arial" w:cs="Arial"/>
                <w:szCs w:val="18"/>
              </w:rPr>
            </w:pPr>
            <w:sdt>
              <w:sdtPr>
                <w:rPr>
                  <w:rFonts w:ascii="Arial" w:hAnsi="Arial" w:cs="Arial"/>
                  <w:szCs w:val="18"/>
                </w:rPr>
                <w:id w:val="-39003740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5BAC996" w14:textId="3334A48E" w:rsidR="00B12747" w:rsidRPr="003F70C6" w:rsidRDefault="00000000" w:rsidP="005449BD">
            <w:pPr>
              <w:rPr>
                <w:rFonts w:ascii="Arial" w:hAnsi="Arial" w:cs="Arial"/>
                <w:szCs w:val="18"/>
              </w:rPr>
            </w:pPr>
            <w:sdt>
              <w:sdtPr>
                <w:rPr>
                  <w:rFonts w:ascii="Arial" w:hAnsi="Arial" w:cs="Arial"/>
                  <w:szCs w:val="18"/>
                </w:rPr>
                <w:id w:val="-705485570"/>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D0F6DF9" w14:textId="77777777" w:rsidR="00B12747" w:rsidRPr="003F70C6" w:rsidRDefault="00000000" w:rsidP="005449BD">
            <w:pPr>
              <w:rPr>
                <w:rFonts w:ascii="Arial" w:hAnsi="Arial" w:cs="Arial"/>
                <w:szCs w:val="18"/>
              </w:rPr>
            </w:pPr>
            <w:sdt>
              <w:sdtPr>
                <w:rPr>
                  <w:rFonts w:ascii="Arial" w:hAnsi="Arial" w:cs="Arial"/>
                  <w:szCs w:val="18"/>
                </w:rPr>
                <w:id w:val="187951758"/>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I don’t know</w:t>
            </w:r>
          </w:p>
          <w:p w14:paraId="19D47D73" w14:textId="77777777" w:rsidR="00B12747" w:rsidRPr="003F70C6" w:rsidRDefault="00B12747" w:rsidP="005449BD">
            <w:pPr>
              <w:rPr>
                <w:rFonts w:ascii="Arial" w:hAnsi="Arial" w:cs="Arial"/>
                <w:szCs w:val="18"/>
              </w:rPr>
            </w:pPr>
          </w:p>
        </w:tc>
      </w:tr>
      <w:tr w:rsidR="005449BD" w:rsidRPr="003F70C6" w14:paraId="0D8999BC"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563DC6D1" w14:textId="788ACB4C" w:rsidR="00B12747"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t>Cybercriminals or scammers have previously attempted to carry out a cyberattack against my work computer.</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B011725" w14:textId="2A3CF842" w:rsidR="00B12747" w:rsidRPr="003F70C6" w:rsidRDefault="00000000" w:rsidP="005449BD">
            <w:pPr>
              <w:rPr>
                <w:rFonts w:ascii="Arial" w:hAnsi="Arial" w:cs="Arial"/>
                <w:szCs w:val="18"/>
              </w:rPr>
            </w:pPr>
            <w:sdt>
              <w:sdtPr>
                <w:rPr>
                  <w:rFonts w:ascii="Arial" w:hAnsi="Arial" w:cs="Arial"/>
                  <w:szCs w:val="18"/>
                </w:rPr>
                <w:id w:val="-155461675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3E1AA68" w14:textId="000CD465" w:rsidR="00B12747" w:rsidRPr="003F70C6" w:rsidRDefault="00000000" w:rsidP="005449BD">
            <w:pPr>
              <w:rPr>
                <w:rFonts w:ascii="Arial" w:hAnsi="Arial" w:cs="Arial"/>
                <w:szCs w:val="18"/>
              </w:rPr>
            </w:pPr>
            <w:sdt>
              <w:sdtPr>
                <w:rPr>
                  <w:rFonts w:ascii="Arial" w:hAnsi="Arial" w:cs="Arial"/>
                  <w:szCs w:val="18"/>
                </w:rPr>
                <w:id w:val="781469313"/>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3530197" w14:textId="073CE70F" w:rsidR="00B12747" w:rsidRPr="003F70C6" w:rsidRDefault="00000000" w:rsidP="005449BD">
            <w:pPr>
              <w:rPr>
                <w:rFonts w:ascii="Arial" w:hAnsi="Arial" w:cs="Arial"/>
                <w:szCs w:val="18"/>
              </w:rPr>
            </w:pPr>
            <w:sdt>
              <w:sdtPr>
                <w:rPr>
                  <w:rFonts w:ascii="Arial" w:hAnsi="Arial" w:cs="Arial"/>
                  <w:szCs w:val="18"/>
                </w:rPr>
                <w:id w:val="246924297"/>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270E555" w14:textId="4678DF0D" w:rsidR="00B12747" w:rsidRPr="003F70C6" w:rsidRDefault="00000000" w:rsidP="005449BD">
            <w:pPr>
              <w:rPr>
                <w:rFonts w:ascii="Arial" w:hAnsi="Arial" w:cs="Arial"/>
                <w:szCs w:val="18"/>
              </w:rPr>
            </w:pPr>
            <w:sdt>
              <w:sdtPr>
                <w:rPr>
                  <w:rFonts w:ascii="Arial" w:hAnsi="Arial" w:cs="Arial"/>
                  <w:szCs w:val="18"/>
                </w:rPr>
                <w:id w:val="24379725"/>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611CA7D" w14:textId="77777777" w:rsidR="00B12747" w:rsidRPr="003F70C6" w:rsidRDefault="00000000" w:rsidP="005449BD">
            <w:pPr>
              <w:rPr>
                <w:rFonts w:ascii="Arial" w:hAnsi="Arial" w:cs="Arial"/>
                <w:szCs w:val="18"/>
              </w:rPr>
            </w:pPr>
            <w:sdt>
              <w:sdtPr>
                <w:rPr>
                  <w:rFonts w:ascii="Arial" w:hAnsi="Arial" w:cs="Arial"/>
                  <w:szCs w:val="18"/>
                </w:rPr>
                <w:id w:val="609860924"/>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I don’t know</w:t>
            </w:r>
          </w:p>
          <w:p w14:paraId="301AC1CD" w14:textId="77777777" w:rsidR="00B12747" w:rsidRPr="003F70C6" w:rsidRDefault="00B12747" w:rsidP="005449BD">
            <w:pPr>
              <w:rPr>
                <w:rFonts w:ascii="Arial" w:hAnsi="Arial" w:cs="Arial"/>
                <w:szCs w:val="18"/>
              </w:rPr>
            </w:pPr>
          </w:p>
        </w:tc>
      </w:tr>
      <w:tr w:rsidR="005449BD" w:rsidRPr="003F70C6" w14:paraId="62252A1A"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56EADC0A" w14:textId="311E2FF0" w:rsidR="00B12747" w:rsidRPr="003F70C6" w:rsidRDefault="00B12747" w:rsidP="005449BD">
            <w:pPr>
              <w:pStyle w:val="ListParagraph"/>
              <w:numPr>
                <w:ilvl w:val="0"/>
                <w:numId w:val="24"/>
              </w:numPr>
              <w:ind w:left="390"/>
              <w:rPr>
                <w:rFonts w:ascii="Arial" w:hAnsi="Arial" w:cs="Arial"/>
                <w:szCs w:val="18"/>
              </w:rPr>
            </w:pPr>
            <w:r w:rsidRPr="003F70C6">
              <w:rPr>
                <w:rFonts w:ascii="Arial" w:hAnsi="Arial" w:cs="Arial"/>
                <w:szCs w:val="18"/>
              </w:rPr>
              <w:t>My work computer has been successfully hacked or exploited in the past.</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B0857D5" w14:textId="11B312CD" w:rsidR="00B12747" w:rsidRPr="003F70C6" w:rsidRDefault="00000000" w:rsidP="005449BD">
            <w:pPr>
              <w:rPr>
                <w:rFonts w:ascii="Arial" w:hAnsi="Arial" w:cs="Arial"/>
                <w:szCs w:val="18"/>
              </w:rPr>
            </w:pPr>
            <w:sdt>
              <w:sdtPr>
                <w:rPr>
                  <w:rFonts w:ascii="Arial" w:hAnsi="Arial" w:cs="Arial"/>
                  <w:szCs w:val="18"/>
                </w:rPr>
                <w:id w:val="138229673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A1E44F1" w14:textId="1DE4F593" w:rsidR="00B12747" w:rsidRPr="003F70C6" w:rsidRDefault="00000000" w:rsidP="005449BD">
            <w:pPr>
              <w:rPr>
                <w:rFonts w:ascii="Arial" w:hAnsi="Arial" w:cs="Arial"/>
                <w:szCs w:val="18"/>
              </w:rPr>
            </w:pPr>
            <w:sdt>
              <w:sdtPr>
                <w:rPr>
                  <w:rFonts w:ascii="Arial" w:hAnsi="Arial" w:cs="Arial"/>
                  <w:szCs w:val="18"/>
                </w:rPr>
                <w:id w:val="-1475515080"/>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647C517" w14:textId="73ADDD98" w:rsidR="00B12747" w:rsidRPr="003F70C6" w:rsidRDefault="00000000" w:rsidP="005449BD">
            <w:pPr>
              <w:rPr>
                <w:rFonts w:ascii="Arial" w:hAnsi="Arial" w:cs="Arial"/>
                <w:szCs w:val="18"/>
              </w:rPr>
            </w:pPr>
            <w:sdt>
              <w:sdtPr>
                <w:rPr>
                  <w:rFonts w:ascii="Arial" w:hAnsi="Arial" w:cs="Arial"/>
                  <w:szCs w:val="18"/>
                </w:rPr>
                <w:id w:val="1302654995"/>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A60E0A5" w14:textId="701AFE36" w:rsidR="00B12747" w:rsidRPr="003F70C6" w:rsidRDefault="00000000" w:rsidP="005449BD">
            <w:pPr>
              <w:rPr>
                <w:rFonts w:ascii="Arial" w:hAnsi="Arial" w:cs="Arial"/>
                <w:szCs w:val="18"/>
              </w:rPr>
            </w:pPr>
            <w:sdt>
              <w:sdtPr>
                <w:rPr>
                  <w:rFonts w:ascii="Arial" w:hAnsi="Arial" w:cs="Arial"/>
                  <w:szCs w:val="18"/>
                </w:rPr>
                <w:id w:val="2124495899"/>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6975055" w14:textId="77777777" w:rsidR="00B12747" w:rsidRPr="003F70C6" w:rsidRDefault="00000000" w:rsidP="005449BD">
            <w:pPr>
              <w:rPr>
                <w:rFonts w:ascii="Arial" w:hAnsi="Arial" w:cs="Arial"/>
                <w:szCs w:val="18"/>
              </w:rPr>
            </w:pPr>
            <w:sdt>
              <w:sdtPr>
                <w:rPr>
                  <w:rFonts w:ascii="Arial" w:hAnsi="Arial" w:cs="Arial"/>
                  <w:szCs w:val="18"/>
                </w:rPr>
                <w:id w:val="424313824"/>
                <w15:appearance w15:val="hidden"/>
                <w14:checkbox>
                  <w14:checked w14:val="0"/>
                  <w14:checkedState w14:val="0052" w14:font="Wingdings 2"/>
                  <w14:uncheckedState w14:val="2610" w14:font="MS Gothic"/>
                </w14:checkbox>
              </w:sdtPr>
              <w:sdtContent>
                <w:r w:rsidR="00B12747" w:rsidRPr="003F70C6">
                  <w:rPr>
                    <w:rFonts w:ascii="Segoe UI Symbol" w:eastAsia="MS Gothic" w:hAnsi="Segoe UI Symbol" w:cs="Segoe UI Symbol"/>
                    <w:szCs w:val="18"/>
                  </w:rPr>
                  <w:t>☐</w:t>
                </w:r>
              </w:sdtContent>
            </w:sdt>
            <w:r w:rsidR="00B12747" w:rsidRPr="003F70C6">
              <w:rPr>
                <w:rFonts w:ascii="Arial" w:hAnsi="Arial" w:cs="Arial"/>
                <w:szCs w:val="18"/>
              </w:rPr>
              <w:t xml:space="preserve"> I don’t know</w:t>
            </w:r>
          </w:p>
          <w:p w14:paraId="1196D2E4" w14:textId="77777777" w:rsidR="00B12747" w:rsidRPr="003F70C6" w:rsidRDefault="00B12747" w:rsidP="005449BD">
            <w:pPr>
              <w:rPr>
                <w:rFonts w:ascii="Arial" w:hAnsi="Arial" w:cs="Arial"/>
                <w:szCs w:val="18"/>
              </w:rPr>
            </w:pPr>
          </w:p>
        </w:tc>
      </w:tr>
      <w:tr w:rsidR="005449BD" w:rsidRPr="003F70C6" w14:paraId="469A563F"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51B2B390" w14:textId="26EDF0C3" w:rsidR="00AD2BB9" w:rsidRPr="003F70C6" w:rsidRDefault="00AD2BB9" w:rsidP="005449BD">
            <w:pPr>
              <w:pStyle w:val="ListParagraph"/>
              <w:numPr>
                <w:ilvl w:val="0"/>
                <w:numId w:val="24"/>
              </w:numPr>
              <w:ind w:left="390"/>
              <w:rPr>
                <w:rFonts w:ascii="Arial" w:hAnsi="Arial" w:cs="Arial"/>
                <w:szCs w:val="18"/>
              </w:rPr>
            </w:pPr>
            <w:r w:rsidRPr="003F70C6">
              <w:rPr>
                <w:rFonts w:ascii="Arial" w:hAnsi="Arial" w:cs="Arial"/>
                <w:szCs w:val="18"/>
              </w:rPr>
              <w:t>The computer provided by my organization grants me access to various social media platforms.</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F9F85DC" w14:textId="6A34809A" w:rsidR="00AD2BB9" w:rsidRPr="003F70C6" w:rsidRDefault="00000000" w:rsidP="005449BD">
            <w:pPr>
              <w:rPr>
                <w:rFonts w:ascii="Arial" w:hAnsi="Arial" w:cs="Arial"/>
                <w:szCs w:val="18"/>
              </w:rPr>
            </w:pPr>
            <w:sdt>
              <w:sdtPr>
                <w:rPr>
                  <w:rFonts w:ascii="Arial" w:hAnsi="Arial" w:cs="Arial"/>
                  <w:szCs w:val="18"/>
                </w:rPr>
                <w:id w:val="-1927478762"/>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Strongly 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5DF2E00" w14:textId="7B3674F9" w:rsidR="00AD2BB9" w:rsidRPr="003F70C6" w:rsidRDefault="00000000" w:rsidP="005449BD">
            <w:pPr>
              <w:rPr>
                <w:rFonts w:ascii="Arial" w:hAnsi="Arial" w:cs="Arial"/>
                <w:szCs w:val="18"/>
              </w:rPr>
            </w:pPr>
            <w:sdt>
              <w:sdtPr>
                <w:rPr>
                  <w:rFonts w:ascii="Arial" w:hAnsi="Arial" w:cs="Arial"/>
                  <w:szCs w:val="18"/>
                </w:rPr>
                <w:id w:val="1335650223"/>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Agree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DF4911D" w14:textId="73327D46" w:rsidR="00AD2BB9" w:rsidRPr="003F70C6" w:rsidRDefault="00000000" w:rsidP="005449BD">
            <w:pPr>
              <w:rPr>
                <w:rFonts w:ascii="Arial" w:hAnsi="Arial" w:cs="Arial"/>
                <w:szCs w:val="18"/>
              </w:rPr>
            </w:pPr>
            <w:sdt>
              <w:sdtPr>
                <w:rPr>
                  <w:rFonts w:ascii="Arial" w:hAnsi="Arial" w:cs="Arial"/>
                  <w:szCs w:val="18"/>
                </w:rPr>
                <w:id w:val="-267471571"/>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Disagree</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A6FDA94" w14:textId="72FCDA57" w:rsidR="00AD2BB9" w:rsidRPr="003F70C6" w:rsidRDefault="00000000" w:rsidP="005449BD">
            <w:pPr>
              <w:rPr>
                <w:rFonts w:ascii="Arial" w:hAnsi="Arial" w:cs="Arial"/>
                <w:szCs w:val="18"/>
              </w:rPr>
            </w:pPr>
            <w:sdt>
              <w:sdtPr>
                <w:rPr>
                  <w:rFonts w:ascii="Arial" w:hAnsi="Arial" w:cs="Arial"/>
                  <w:szCs w:val="18"/>
                </w:rPr>
                <w:id w:val="-414625774"/>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Strongly Disagree</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9513BCE" w14:textId="77777777" w:rsidR="00AD2BB9" w:rsidRPr="003F70C6" w:rsidRDefault="00000000" w:rsidP="005449BD">
            <w:pPr>
              <w:rPr>
                <w:rFonts w:ascii="Arial" w:hAnsi="Arial" w:cs="Arial"/>
                <w:szCs w:val="18"/>
              </w:rPr>
            </w:pPr>
            <w:sdt>
              <w:sdtPr>
                <w:rPr>
                  <w:rFonts w:ascii="Arial" w:hAnsi="Arial" w:cs="Arial"/>
                  <w:szCs w:val="18"/>
                </w:rPr>
                <w:id w:val="628059854"/>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I don’t know</w:t>
            </w:r>
          </w:p>
          <w:p w14:paraId="70213FD2" w14:textId="77777777" w:rsidR="00AD2BB9" w:rsidRPr="003F70C6" w:rsidRDefault="00AD2BB9" w:rsidP="005449BD">
            <w:pPr>
              <w:rPr>
                <w:rFonts w:ascii="Arial" w:hAnsi="Arial" w:cs="Arial"/>
                <w:szCs w:val="18"/>
              </w:rPr>
            </w:pPr>
          </w:p>
        </w:tc>
      </w:tr>
      <w:tr w:rsidR="009B5210" w:rsidRPr="003F70C6" w14:paraId="17FD9DAA" w14:textId="77777777" w:rsidTr="006E0979">
        <w:trPr>
          <w:trHeight w:val="533"/>
        </w:trPr>
        <w:tc>
          <w:tcPr>
            <w:tcW w:w="3870" w:type="dxa"/>
            <w:tcBorders>
              <w:left w:val="single" w:sz="4" w:space="0" w:color="95B3D7" w:themeColor="accent1" w:themeTint="99"/>
              <w:right w:val="single" w:sz="4" w:space="0" w:color="95B3D7" w:themeColor="accent1" w:themeTint="99"/>
            </w:tcBorders>
          </w:tcPr>
          <w:p w14:paraId="0AA391F2" w14:textId="16AE3C40" w:rsidR="00AD2BB9" w:rsidRPr="003F70C6" w:rsidRDefault="00AD2BB9" w:rsidP="005449BD">
            <w:pPr>
              <w:pStyle w:val="ListParagraph"/>
              <w:numPr>
                <w:ilvl w:val="0"/>
                <w:numId w:val="24"/>
              </w:numPr>
              <w:ind w:left="390"/>
              <w:rPr>
                <w:rFonts w:ascii="Arial" w:hAnsi="Arial" w:cs="Arial"/>
                <w:szCs w:val="18"/>
              </w:rPr>
            </w:pPr>
            <w:r w:rsidRPr="003F70C6">
              <w:rPr>
                <w:rFonts w:ascii="Arial" w:hAnsi="Arial" w:cs="Arial"/>
                <w:szCs w:val="18"/>
              </w:rPr>
              <w:t>What is the frequency at which your organization provides cybersecurity training?</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022B6BF" w14:textId="354A24BD" w:rsidR="00AD2BB9" w:rsidRPr="003F70C6" w:rsidRDefault="00000000" w:rsidP="005449BD">
            <w:pPr>
              <w:rPr>
                <w:rFonts w:ascii="Arial" w:hAnsi="Arial" w:cs="Arial"/>
                <w:szCs w:val="18"/>
              </w:rPr>
            </w:pPr>
            <w:sdt>
              <w:sdtPr>
                <w:rPr>
                  <w:rFonts w:ascii="Arial" w:hAnsi="Arial" w:cs="Arial"/>
                  <w:szCs w:val="18"/>
                </w:rPr>
                <w:id w:val="710850115"/>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Yearly</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EC9A252" w14:textId="7870428E" w:rsidR="00AD2BB9" w:rsidRPr="003F70C6" w:rsidRDefault="00000000" w:rsidP="005449BD">
            <w:pPr>
              <w:rPr>
                <w:rFonts w:ascii="Arial" w:hAnsi="Arial" w:cs="Arial"/>
                <w:szCs w:val="18"/>
              </w:rPr>
            </w:pPr>
            <w:sdt>
              <w:sdtPr>
                <w:rPr>
                  <w:rFonts w:ascii="Arial" w:hAnsi="Arial" w:cs="Arial"/>
                  <w:szCs w:val="18"/>
                </w:rPr>
                <w:id w:val="1907947489"/>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Quarterly</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864CA9A" w14:textId="05B64C9F" w:rsidR="00AD2BB9" w:rsidRPr="003F70C6" w:rsidRDefault="00000000" w:rsidP="005449BD">
            <w:pPr>
              <w:rPr>
                <w:rFonts w:ascii="Arial" w:hAnsi="Arial" w:cs="Arial"/>
                <w:szCs w:val="18"/>
              </w:rPr>
            </w:pPr>
            <w:sdt>
              <w:sdtPr>
                <w:rPr>
                  <w:rFonts w:ascii="Arial" w:hAnsi="Arial" w:cs="Arial"/>
                  <w:szCs w:val="18"/>
                </w:rPr>
                <w:id w:val="1471246671"/>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Monthly</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DA61168" w14:textId="77777777" w:rsidR="00AD2BB9" w:rsidRPr="003F70C6" w:rsidRDefault="00000000" w:rsidP="005449BD">
            <w:pPr>
              <w:rPr>
                <w:rFonts w:ascii="Arial" w:hAnsi="Arial" w:cs="Arial"/>
                <w:szCs w:val="18"/>
              </w:rPr>
            </w:pPr>
            <w:sdt>
              <w:sdtPr>
                <w:rPr>
                  <w:rFonts w:ascii="Arial" w:hAnsi="Arial" w:cs="Arial"/>
                  <w:szCs w:val="18"/>
                </w:rPr>
                <w:id w:val="2055736602"/>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Never</w:t>
            </w:r>
          </w:p>
          <w:p w14:paraId="26F68B9D" w14:textId="77777777" w:rsidR="00AD2BB9" w:rsidRPr="003F70C6" w:rsidRDefault="00AD2BB9" w:rsidP="005449BD">
            <w:pPr>
              <w:rPr>
                <w:rFonts w:ascii="Arial" w:hAnsi="Arial" w:cs="Arial"/>
                <w:szCs w:val="18"/>
              </w:rPr>
            </w:pPr>
          </w:p>
          <w:p w14:paraId="7DBD533A" w14:textId="77777777" w:rsidR="00AD2BB9" w:rsidRPr="003F70C6" w:rsidRDefault="00AD2BB9" w:rsidP="005449BD">
            <w:pPr>
              <w:rPr>
                <w:rFonts w:ascii="Arial" w:hAnsi="Arial" w:cs="Arial"/>
                <w:szCs w:val="18"/>
              </w:rPr>
            </w:pP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32EDDBE" w14:textId="5B56CECA" w:rsidR="00AD2BB9" w:rsidRPr="003F70C6" w:rsidRDefault="00000000" w:rsidP="005449BD">
            <w:pPr>
              <w:rPr>
                <w:rFonts w:ascii="Arial" w:hAnsi="Arial" w:cs="Arial"/>
                <w:szCs w:val="18"/>
              </w:rPr>
            </w:pPr>
            <w:sdt>
              <w:sdtPr>
                <w:rPr>
                  <w:rFonts w:ascii="Arial" w:hAnsi="Arial" w:cs="Arial"/>
                  <w:szCs w:val="18"/>
                </w:rPr>
                <w:id w:val="1941721180"/>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I don’t know</w:t>
            </w:r>
          </w:p>
        </w:tc>
      </w:tr>
      <w:tr w:rsidR="00D57971" w:rsidRPr="003F70C6" w14:paraId="1643D179" w14:textId="074037FB" w:rsidTr="006E0979">
        <w:trPr>
          <w:trHeight w:val="219"/>
        </w:trPr>
        <w:tc>
          <w:tcPr>
            <w:tcW w:w="3870" w:type="dxa"/>
            <w:tcBorders>
              <w:left w:val="single" w:sz="4" w:space="0" w:color="95B3D7" w:themeColor="accent1" w:themeTint="99"/>
              <w:right w:val="single" w:sz="4" w:space="0" w:color="95B3D7" w:themeColor="accent1" w:themeTint="99"/>
            </w:tcBorders>
          </w:tcPr>
          <w:p w14:paraId="47BF1326" w14:textId="72F53060" w:rsidR="00AD2BB9" w:rsidRPr="003F70C6" w:rsidRDefault="00AD2BB9" w:rsidP="005449BD">
            <w:pPr>
              <w:pStyle w:val="ListParagraph"/>
              <w:numPr>
                <w:ilvl w:val="0"/>
                <w:numId w:val="24"/>
              </w:numPr>
              <w:ind w:left="390"/>
              <w:rPr>
                <w:rFonts w:ascii="Arial" w:hAnsi="Arial" w:cs="Arial"/>
                <w:szCs w:val="18"/>
              </w:rPr>
            </w:pPr>
            <w:r w:rsidRPr="003F70C6">
              <w:rPr>
                <w:rFonts w:ascii="Arial" w:hAnsi="Arial" w:cs="Arial"/>
                <w:szCs w:val="18"/>
              </w:rPr>
              <w:t>What do you do if you suspect an email has been phished or if you spot any non-compliance concerns?</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84E7EB6" w14:textId="29AC1DE9" w:rsidR="00AD2BB9" w:rsidRPr="003F70C6" w:rsidRDefault="00000000" w:rsidP="005449BD">
            <w:pPr>
              <w:rPr>
                <w:rFonts w:ascii="Arial" w:hAnsi="Arial" w:cs="Arial"/>
                <w:szCs w:val="18"/>
              </w:rPr>
            </w:pPr>
            <w:sdt>
              <w:sdtPr>
                <w:rPr>
                  <w:rFonts w:ascii="Arial" w:hAnsi="Arial" w:cs="Arial"/>
                  <w:szCs w:val="18"/>
                </w:rPr>
                <w:id w:val="332036351"/>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Report to line manager</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65FC0CB" w14:textId="7F7B8C9F" w:rsidR="00AD2BB9" w:rsidRPr="003F70C6" w:rsidRDefault="00000000" w:rsidP="005449BD">
            <w:pPr>
              <w:rPr>
                <w:rFonts w:ascii="Arial" w:hAnsi="Arial" w:cs="Arial"/>
                <w:szCs w:val="18"/>
              </w:rPr>
            </w:pPr>
            <w:sdt>
              <w:sdtPr>
                <w:rPr>
                  <w:rFonts w:ascii="Arial" w:hAnsi="Arial" w:cs="Arial"/>
                  <w:szCs w:val="18"/>
                </w:rPr>
                <w:id w:val="451671350"/>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Report via Phish alert</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273F9D2" w14:textId="65D22D66" w:rsidR="00AD2BB9" w:rsidRPr="003F70C6" w:rsidRDefault="00000000" w:rsidP="005449BD">
            <w:pPr>
              <w:rPr>
                <w:rFonts w:ascii="Arial" w:hAnsi="Arial" w:cs="Arial"/>
                <w:szCs w:val="18"/>
              </w:rPr>
            </w:pPr>
            <w:sdt>
              <w:sdtPr>
                <w:rPr>
                  <w:rFonts w:ascii="Arial" w:hAnsi="Arial" w:cs="Arial"/>
                  <w:szCs w:val="18"/>
                </w:rPr>
                <w:id w:val="-465353621"/>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Report to Service Desk</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C29C70B" w14:textId="77777777" w:rsidR="00AD2BB9" w:rsidRPr="003F70C6" w:rsidRDefault="00000000" w:rsidP="005449BD">
            <w:pPr>
              <w:rPr>
                <w:rFonts w:ascii="Arial" w:hAnsi="Arial" w:cs="Arial"/>
                <w:szCs w:val="18"/>
              </w:rPr>
            </w:pPr>
            <w:sdt>
              <w:sdtPr>
                <w:rPr>
                  <w:rFonts w:ascii="Arial" w:hAnsi="Arial" w:cs="Arial"/>
                  <w:szCs w:val="18"/>
                </w:rPr>
                <w:id w:val="-1979215744"/>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I do nothing</w:t>
            </w:r>
          </w:p>
          <w:p w14:paraId="54D7FBEB" w14:textId="77777777" w:rsidR="00AD2BB9" w:rsidRPr="003F70C6" w:rsidRDefault="00AD2BB9" w:rsidP="005449BD">
            <w:pPr>
              <w:rPr>
                <w:rFonts w:ascii="Arial" w:hAnsi="Arial" w:cs="Arial"/>
                <w:szCs w:val="18"/>
              </w:rPr>
            </w:pPr>
          </w:p>
          <w:p w14:paraId="1BD4C264" w14:textId="4372097C" w:rsidR="00AD2BB9" w:rsidRPr="003F70C6" w:rsidRDefault="00AD2BB9" w:rsidP="005449BD">
            <w:pPr>
              <w:rPr>
                <w:rFonts w:ascii="Arial" w:hAnsi="Arial" w:cs="Arial"/>
                <w:szCs w:val="18"/>
              </w:rPr>
            </w:pP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45B04909" w14:textId="20851BAE" w:rsidR="00AD2BB9" w:rsidRPr="003F70C6" w:rsidRDefault="00000000" w:rsidP="005449BD">
            <w:pPr>
              <w:rPr>
                <w:rFonts w:ascii="Arial" w:hAnsi="Arial" w:cs="Arial"/>
                <w:szCs w:val="18"/>
              </w:rPr>
            </w:pPr>
            <w:sdt>
              <w:sdtPr>
                <w:rPr>
                  <w:rFonts w:ascii="Arial" w:hAnsi="Arial" w:cs="Arial"/>
                  <w:szCs w:val="18"/>
                </w:rPr>
                <w:id w:val="-1171793871"/>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I don’t know</w:t>
            </w:r>
          </w:p>
        </w:tc>
      </w:tr>
      <w:tr w:rsidR="00D57971" w:rsidRPr="003F70C6" w14:paraId="1E811EE5" w14:textId="16EEC898" w:rsidTr="006E0979">
        <w:trPr>
          <w:trHeight w:val="219"/>
        </w:trPr>
        <w:tc>
          <w:tcPr>
            <w:tcW w:w="3870" w:type="dxa"/>
            <w:tcBorders>
              <w:left w:val="single" w:sz="4" w:space="0" w:color="95B3D7" w:themeColor="accent1" w:themeTint="99"/>
              <w:right w:val="single" w:sz="4" w:space="0" w:color="95B3D7" w:themeColor="accent1" w:themeTint="99"/>
            </w:tcBorders>
          </w:tcPr>
          <w:p w14:paraId="163B750A" w14:textId="7B0CDB79" w:rsidR="00AD2BB9" w:rsidRPr="003F70C6" w:rsidRDefault="00AD2BB9" w:rsidP="005449BD">
            <w:pPr>
              <w:pStyle w:val="ListParagraph"/>
              <w:numPr>
                <w:ilvl w:val="0"/>
                <w:numId w:val="24"/>
              </w:numPr>
              <w:ind w:left="390"/>
              <w:rPr>
                <w:rFonts w:ascii="Arial" w:hAnsi="Arial" w:cs="Arial"/>
                <w:szCs w:val="18"/>
              </w:rPr>
            </w:pPr>
            <w:r w:rsidRPr="003F70C6">
              <w:rPr>
                <w:rFonts w:ascii="Arial" w:hAnsi="Arial" w:cs="Arial"/>
                <w:szCs w:val="18"/>
              </w:rPr>
              <w:t>Which MFA or two-factor authentication method do you find best to use usage?</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205C2CC" w14:textId="5BBAB2A7" w:rsidR="00AD2BB9" w:rsidRPr="003F70C6" w:rsidRDefault="00000000" w:rsidP="005449BD">
            <w:pPr>
              <w:rPr>
                <w:rFonts w:ascii="Arial" w:hAnsi="Arial" w:cs="Arial"/>
                <w:szCs w:val="18"/>
              </w:rPr>
            </w:pPr>
            <w:sdt>
              <w:sdtPr>
                <w:rPr>
                  <w:rFonts w:ascii="Arial" w:hAnsi="Arial" w:cs="Arial"/>
                  <w:szCs w:val="18"/>
                </w:rPr>
                <w:id w:val="1814984324"/>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Authenticator App</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20ECE7F" w14:textId="7B9C600F" w:rsidR="00AD2BB9" w:rsidRPr="003F70C6" w:rsidRDefault="00000000" w:rsidP="005449BD">
            <w:pPr>
              <w:rPr>
                <w:rFonts w:ascii="Arial" w:hAnsi="Arial" w:cs="Arial"/>
                <w:szCs w:val="18"/>
              </w:rPr>
            </w:pPr>
            <w:sdt>
              <w:sdtPr>
                <w:rPr>
                  <w:rFonts w:ascii="Arial" w:hAnsi="Arial" w:cs="Arial"/>
                  <w:szCs w:val="18"/>
                </w:rPr>
                <w:id w:val="-157618398"/>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SMS code</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7D14B56D" w14:textId="6A42EA37" w:rsidR="00AD2BB9" w:rsidRPr="003F70C6" w:rsidRDefault="00000000" w:rsidP="005449BD">
            <w:pPr>
              <w:rPr>
                <w:rFonts w:ascii="Arial" w:hAnsi="Arial" w:cs="Arial"/>
                <w:szCs w:val="18"/>
              </w:rPr>
            </w:pPr>
            <w:sdt>
              <w:sdtPr>
                <w:rPr>
                  <w:rFonts w:ascii="Arial" w:hAnsi="Arial" w:cs="Arial"/>
                  <w:szCs w:val="18"/>
                </w:rPr>
                <w:id w:val="-286201809"/>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Phone call</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9C32D16" w14:textId="77777777" w:rsidR="00AD2BB9" w:rsidRPr="003F70C6" w:rsidRDefault="00000000" w:rsidP="005449BD">
            <w:pPr>
              <w:rPr>
                <w:rFonts w:ascii="Arial" w:hAnsi="Arial" w:cs="Arial"/>
                <w:szCs w:val="18"/>
              </w:rPr>
            </w:pPr>
            <w:sdt>
              <w:sdtPr>
                <w:rPr>
                  <w:rFonts w:ascii="Arial" w:hAnsi="Arial" w:cs="Arial"/>
                  <w:szCs w:val="18"/>
                </w:rPr>
                <w:id w:val="-450621406"/>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I don’t know</w:t>
            </w:r>
          </w:p>
          <w:p w14:paraId="7FA589FE" w14:textId="77777777" w:rsidR="00AD2BB9" w:rsidRPr="003F70C6" w:rsidRDefault="00AD2BB9" w:rsidP="005449BD">
            <w:pPr>
              <w:rPr>
                <w:rFonts w:ascii="Arial" w:hAnsi="Arial" w:cs="Arial"/>
                <w:szCs w:val="18"/>
              </w:rPr>
            </w:pPr>
          </w:p>
          <w:p w14:paraId="400F60BE" w14:textId="36041A91" w:rsidR="00AD2BB9" w:rsidRPr="003F70C6" w:rsidRDefault="00AD2BB9" w:rsidP="005449BD">
            <w:pPr>
              <w:rPr>
                <w:rFonts w:ascii="Arial" w:hAnsi="Arial" w:cs="Arial"/>
                <w:szCs w:val="18"/>
              </w:rPr>
            </w:pP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1923F64" w14:textId="0B63C367" w:rsidR="00AD2BB9" w:rsidRPr="003F70C6" w:rsidRDefault="00000000" w:rsidP="005449BD">
            <w:pPr>
              <w:rPr>
                <w:rFonts w:ascii="Arial" w:hAnsi="Arial" w:cs="Arial"/>
                <w:szCs w:val="18"/>
              </w:rPr>
            </w:pPr>
            <w:sdt>
              <w:sdtPr>
                <w:rPr>
                  <w:rFonts w:ascii="Arial" w:hAnsi="Arial" w:cs="Arial"/>
                  <w:szCs w:val="18"/>
                </w:rPr>
                <w:id w:val="1537544641"/>
                <w15:appearance w15:val="hidden"/>
                <w14:checkbox>
                  <w14:checked w14:val="0"/>
                  <w14:checkedState w14:val="0052" w14:font="Wingdings 2"/>
                  <w14:uncheckedState w14:val="2610" w14:font="MS Gothic"/>
                </w14:checkbox>
              </w:sdtPr>
              <w:sdtContent>
                <w:r w:rsidR="00D57971" w:rsidRPr="003F70C6">
                  <w:rPr>
                    <w:rFonts w:ascii="Segoe UI Symbol" w:eastAsia="MS Gothic" w:hAnsi="Segoe UI Symbol" w:cs="Segoe UI Symbol"/>
                    <w:szCs w:val="18"/>
                  </w:rPr>
                  <w:t>☐</w:t>
                </w:r>
              </w:sdtContent>
            </w:sdt>
            <w:r w:rsidR="00AD2BB9" w:rsidRPr="003F70C6">
              <w:rPr>
                <w:rFonts w:ascii="Arial" w:hAnsi="Arial" w:cs="Arial"/>
                <w:szCs w:val="18"/>
              </w:rPr>
              <w:t xml:space="preserve"> I don’t know</w:t>
            </w:r>
          </w:p>
        </w:tc>
      </w:tr>
      <w:tr w:rsidR="00D57971" w:rsidRPr="003F70C6" w14:paraId="7E2DE4F5" w14:textId="4296C6CE" w:rsidTr="006E0979">
        <w:trPr>
          <w:trHeight w:val="219"/>
        </w:trPr>
        <w:tc>
          <w:tcPr>
            <w:tcW w:w="3870" w:type="dxa"/>
            <w:tcBorders>
              <w:left w:val="single" w:sz="4" w:space="0" w:color="95B3D7" w:themeColor="accent1" w:themeTint="99"/>
              <w:right w:val="single" w:sz="4" w:space="0" w:color="95B3D7" w:themeColor="accent1" w:themeTint="99"/>
            </w:tcBorders>
            <w:shd w:val="clear" w:color="auto" w:fill="FFFFFF" w:themeFill="background1"/>
          </w:tcPr>
          <w:p w14:paraId="2A582A52" w14:textId="7F1E8485" w:rsidR="00AD2BB9" w:rsidRPr="003F70C6" w:rsidRDefault="00AD2BB9" w:rsidP="005449BD">
            <w:pPr>
              <w:pStyle w:val="ListParagraph"/>
              <w:numPr>
                <w:ilvl w:val="0"/>
                <w:numId w:val="24"/>
              </w:numPr>
              <w:ind w:left="390"/>
              <w:rPr>
                <w:rFonts w:ascii="Arial" w:hAnsi="Arial" w:cs="Arial"/>
                <w:szCs w:val="18"/>
              </w:rPr>
            </w:pPr>
            <w:r w:rsidRPr="003F70C6">
              <w:rPr>
                <w:rFonts w:ascii="Arial" w:hAnsi="Arial" w:cs="Arial"/>
                <w:szCs w:val="18"/>
              </w:rPr>
              <w:t>In terms of cybersecurity policies and awareness, what is your level of understanding?</w:t>
            </w:r>
          </w:p>
        </w:tc>
        <w:tc>
          <w:tcPr>
            <w:tcW w:w="189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35C55D2" w14:textId="7428447B" w:rsidR="00AD2BB9" w:rsidRPr="003F70C6" w:rsidRDefault="00000000" w:rsidP="005449BD">
            <w:pPr>
              <w:rPr>
                <w:rFonts w:ascii="Arial" w:hAnsi="Arial" w:cs="Arial"/>
                <w:szCs w:val="18"/>
              </w:rPr>
            </w:pPr>
            <w:sdt>
              <w:sdtPr>
                <w:rPr>
                  <w:rFonts w:ascii="Arial" w:hAnsi="Arial" w:cs="Arial"/>
                  <w:szCs w:val="18"/>
                </w:rPr>
                <w:id w:val="437640603"/>
                <w15:appearance w15:val="hidden"/>
                <w14:checkbox>
                  <w14:checked w14:val="0"/>
                  <w14:checkedState w14:val="0052" w14:font="Wingdings 2"/>
                  <w14:uncheckedState w14:val="2610" w14:font="MS Gothic"/>
                </w14:checkbox>
              </w:sdtPr>
              <w:sdtContent>
                <w:r w:rsidR="009B5210" w:rsidRPr="003F70C6">
                  <w:rPr>
                    <w:rFonts w:ascii="Segoe UI Symbol" w:eastAsia="MS Gothic" w:hAnsi="Segoe UI Symbol" w:cs="Segoe UI Symbol"/>
                    <w:szCs w:val="18"/>
                  </w:rPr>
                  <w:t>☐</w:t>
                </w:r>
              </w:sdtContent>
            </w:sdt>
            <w:r w:rsidR="00AD2BB9" w:rsidRPr="003F70C6">
              <w:rPr>
                <w:rFonts w:ascii="Arial" w:hAnsi="Arial" w:cs="Arial"/>
                <w:szCs w:val="18"/>
              </w:rPr>
              <w:t xml:space="preserve"> I understand fully</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8551E72" w14:textId="3719F058" w:rsidR="00AD2BB9" w:rsidRPr="003F70C6" w:rsidRDefault="00000000" w:rsidP="005449BD">
            <w:pPr>
              <w:rPr>
                <w:rFonts w:ascii="Arial" w:hAnsi="Arial" w:cs="Arial"/>
                <w:szCs w:val="18"/>
              </w:rPr>
            </w:pPr>
            <w:sdt>
              <w:sdtPr>
                <w:rPr>
                  <w:rFonts w:ascii="Arial" w:hAnsi="Arial" w:cs="Arial"/>
                  <w:szCs w:val="18"/>
                </w:rPr>
                <w:id w:val="-100881153"/>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I understand</w:t>
            </w:r>
          </w:p>
        </w:tc>
        <w:tc>
          <w:tcPr>
            <w:tcW w:w="135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47DEE5A" w14:textId="0BA10887" w:rsidR="00AD2BB9" w:rsidRPr="003F70C6" w:rsidRDefault="00000000" w:rsidP="005449BD">
            <w:pPr>
              <w:rPr>
                <w:rFonts w:ascii="Arial" w:hAnsi="Arial" w:cs="Arial"/>
                <w:szCs w:val="18"/>
              </w:rPr>
            </w:pPr>
            <w:sdt>
              <w:sdtPr>
                <w:rPr>
                  <w:rFonts w:ascii="Arial" w:hAnsi="Arial" w:cs="Arial"/>
                  <w:szCs w:val="18"/>
                </w:rPr>
                <w:id w:val="-575202010"/>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Neutral</w:t>
            </w:r>
          </w:p>
        </w:tc>
        <w:tc>
          <w:tcPr>
            <w:tcW w:w="1891"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23ACF5A" w14:textId="724842E2" w:rsidR="00AD2BB9" w:rsidRPr="003F70C6" w:rsidRDefault="00000000" w:rsidP="005449BD">
            <w:pPr>
              <w:rPr>
                <w:rFonts w:ascii="Arial" w:hAnsi="Arial" w:cs="Arial"/>
                <w:szCs w:val="18"/>
              </w:rPr>
            </w:pPr>
            <w:sdt>
              <w:sdtPr>
                <w:rPr>
                  <w:rFonts w:ascii="Arial" w:hAnsi="Arial" w:cs="Arial"/>
                  <w:szCs w:val="18"/>
                </w:rPr>
                <w:id w:val="-384407057"/>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I don’t understand</w:t>
            </w:r>
          </w:p>
        </w:tc>
        <w:tc>
          <w:tcPr>
            <w:tcW w:w="1440" w:type="dxa"/>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2D55A0C2" w14:textId="767A24D8" w:rsidR="00AD2BB9" w:rsidRPr="003F70C6" w:rsidRDefault="00000000" w:rsidP="005449BD">
            <w:pPr>
              <w:rPr>
                <w:rFonts w:ascii="Arial" w:hAnsi="Arial" w:cs="Arial"/>
                <w:szCs w:val="18"/>
              </w:rPr>
            </w:pPr>
            <w:sdt>
              <w:sdtPr>
                <w:rPr>
                  <w:rFonts w:ascii="Arial" w:hAnsi="Arial" w:cs="Arial"/>
                  <w:szCs w:val="18"/>
                </w:rPr>
                <w:id w:val="1544952001"/>
                <w15:appearance w15:val="hidden"/>
                <w14:checkbox>
                  <w14:checked w14:val="0"/>
                  <w14:checkedState w14:val="0052" w14:font="Wingdings 2"/>
                  <w14:uncheckedState w14:val="2610" w14:font="MS Gothic"/>
                </w14:checkbox>
              </w:sdtPr>
              <w:sdtContent>
                <w:r w:rsidR="00AD2BB9" w:rsidRPr="003F70C6">
                  <w:rPr>
                    <w:rFonts w:ascii="Segoe UI Symbol" w:eastAsia="MS Gothic" w:hAnsi="Segoe UI Symbol" w:cs="Segoe UI Symbol"/>
                    <w:szCs w:val="18"/>
                  </w:rPr>
                  <w:t>☐</w:t>
                </w:r>
              </w:sdtContent>
            </w:sdt>
            <w:r w:rsidR="00AD2BB9" w:rsidRPr="003F70C6">
              <w:rPr>
                <w:rFonts w:ascii="Arial" w:hAnsi="Arial" w:cs="Arial"/>
                <w:szCs w:val="18"/>
              </w:rPr>
              <w:t xml:space="preserve"> I don’t know</w:t>
            </w:r>
          </w:p>
        </w:tc>
      </w:tr>
      <w:tr w:rsidR="00E93200" w:rsidRPr="003F70C6" w14:paraId="1F86EC99" w14:textId="00205C33" w:rsidTr="00E93200">
        <w:trPr>
          <w:trHeight w:val="219"/>
        </w:trPr>
        <w:tc>
          <w:tcPr>
            <w:tcW w:w="11881" w:type="dxa"/>
            <w:gridSpan w:val="6"/>
            <w:tcBorders>
              <w:left w:val="single" w:sz="4" w:space="0" w:color="95B3D7" w:themeColor="accent1" w:themeTint="99"/>
              <w:right w:val="single" w:sz="4" w:space="0" w:color="95B3D7" w:themeColor="accent1" w:themeTint="99"/>
            </w:tcBorders>
            <w:shd w:val="clear" w:color="auto" w:fill="4F81BD" w:themeFill="accent1"/>
          </w:tcPr>
          <w:p w14:paraId="46E3AC45" w14:textId="77777777" w:rsidR="00E35E26" w:rsidRDefault="00E93200" w:rsidP="00DB44CB">
            <w:pPr>
              <w:pStyle w:val="ListParagraph"/>
              <w:numPr>
                <w:ilvl w:val="0"/>
                <w:numId w:val="24"/>
              </w:numPr>
              <w:ind w:left="390"/>
              <w:jc w:val="both"/>
              <w:rPr>
                <w:rFonts w:ascii="Arial" w:hAnsi="Arial" w:cs="Arial"/>
                <w:bCs/>
                <w:color w:val="FFFFFF" w:themeColor="background1"/>
                <w:szCs w:val="18"/>
              </w:rPr>
            </w:pPr>
            <w:r w:rsidRPr="003F70C6">
              <w:rPr>
                <w:rFonts w:ascii="Arial" w:hAnsi="Arial" w:cs="Arial"/>
                <w:bCs/>
                <w:color w:val="FFFFFF" w:themeColor="background1"/>
                <w:szCs w:val="18"/>
              </w:rPr>
              <w:t xml:space="preserve">Is there anything in particular that you think contributes to employees falling victim of cyber-attack within an organization? </w:t>
            </w:r>
          </w:p>
          <w:p w14:paraId="747DD2D6" w14:textId="3D10C1B2" w:rsidR="00E93200" w:rsidRPr="003F70C6" w:rsidRDefault="00E93200" w:rsidP="00E35E26">
            <w:pPr>
              <w:pStyle w:val="ListParagraph"/>
              <w:ind w:left="390"/>
              <w:jc w:val="both"/>
              <w:rPr>
                <w:rFonts w:ascii="Arial" w:hAnsi="Arial" w:cs="Arial"/>
                <w:bCs/>
                <w:color w:val="FFFFFF" w:themeColor="background1"/>
                <w:szCs w:val="18"/>
              </w:rPr>
            </w:pPr>
            <w:r w:rsidRPr="003F70C6">
              <w:rPr>
                <w:rFonts w:ascii="Arial" w:hAnsi="Arial" w:cs="Arial"/>
                <w:bCs/>
                <w:color w:val="FFFFFF" w:themeColor="background1"/>
                <w:szCs w:val="18"/>
              </w:rPr>
              <w:t>Please provide details in the space provided below:</w:t>
            </w:r>
          </w:p>
        </w:tc>
      </w:tr>
      <w:tr w:rsidR="00E93200" w:rsidRPr="003F70C6" w14:paraId="008AA566" w14:textId="1A0E526F" w:rsidTr="00E93200">
        <w:trPr>
          <w:trHeight w:val="219"/>
        </w:trPr>
        <w:tc>
          <w:tcPr>
            <w:tcW w:w="11881" w:type="dxa"/>
            <w:gridSpan w:val="6"/>
            <w:tcBorders>
              <w:left w:val="single" w:sz="4" w:space="0" w:color="95B3D7" w:themeColor="accent1" w:themeTint="99"/>
              <w:bottom w:val="single" w:sz="4" w:space="0" w:color="95B3D7" w:themeColor="accent1" w:themeTint="99"/>
              <w:right w:val="single" w:sz="4" w:space="0" w:color="95B3D7" w:themeColor="accent1" w:themeTint="99"/>
            </w:tcBorders>
            <w:shd w:val="clear" w:color="auto" w:fill="FFFFFF" w:themeFill="background1"/>
          </w:tcPr>
          <w:p w14:paraId="7CABFA23" w14:textId="77777777" w:rsidR="00E93200" w:rsidRPr="003F70C6" w:rsidRDefault="00E93200" w:rsidP="00DB44CB">
            <w:pPr>
              <w:jc w:val="both"/>
              <w:rPr>
                <w:rFonts w:ascii="Arial" w:hAnsi="Arial" w:cs="Arial"/>
                <w:szCs w:val="18"/>
              </w:rPr>
            </w:pPr>
          </w:p>
          <w:p w14:paraId="6CA80E84" w14:textId="77777777" w:rsidR="00E93200" w:rsidRPr="003F70C6" w:rsidRDefault="00E93200" w:rsidP="00DB44CB">
            <w:pPr>
              <w:jc w:val="both"/>
              <w:rPr>
                <w:rFonts w:ascii="Arial" w:hAnsi="Arial" w:cs="Arial"/>
                <w:szCs w:val="18"/>
              </w:rPr>
            </w:pPr>
          </w:p>
          <w:p w14:paraId="0641DD43" w14:textId="77777777" w:rsidR="00E93200" w:rsidRPr="003F70C6" w:rsidRDefault="00E93200" w:rsidP="00DB44CB">
            <w:pPr>
              <w:jc w:val="both"/>
              <w:rPr>
                <w:rFonts w:ascii="Arial" w:hAnsi="Arial" w:cs="Arial"/>
                <w:szCs w:val="18"/>
              </w:rPr>
            </w:pPr>
          </w:p>
          <w:p w14:paraId="27D1F7D5" w14:textId="77777777" w:rsidR="00E93200" w:rsidRPr="003F70C6" w:rsidRDefault="00E93200" w:rsidP="00DB44CB">
            <w:pPr>
              <w:jc w:val="both"/>
              <w:rPr>
                <w:rFonts w:ascii="Arial" w:hAnsi="Arial" w:cs="Arial"/>
                <w:szCs w:val="18"/>
              </w:rPr>
            </w:pPr>
          </w:p>
          <w:p w14:paraId="3D1D6B77" w14:textId="77777777" w:rsidR="00E93200" w:rsidRPr="003F70C6" w:rsidRDefault="00E93200" w:rsidP="00DB44CB">
            <w:pPr>
              <w:jc w:val="both"/>
              <w:rPr>
                <w:rFonts w:ascii="Arial" w:hAnsi="Arial" w:cs="Arial"/>
                <w:szCs w:val="18"/>
              </w:rPr>
            </w:pPr>
          </w:p>
          <w:p w14:paraId="2CB079D7" w14:textId="77777777" w:rsidR="00E93200" w:rsidRPr="003F70C6" w:rsidRDefault="00E93200" w:rsidP="00DB44CB">
            <w:pPr>
              <w:jc w:val="both"/>
              <w:rPr>
                <w:rFonts w:ascii="Arial" w:hAnsi="Arial" w:cs="Arial"/>
                <w:szCs w:val="18"/>
              </w:rPr>
            </w:pPr>
          </w:p>
          <w:p w14:paraId="093EFD22" w14:textId="77777777" w:rsidR="00E93200" w:rsidRPr="003F70C6" w:rsidRDefault="00E93200" w:rsidP="00DB44CB">
            <w:pPr>
              <w:jc w:val="both"/>
              <w:rPr>
                <w:rFonts w:ascii="Arial" w:hAnsi="Arial" w:cs="Arial"/>
                <w:szCs w:val="18"/>
              </w:rPr>
            </w:pPr>
          </w:p>
          <w:p w14:paraId="1AF77B35" w14:textId="77777777" w:rsidR="00E93200" w:rsidRPr="003F70C6" w:rsidRDefault="00E93200" w:rsidP="00DB44CB">
            <w:pPr>
              <w:jc w:val="both"/>
              <w:rPr>
                <w:rFonts w:ascii="Arial" w:hAnsi="Arial" w:cs="Arial"/>
                <w:szCs w:val="18"/>
              </w:rPr>
            </w:pPr>
          </w:p>
          <w:p w14:paraId="327D2366" w14:textId="77777777" w:rsidR="00E93200" w:rsidRPr="003F70C6" w:rsidRDefault="00E93200" w:rsidP="00DB44CB">
            <w:pPr>
              <w:jc w:val="both"/>
              <w:rPr>
                <w:rFonts w:ascii="Arial" w:hAnsi="Arial" w:cs="Arial"/>
                <w:szCs w:val="18"/>
              </w:rPr>
            </w:pPr>
          </w:p>
        </w:tc>
      </w:tr>
    </w:tbl>
    <w:p w14:paraId="7FC08227" w14:textId="7062E54E" w:rsidR="00E84783" w:rsidRPr="003F70C6" w:rsidRDefault="00E84783" w:rsidP="00DB44CB">
      <w:pPr>
        <w:jc w:val="both"/>
        <w:rPr>
          <w:rFonts w:ascii="Arial" w:hAnsi="Arial" w:cs="Arial"/>
          <w:sz w:val="18"/>
          <w:szCs w:val="18"/>
        </w:rPr>
      </w:pPr>
    </w:p>
    <w:p w14:paraId="1E7CDD65" w14:textId="77777777" w:rsidR="00E84783" w:rsidRDefault="00E84783" w:rsidP="00DB44CB">
      <w:pPr>
        <w:jc w:val="both"/>
        <w:rPr>
          <w:rFonts w:ascii="Arial" w:hAnsi="Arial"/>
          <w:szCs w:val="24"/>
        </w:rPr>
      </w:pPr>
    </w:p>
    <w:sectPr w:rsidR="00E84783" w:rsidSect="003F0E08">
      <w:headerReference w:type="default" r:id="rId12"/>
      <w:footerReference w:type="default" r:id="rId13"/>
      <w:pgSz w:w="12240" w:h="15840"/>
      <w:pgMar w:top="810" w:right="1134" w:bottom="450"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76ACB" w14:textId="77777777" w:rsidR="00386155" w:rsidRDefault="00386155" w:rsidP="00BE2A82">
      <w:pPr>
        <w:spacing w:after="0" w:line="240" w:lineRule="auto"/>
      </w:pPr>
      <w:r>
        <w:separator/>
      </w:r>
    </w:p>
  </w:endnote>
  <w:endnote w:type="continuationSeparator" w:id="0">
    <w:p w14:paraId="36557E69" w14:textId="77777777" w:rsidR="00386155" w:rsidRDefault="00386155" w:rsidP="00BE2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1976816"/>
      <w:docPartObj>
        <w:docPartGallery w:val="Page Numbers (Bottom of Page)"/>
        <w:docPartUnique/>
      </w:docPartObj>
    </w:sdtPr>
    <w:sdtEndPr>
      <w:rPr>
        <w:noProof/>
      </w:rPr>
    </w:sdtEndPr>
    <w:sdtContent>
      <w:p w14:paraId="701DE6EC" w14:textId="21485565" w:rsidR="00BE2A82" w:rsidRDefault="00BE2A82">
        <w:pPr>
          <w:pStyle w:val="Footer"/>
          <w:jc w:val="right"/>
        </w:pPr>
        <w:r>
          <w:fldChar w:fldCharType="begin"/>
        </w:r>
        <w:r>
          <w:instrText xml:space="preserve"> PAGE   \* MERGEFORMAT </w:instrText>
        </w:r>
        <w:r>
          <w:fldChar w:fldCharType="separate"/>
        </w:r>
        <w:r w:rsidR="00653AEA">
          <w:rPr>
            <w:noProof/>
          </w:rPr>
          <w:t>4</w:t>
        </w:r>
        <w:r>
          <w:rPr>
            <w:noProof/>
          </w:rPr>
          <w:fldChar w:fldCharType="end"/>
        </w:r>
      </w:p>
    </w:sdtContent>
  </w:sdt>
  <w:p w14:paraId="4630DC0D" w14:textId="77777777" w:rsidR="00BE2A82" w:rsidRDefault="00BE2A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2E9E0" w14:textId="77777777" w:rsidR="00386155" w:rsidRDefault="00386155" w:rsidP="00BE2A82">
      <w:pPr>
        <w:spacing w:after="0" w:line="240" w:lineRule="auto"/>
      </w:pPr>
      <w:r>
        <w:separator/>
      </w:r>
    </w:p>
  </w:footnote>
  <w:footnote w:type="continuationSeparator" w:id="0">
    <w:p w14:paraId="056E4758" w14:textId="77777777" w:rsidR="00386155" w:rsidRDefault="00386155" w:rsidP="00BE2A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2405541"/>
      <w:docPartObj>
        <w:docPartGallery w:val="Page Numbers (Top of Page)"/>
        <w:docPartUnique/>
      </w:docPartObj>
    </w:sdtPr>
    <w:sdtEndPr>
      <w:rPr>
        <w:noProof/>
      </w:rPr>
    </w:sdtEndPr>
    <w:sdtContent>
      <w:p w14:paraId="0EA4A83E" w14:textId="36ECA326" w:rsidR="00BE2A82" w:rsidRDefault="00BE2A82">
        <w:pPr>
          <w:pStyle w:val="Header"/>
          <w:jc w:val="right"/>
        </w:pPr>
        <w:r>
          <w:fldChar w:fldCharType="begin"/>
        </w:r>
        <w:r>
          <w:instrText xml:space="preserve"> PAGE   \* MERGEFORMAT </w:instrText>
        </w:r>
        <w:r>
          <w:fldChar w:fldCharType="separate"/>
        </w:r>
        <w:r w:rsidR="00653AEA">
          <w:rPr>
            <w:noProof/>
          </w:rPr>
          <w:t>4</w:t>
        </w:r>
        <w:r>
          <w:rPr>
            <w:noProof/>
          </w:rPr>
          <w:fldChar w:fldCharType="end"/>
        </w:r>
      </w:p>
    </w:sdtContent>
  </w:sdt>
  <w:p w14:paraId="5DD70CD1" w14:textId="77777777" w:rsidR="00BE2A82" w:rsidRDefault="00BE2A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52D41"/>
    <w:multiLevelType w:val="hybridMultilevel"/>
    <w:tmpl w:val="9C24AD7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B7704D9"/>
    <w:multiLevelType w:val="hybridMultilevel"/>
    <w:tmpl w:val="99DCFB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5F73D1"/>
    <w:multiLevelType w:val="hybridMultilevel"/>
    <w:tmpl w:val="EDCA12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F90439"/>
    <w:multiLevelType w:val="hybridMultilevel"/>
    <w:tmpl w:val="6E7C24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91575AD"/>
    <w:multiLevelType w:val="hybridMultilevel"/>
    <w:tmpl w:val="E5DA8358"/>
    <w:lvl w:ilvl="0" w:tplc="1C090015">
      <w:start w:val="4"/>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AE27868"/>
    <w:multiLevelType w:val="hybridMultilevel"/>
    <w:tmpl w:val="13305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54419D"/>
    <w:multiLevelType w:val="hybridMultilevel"/>
    <w:tmpl w:val="BF522B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AF66D00"/>
    <w:multiLevelType w:val="hybridMultilevel"/>
    <w:tmpl w:val="71566A9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33921F9C"/>
    <w:multiLevelType w:val="hybridMultilevel"/>
    <w:tmpl w:val="99DCF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33E80E05"/>
    <w:multiLevelType w:val="hybridMultilevel"/>
    <w:tmpl w:val="EDCA12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772DBA"/>
    <w:multiLevelType w:val="hybridMultilevel"/>
    <w:tmpl w:val="012C3A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C182C80"/>
    <w:multiLevelType w:val="hybridMultilevel"/>
    <w:tmpl w:val="EDCA12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F781074"/>
    <w:multiLevelType w:val="hybridMultilevel"/>
    <w:tmpl w:val="FF8A17A6"/>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1797961"/>
    <w:multiLevelType w:val="hybridMultilevel"/>
    <w:tmpl w:val="23F6D7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C1750A9"/>
    <w:multiLevelType w:val="hybridMultilevel"/>
    <w:tmpl w:val="5BB214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2444AAA"/>
    <w:multiLevelType w:val="hybridMultilevel"/>
    <w:tmpl w:val="3EBAC6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53A06AFF"/>
    <w:multiLevelType w:val="hybridMultilevel"/>
    <w:tmpl w:val="E7CAE3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54D420C"/>
    <w:multiLevelType w:val="hybridMultilevel"/>
    <w:tmpl w:val="76A2BEB2"/>
    <w:lvl w:ilvl="0" w:tplc="2B549A2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5FB5383"/>
    <w:multiLevelType w:val="hybridMultilevel"/>
    <w:tmpl w:val="1EF03D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774462A"/>
    <w:multiLevelType w:val="hybridMultilevel"/>
    <w:tmpl w:val="F5484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02350A"/>
    <w:multiLevelType w:val="hybridMultilevel"/>
    <w:tmpl w:val="680AC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325A35"/>
    <w:multiLevelType w:val="hybridMultilevel"/>
    <w:tmpl w:val="EDCA12B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2B208FC"/>
    <w:multiLevelType w:val="hybridMultilevel"/>
    <w:tmpl w:val="99DCFB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0605EE1"/>
    <w:multiLevelType w:val="hybridMultilevel"/>
    <w:tmpl w:val="A6E62E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4A408DC"/>
    <w:multiLevelType w:val="hybridMultilevel"/>
    <w:tmpl w:val="09D6D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A554BC"/>
    <w:multiLevelType w:val="hybridMultilevel"/>
    <w:tmpl w:val="F670B48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7C5C352E"/>
    <w:multiLevelType w:val="hybridMultilevel"/>
    <w:tmpl w:val="EB443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3132684">
    <w:abstractNumId w:val="14"/>
  </w:num>
  <w:num w:numId="2" w16cid:durableId="1490830093">
    <w:abstractNumId w:val="20"/>
  </w:num>
  <w:num w:numId="3" w16cid:durableId="1549031810">
    <w:abstractNumId w:val="26"/>
  </w:num>
  <w:num w:numId="4" w16cid:durableId="1773208179">
    <w:abstractNumId w:val="5"/>
  </w:num>
  <w:num w:numId="5" w16cid:durableId="2057656515">
    <w:abstractNumId w:val="25"/>
  </w:num>
  <w:num w:numId="6" w16cid:durableId="1763994107">
    <w:abstractNumId w:val="24"/>
  </w:num>
  <w:num w:numId="7" w16cid:durableId="1607735247">
    <w:abstractNumId w:val="19"/>
  </w:num>
  <w:num w:numId="8" w16cid:durableId="534779805">
    <w:abstractNumId w:val="7"/>
  </w:num>
  <w:num w:numId="9" w16cid:durableId="1898275825">
    <w:abstractNumId w:val="17"/>
  </w:num>
  <w:num w:numId="10" w16cid:durableId="955019129">
    <w:abstractNumId w:val="18"/>
  </w:num>
  <w:num w:numId="11" w16cid:durableId="643661595">
    <w:abstractNumId w:val="12"/>
  </w:num>
  <w:num w:numId="12" w16cid:durableId="824475044">
    <w:abstractNumId w:val="0"/>
  </w:num>
  <w:num w:numId="13" w16cid:durableId="646471372">
    <w:abstractNumId w:val="4"/>
  </w:num>
  <w:num w:numId="14" w16cid:durableId="342515903">
    <w:abstractNumId w:val="15"/>
  </w:num>
  <w:num w:numId="15" w16cid:durableId="612128441">
    <w:abstractNumId w:val="13"/>
  </w:num>
  <w:num w:numId="16" w16cid:durableId="818503149">
    <w:abstractNumId w:val="3"/>
  </w:num>
  <w:num w:numId="17" w16cid:durableId="216010747">
    <w:abstractNumId w:val="16"/>
  </w:num>
  <w:num w:numId="18" w16cid:durableId="2311597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06137428">
    <w:abstractNumId w:val="11"/>
  </w:num>
  <w:num w:numId="20" w16cid:durableId="313880347">
    <w:abstractNumId w:val="9"/>
  </w:num>
  <w:num w:numId="21" w16cid:durableId="1883714716">
    <w:abstractNumId w:val="21"/>
  </w:num>
  <w:num w:numId="22" w16cid:durableId="1586570585">
    <w:abstractNumId w:val="2"/>
  </w:num>
  <w:num w:numId="23" w16cid:durableId="1232425035">
    <w:abstractNumId w:val="6"/>
  </w:num>
  <w:num w:numId="24" w16cid:durableId="812596906">
    <w:abstractNumId w:val="8"/>
  </w:num>
  <w:num w:numId="25" w16cid:durableId="547763699">
    <w:abstractNumId w:val="1"/>
  </w:num>
  <w:num w:numId="26" w16cid:durableId="1445729964">
    <w:abstractNumId w:val="22"/>
  </w:num>
  <w:num w:numId="27" w16cid:durableId="11856781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C19"/>
    <w:rsid w:val="0000101B"/>
    <w:rsid w:val="00001782"/>
    <w:rsid w:val="00003DFC"/>
    <w:rsid w:val="00004D87"/>
    <w:rsid w:val="00005973"/>
    <w:rsid w:val="000100CD"/>
    <w:rsid w:val="000162F4"/>
    <w:rsid w:val="00016CEB"/>
    <w:rsid w:val="00017DC1"/>
    <w:rsid w:val="000201B6"/>
    <w:rsid w:val="00020CA7"/>
    <w:rsid w:val="00022978"/>
    <w:rsid w:val="00022C49"/>
    <w:rsid w:val="00023E34"/>
    <w:rsid w:val="00023F4B"/>
    <w:rsid w:val="00027949"/>
    <w:rsid w:val="000335B2"/>
    <w:rsid w:val="000355CC"/>
    <w:rsid w:val="0003590B"/>
    <w:rsid w:val="00036216"/>
    <w:rsid w:val="00042673"/>
    <w:rsid w:val="00044925"/>
    <w:rsid w:val="00050236"/>
    <w:rsid w:val="00052DD6"/>
    <w:rsid w:val="000530C2"/>
    <w:rsid w:val="0005380A"/>
    <w:rsid w:val="00054E65"/>
    <w:rsid w:val="00055C84"/>
    <w:rsid w:val="000565CC"/>
    <w:rsid w:val="000573CF"/>
    <w:rsid w:val="00060129"/>
    <w:rsid w:val="00062D82"/>
    <w:rsid w:val="00062FA6"/>
    <w:rsid w:val="000630FA"/>
    <w:rsid w:val="000639D8"/>
    <w:rsid w:val="00066595"/>
    <w:rsid w:val="000726F0"/>
    <w:rsid w:val="00072AD9"/>
    <w:rsid w:val="000740FC"/>
    <w:rsid w:val="0007433D"/>
    <w:rsid w:val="000757ED"/>
    <w:rsid w:val="000769CB"/>
    <w:rsid w:val="00076F28"/>
    <w:rsid w:val="00083DA4"/>
    <w:rsid w:val="00084688"/>
    <w:rsid w:val="00085700"/>
    <w:rsid w:val="0008578B"/>
    <w:rsid w:val="0009051F"/>
    <w:rsid w:val="000921BF"/>
    <w:rsid w:val="00093C70"/>
    <w:rsid w:val="000958F0"/>
    <w:rsid w:val="00096F38"/>
    <w:rsid w:val="000975F9"/>
    <w:rsid w:val="000A0427"/>
    <w:rsid w:val="000A0457"/>
    <w:rsid w:val="000A321F"/>
    <w:rsid w:val="000A51F7"/>
    <w:rsid w:val="000A6120"/>
    <w:rsid w:val="000C027B"/>
    <w:rsid w:val="000C2734"/>
    <w:rsid w:val="000C47BA"/>
    <w:rsid w:val="000C4E86"/>
    <w:rsid w:val="000C53A0"/>
    <w:rsid w:val="000D33AC"/>
    <w:rsid w:val="000D54BB"/>
    <w:rsid w:val="000D61E9"/>
    <w:rsid w:val="000E22D7"/>
    <w:rsid w:val="000E35A8"/>
    <w:rsid w:val="000E385E"/>
    <w:rsid w:val="000F107A"/>
    <w:rsid w:val="000F1CBB"/>
    <w:rsid w:val="000F2F87"/>
    <w:rsid w:val="000F4535"/>
    <w:rsid w:val="000F623F"/>
    <w:rsid w:val="000F7109"/>
    <w:rsid w:val="000F781C"/>
    <w:rsid w:val="000F7F08"/>
    <w:rsid w:val="00101111"/>
    <w:rsid w:val="001039F3"/>
    <w:rsid w:val="00104F62"/>
    <w:rsid w:val="00104FB1"/>
    <w:rsid w:val="001076DC"/>
    <w:rsid w:val="00107F91"/>
    <w:rsid w:val="00110610"/>
    <w:rsid w:val="00111367"/>
    <w:rsid w:val="00113497"/>
    <w:rsid w:val="00113739"/>
    <w:rsid w:val="00113D43"/>
    <w:rsid w:val="00114B30"/>
    <w:rsid w:val="00116806"/>
    <w:rsid w:val="0012057C"/>
    <w:rsid w:val="00125381"/>
    <w:rsid w:val="001275C8"/>
    <w:rsid w:val="00137B83"/>
    <w:rsid w:val="00140397"/>
    <w:rsid w:val="00140966"/>
    <w:rsid w:val="0014435A"/>
    <w:rsid w:val="00144913"/>
    <w:rsid w:val="00144B10"/>
    <w:rsid w:val="00147A96"/>
    <w:rsid w:val="00150F83"/>
    <w:rsid w:val="00151A55"/>
    <w:rsid w:val="00153B75"/>
    <w:rsid w:val="001548B0"/>
    <w:rsid w:val="001567A5"/>
    <w:rsid w:val="001613E0"/>
    <w:rsid w:val="0016396F"/>
    <w:rsid w:val="00167791"/>
    <w:rsid w:val="00167DB9"/>
    <w:rsid w:val="0017059D"/>
    <w:rsid w:val="00171DFD"/>
    <w:rsid w:val="00175145"/>
    <w:rsid w:val="0017528E"/>
    <w:rsid w:val="0017689E"/>
    <w:rsid w:val="00177255"/>
    <w:rsid w:val="001779AE"/>
    <w:rsid w:val="00177A15"/>
    <w:rsid w:val="00183EE4"/>
    <w:rsid w:val="00186636"/>
    <w:rsid w:val="00190B38"/>
    <w:rsid w:val="00194166"/>
    <w:rsid w:val="001A0658"/>
    <w:rsid w:val="001A086A"/>
    <w:rsid w:val="001A0DBF"/>
    <w:rsid w:val="001A2ACD"/>
    <w:rsid w:val="001A3525"/>
    <w:rsid w:val="001A424C"/>
    <w:rsid w:val="001A555E"/>
    <w:rsid w:val="001B01BE"/>
    <w:rsid w:val="001B4C21"/>
    <w:rsid w:val="001B4F09"/>
    <w:rsid w:val="001B57B0"/>
    <w:rsid w:val="001B5A1F"/>
    <w:rsid w:val="001B6296"/>
    <w:rsid w:val="001B6BB8"/>
    <w:rsid w:val="001B7ADC"/>
    <w:rsid w:val="001C1977"/>
    <w:rsid w:val="001C456E"/>
    <w:rsid w:val="001C45F9"/>
    <w:rsid w:val="001C6345"/>
    <w:rsid w:val="001C7F8E"/>
    <w:rsid w:val="001D1992"/>
    <w:rsid w:val="001D3C46"/>
    <w:rsid w:val="001D45A6"/>
    <w:rsid w:val="001D5727"/>
    <w:rsid w:val="001D7E55"/>
    <w:rsid w:val="001E22BB"/>
    <w:rsid w:val="001E4AB5"/>
    <w:rsid w:val="001E578D"/>
    <w:rsid w:val="001E5E12"/>
    <w:rsid w:val="001E5E66"/>
    <w:rsid w:val="001E657B"/>
    <w:rsid w:val="001E6CA9"/>
    <w:rsid w:val="001E73DB"/>
    <w:rsid w:val="001F0A30"/>
    <w:rsid w:val="001F201D"/>
    <w:rsid w:val="001F20C5"/>
    <w:rsid w:val="001F2545"/>
    <w:rsid w:val="00200245"/>
    <w:rsid w:val="002004B8"/>
    <w:rsid w:val="00200E7F"/>
    <w:rsid w:val="00200EC1"/>
    <w:rsid w:val="00202A76"/>
    <w:rsid w:val="002039D3"/>
    <w:rsid w:val="00203F82"/>
    <w:rsid w:val="00205123"/>
    <w:rsid w:val="00206A87"/>
    <w:rsid w:val="00206FBB"/>
    <w:rsid w:val="00207330"/>
    <w:rsid w:val="002076CE"/>
    <w:rsid w:val="00207F81"/>
    <w:rsid w:val="00210129"/>
    <w:rsid w:val="0021033A"/>
    <w:rsid w:val="00214901"/>
    <w:rsid w:val="00215759"/>
    <w:rsid w:val="00216475"/>
    <w:rsid w:val="002205CC"/>
    <w:rsid w:val="00224006"/>
    <w:rsid w:val="00225EAD"/>
    <w:rsid w:val="002270FF"/>
    <w:rsid w:val="002302F7"/>
    <w:rsid w:val="00232683"/>
    <w:rsid w:val="00234C35"/>
    <w:rsid w:val="00235D3A"/>
    <w:rsid w:val="002361FC"/>
    <w:rsid w:val="00237478"/>
    <w:rsid w:val="00237D73"/>
    <w:rsid w:val="00241C75"/>
    <w:rsid w:val="00242DE2"/>
    <w:rsid w:val="00250E92"/>
    <w:rsid w:val="00261331"/>
    <w:rsid w:val="00273DE0"/>
    <w:rsid w:val="0027505D"/>
    <w:rsid w:val="00276FF6"/>
    <w:rsid w:val="002773C3"/>
    <w:rsid w:val="00277492"/>
    <w:rsid w:val="00280F7D"/>
    <w:rsid w:val="00281007"/>
    <w:rsid w:val="00281635"/>
    <w:rsid w:val="00284B3A"/>
    <w:rsid w:val="0028507B"/>
    <w:rsid w:val="00285243"/>
    <w:rsid w:val="002866C0"/>
    <w:rsid w:val="002878C8"/>
    <w:rsid w:val="002904D0"/>
    <w:rsid w:val="00292B38"/>
    <w:rsid w:val="00295AA3"/>
    <w:rsid w:val="00297266"/>
    <w:rsid w:val="00297D54"/>
    <w:rsid w:val="002A16B9"/>
    <w:rsid w:val="002A2EF9"/>
    <w:rsid w:val="002A3787"/>
    <w:rsid w:val="002B1B04"/>
    <w:rsid w:val="002B44E2"/>
    <w:rsid w:val="002B511D"/>
    <w:rsid w:val="002B6C60"/>
    <w:rsid w:val="002B7D3D"/>
    <w:rsid w:val="002C0A7B"/>
    <w:rsid w:val="002C429D"/>
    <w:rsid w:val="002C5502"/>
    <w:rsid w:val="002D0FF0"/>
    <w:rsid w:val="002D14D1"/>
    <w:rsid w:val="002D1891"/>
    <w:rsid w:val="002D27AD"/>
    <w:rsid w:val="002D2B83"/>
    <w:rsid w:val="002D3502"/>
    <w:rsid w:val="002D6B4F"/>
    <w:rsid w:val="002E5003"/>
    <w:rsid w:val="002E573E"/>
    <w:rsid w:val="002E62FC"/>
    <w:rsid w:val="002E6CDD"/>
    <w:rsid w:val="002E7FF3"/>
    <w:rsid w:val="002F0D0A"/>
    <w:rsid w:val="002F1522"/>
    <w:rsid w:val="002F3739"/>
    <w:rsid w:val="002F4986"/>
    <w:rsid w:val="002F7200"/>
    <w:rsid w:val="002F7D56"/>
    <w:rsid w:val="00300CEC"/>
    <w:rsid w:val="0030124A"/>
    <w:rsid w:val="0030371E"/>
    <w:rsid w:val="00305811"/>
    <w:rsid w:val="00305D46"/>
    <w:rsid w:val="0030618F"/>
    <w:rsid w:val="003128CF"/>
    <w:rsid w:val="00312B87"/>
    <w:rsid w:val="00313B8F"/>
    <w:rsid w:val="00315B86"/>
    <w:rsid w:val="00322FBD"/>
    <w:rsid w:val="003329F2"/>
    <w:rsid w:val="003336A7"/>
    <w:rsid w:val="00334659"/>
    <w:rsid w:val="00334754"/>
    <w:rsid w:val="00334E08"/>
    <w:rsid w:val="00342B89"/>
    <w:rsid w:val="003432BD"/>
    <w:rsid w:val="00343C60"/>
    <w:rsid w:val="00343E59"/>
    <w:rsid w:val="0034616B"/>
    <w:rsid w:val="00353598"/>
    <w:rsid w:val="00356755"/>
    <w:rsid w:val="003570E3"/>
    <w:rsid w:val="00357C18"/>
    <w:rsid w:val="00360297"/>
    <w:rsid w:val="003616EC"/>
    <w:rsid w:val="00361C6A"/>
    <w:rsid w:val="00366623"/>
    <w:rsid w:val="0037262B"/>
    <w:rsid w:val="003751CA"/>
    <w:rsid w:val="0037635D"/>
    <w:rsid w:val="00376DCB"/>
    <w:rsid w:val="00376EB4"/>
    <w:rsid w:val="00376F8D"/>
    <w:rsid w:val="00386155"/>
    <w:rsid w:val="0038750B"/>
    <w:rsid w:val="00393362"/>
    <w:rsid w:val="00394553"/>
    <w:rsid w:val="003A16E3"/>
    <w:rsid w:val="003A1F5A"/>
    <w:rsid w:val="003A2879"/>
    <w:rsid w:val="003A4077"/>
    <w:rsid w:val="003A5C99"/>
    <w:rsid w:val="003A69C4"/>
    <w:rsid w:val="003B02F0"/>
    <w:rsid w:val="003B0AAC"/>
    <w:rsid w:val="003B10C3"/>
    <w:rsid w:val="003B30D5"/>
    <w:rsid w:val="003B563E"/>
    <w:rsid w:val="003B5CDA"/>
    <w:rsid w:val="003B6173"/>
    <w:rsid w:val="003C19E9"/>
    <w:rsid w:val="003C1C0D"/>
    <w:rsid w:val="003C3E5D"/>
    <w:rsid w:val="003D013F"/>
    <w:rsid w:val="003D2D3A"/>
    <w:rsid w:val="003D3E32"/>
    <w:rsid w:val="003D487A"/>
    <w:rsid w:val="003D76A6"/>
    <w:rsid w:val="003E180A"/>
    <w:rsid w:val="003E5309"/>
    <w:rsid w:val="003E549C"/>
    <w:rsid w:val="003F0E08"/>
    <w:rsid w:val="003F31E0"/>
    <w:rsid w:val="003F5462"/>
    <w:rsid w:val="003F5B29"/>
    <w:rsid w:val="003F656D"/>
    <w:rsid w:val="003F70C6"/>
    <w:rsid w:val="00402E95"/>
    <w:rsid w:val="004032F5"/>
    <w:rsid w:val="004040F7"/>
    <w:rsid w:val="00405B9F"/>
    <w:rsid w:val="0041045C"/>
    <w:rsid w:val="00411545"/>
    <w:rsid w:val="00411C32"/>
    <w:rsid w:val="00412A2F"/>
    <w:rsid w:val="00422D7E"/>
    <w:rsid w:val="0042316F"/>
    <w:rsid w:val="004233A7"/>
    <w:rsid w:val="00425822"/>
    <w:rsid w:val="004258AD"/>
    <w:rsid w:val="00425B9A"/>
    <w:rsid w:val="0043056F"/>
    <w:rsid w:val="00430944"/>
    <w:rsid w:val="004338A4"/>
    <w:rsid w:val="00436D9D"/>
    <w:rsid w:val="00441143"/>
    <w:rsid w:val="004420CD"/>
    <w:rsid w:val="004420EE"/>
    <w:rsid w:val="004428DD"/>
    <w:rsid w:val="004429D6"/>
    <w:rsid w:val="00443282"/>
    <w:rsid w:val="00443D31"/>
    <w:rsid w:val="0044459F"/>
    <w:rsid w:val="00445217"/>
    <w:rsid w:val="00445B54"/>
    <w:rsid w:val="004465E8"/>
    <w:rsid w:val="0044695E"/>
    <w:rsid w:val="00447E45"/>
    <w:rsid w:val="004560A7"/>
    <w:rsid w:val="00456773"/>
    <w:rsid w:val="004602DA"/>
    <w:rsid w:val="00462EDB"/>
    <w:rsid w:val="00463BAC"/>
    <w:rsid w:val="0046446A"/>
    <w:rsid w:val="004656AB"/>
    <w:rsid w:val="00467528"/>
    <w:rsid w:val="00467905"/>
    <w:rsid w:val="00470666"/>
    <w:rsid w:val="004708E3"/>
    <w:rsid w:val="004715A6"/>
    <w:rsid w:val="00472988"/>
    <w:rsid w:val="004735D2"/>
    <w:rsid w:val="0047483E"/>
    <w:rsid w:val="00475532"/>
    <w:rsid w:val="00480F0A"/>
    <w:rsid w:val="004830D3"/>
    <w:rsid w:val="0048395B"/>
    <w:rsid w:val="00483D87"/>
    <w:rsid w:val="00484149"/>
    <w:rsid w:val="004846D8"/>
    <w:rsid w:val="00485120"/>
    <w:rsid w:val="0048627E"/>
    <w:rsid w:val="004902E1"/>
    <w:rsid w:val="00490FAA"/>
    <w:rsid w:val="00492833"/>
    <w:rsid w:val="00494221"/>
    <w:rsid w:val="0049551E"/>
    <w:rsid w:val="004960FA"/>
    <w:rsid w:val="0049782C"/>
    <w:rsid w:val="004A1C04"/>
    <w:rsid w:val="004A2201"/>
    <w:rsid w:val="004A2921"/>
    <w:rsid w:val="004A34F0"/>
    <w:rsid w:val="004A4F7E"/>
    <w:rsid w:val="004A5303"/>
    <w:rsid w:val="004B1F18"/>
    <w:rsid w:val="004B238F"/>
    <w:rsid w:val="004B2B46"/>
    <w:rsid w:val="004B2EF1"/>
    <w:rsid w:val="004C0E0A"/>
    <w:rsid w:val="004C1587"/>
    <w:rsid w:val="004C1B62"/>
    <w:rsid w:val="004C4608"/>
    <w:rsid w:val="004C5B25"/>
    <w:rsid w:val="004D2874"/>
    <w:rsid w:val="004D3CF1"/>
    <w:rsid w:val="004D629C"/>
    <w:rsid w:val="004D6BC0"/>
    <w:rsid w:val="004E0342"/>
    <w:rsid w:val="004E1B66"/>
    <w:rsid w:val="004E1E02"/>
    <w:rsid w:val="004E297E"/>
    <w:rsid w:val="004E6289"/>
    <w:rsid w:val="004E6C98"/>
    <w:rsid w:val="004F0967"/>
    <w:rsid w:val="004F1A67"/>
    <w:rsid w:val="00500EB2"/>
    <w:rsid w:val="00500ED5"/>
    <w:rsid w:val="005016AD"/>
    <w:rsid w:val="0050375B"/>
    <w:rsid w:val="00507277"/>
    <w:rsid w:val="00511255"/>
    <w:rsid w:val="00511AE4"/>
    <w:rsid w:val="00512DDC"/>
    <w:rsid w:val="00514CCF"/>
    <w:rsid w:val="0052041C"/>
    <w:rsid w:val="0052048D"/>
    <w:rsid w:val="005226AD"/>
    <w:rsid w:val="00523AB3"/>
    <w:rsid w:val="00524448"/>
    <w:rsid w:val="00527222"/>
    <w:rsid w:val="0053001A"/>
    <w:rsid w:val="0053085D"/>
    <w:rsid w:val="00533A25"/>
    <w:rsid w:val="005344C8"/>
    <w:rsid w:val="0053626E"/>
    <w:rsid w:val="005369E8"/>
    <w:rsid w:val="00536C57"/>
    <w:rsid w:val="00537B1C"/>
    <w:rsid w:val="005406AC"/>
    <w:rsid w:val="005413C3"/>
    <w:rsid w:val="00541656"/>
    <w:rsid w:val="00542D99"/>
    <w:rsid w:val="005432C6"/>
    <w:rsid w:val="00543914"/>
    <w:rsid w:val="0054496A"/>
    <w:rsid w:val="005449BD"/>
    <w:rsid w:val="0054610C"/>
    <w:rsid w:val="005515D5"/>
    <w:rsid w:val="005539DC"/>
    <w:rsid w:val="00554FA6"/>
    <w:rsid w:val="005568FB"/>
    <w:rsid w:val="00556F92"/>
    <w:rsid w:val="0056050F"/>
    <w:rsid w:val="00561E4A"/>
    <w:rsid w:val="00563A88"/>
    <w:rsid w:val="00566870"/>
    <w:rsid w:val="005675B6"/>
    <w:rsid w:val="00573B7F"/>
    <w:rsid w:val="00580A10"/>
    <w:rsid w:val="00581819"/>
    <w:rsid w:val="00583F90"/>
    <w:rsid w:val="00585E5D"/>
    <w:rsid w:val="00586675"/>
    <w:rsid w:val="005918BC"/>
    <w:rsid w:val="00595A21"/>
    <w:rsid w:val="005960AD"/>
    <w:rsid w:val="005962EF"/>
    <w:rsid w:val="00597A14"/>
    <w:rsid w:val="005A0B20"/>
    <w:rsid w:val="005A48C9"/>
    <w:rsid w:val="005A558C"/>
    <w:rsid w:val="005A57A5"/>
    <w:rsid w:val="005A6F95"/>
    <w:rsid w:val="005A7E38"/>
    <w:rsid w:val="005B1D82"/>
    <w:rsid w:val="005B6062"/>
    <w:rsid w:val="005B637A"/>
    <w:rsid w:val="005B6616"/>
    <w:rsid w:val="005B6E8A"/>
    <w:rsid w:val="005C225A"/>
    <w:rsid w:val="005C262D"/>
    <w:rsid w:val="005C362E"/>
    <w:rsid w:val="005C4430"/>
    <w:rsid w:val="005C5D8B"/>
    <w:rsid w:val="005C6C8E"/>
    <w:rsid w:val="005C6EDB"/>
    <w:rsid w:val="005C73C6"/>
    <w:rsid w:val="005D0AF2"/>
    <w:rsid w:val="005D1725"/>
    <w:rsid w:val="005D4A89"/>
    <w:rsid w:val="005D7E46"/>
    <w:rsid w:val="005E19E3"/>
    <w:rsid w:val="005E40D5"/>
    <w:rsid w:val="005E4B6F"/>
    <w:rsid w:val="005F23DA"/>
    <w:rsid w:val="005F4454"/>
    <w:rsid w:val="005F624C"/>
    <w:rsid w:val="00600C3F"/>
    <w:rsid w:val="00603856"/>
    <w:rsid w:val="00603C19"/>
    <w:rsid w:val="0060428D"/>
    <w:rsid w:val="00605188"/>
    <w:rsid w:val="0060580B"/>
    <w:rsid w:val="006107E5"/>
    <w:rsid w:val="00610DC8"/>
    <w:rsid w:val="00615422"/>
    <w:rsid w:val="00620AA4"/>
    <w:rsid w:val="00622E8E"/>
    <w:rsid w:val="006230F2"/>
    <w:rsid w:val="006248C8"/>
    <w:rsid w:val="006250C3"/>
    <w:rsid w:val="006251CD"/>
    <w:rsid w:val="006338C1"/>
    <w:rsid w:val="00634114"/>
    <w:rsid w:val="006418A4"/>
    <w:rsid w:val="0064329E"/>
    <w:rsid w:val="0064701F"/>
    <w:rsid w:val="0064763E"/>
    <w:rsid w:val="00651853"/>
    <w:rsid w:val="00651CD7"/>
    <w:rsid w:val="00651E7F"/>
    <w:rsid w:val="00653AEA"/>
    <w:rsid w:val="0066048C"/>
    <w:rsid w:val="00661D0A"/>
    <w:rsid w:val="00667617"/>
    <w:rsid w:val="0067142E"/>
    <w:rsid w:val="006746E4"/>
    <w:rsid w:val="0067490B"/>
    <w:rsid w:val="006766D5"/>
    <w:rsid w:val="00676CD1"/>
    <w:rsid w:val="00677A76"/>
    <w:rsid w:val="0068136D"/>
    <w:rsid w:val="0068402D"/>
    <w:rsid w:val="00690965"/>
    <w:rsid w:val="006911FE"/>
    <w:rsid w:val="00694C60"/>
    <w:rsid w:val="00697403"/>
    <w:rsid w:val="006A0684"/>
    <w:rsid w:val="006A1CCA"/>
    <w:rsid w:val="006A3224"/>
    <w:rsid w:val="006A49BF"/>
    <w:rsid w:val="006A76C7"/>
    <w:rsid w:val="006A7DAD"/>
    <w:rsid w:val="006B25AD"/>
    <w:rsid w:val="006B2A90"/>
    <w:rsid w:val="006B460D"/>
    <w:rsid w:val="006B473C"/>
    <w:rsid w:val="006B720D"/>
    <w:rsid w:val="006C26AC"/>
    <w:rsid w:val="006C3578"/>
    <w:rsid w:val="006C4A63"/>
    <w:rsid w:val="006C706E"/>
    <w:rsid w:val="006D161B"/>
    <w:rsid w:val="006D242A"/>
    <w:rsid w:val="006D3AF0"/>
    <w:rsid w:val="006D441D"/>
    <w:rsid w:val="006D577D"/>
    <w:rsid w:val="006E0979"/>
    <w:rsid w:val="006E3F2F"/>
    <w:rsid w:val="006E5388"/>
    <w:rsid w:val="006E5DD2"/>
    <w:rsid w:val="006E6960"/>
    <w:rsid w:val="006E7663"/>
    <w:rsid w:val="006F0F54"/>
    <w:rsid w:val="006F14EF"/>
    <w:rsid w:val="006F22A8"/>
    <w:rsid w:val="006F292D"/>
    <w:rsid w:val="006F3D80"/>
    <w:rsid w:val="006F509E"/>
    <w:rsid w:val="006F716E"/>
    <w:rsid w:val="00700950"/>
    <w:rsid w:val="00703649"/>
    <w:rsid w:val="007049E8"/>
    <w:rsid w:val="007152B5"/>
    <w:rsid w:val="00723A31"/>
    <w:rsid w:val="007316A1"/>
    <w:rsid w:val="00734B5E"/>
    <w:rsid w:val="00735A74"/>
    <w:rsid w:val="007360C4"/>
    <w:rsid w:val="007370F4"/>
    <w:rsid w:val="0074391E"/>
    <w:rsid w:val="007449BF"/>
    <w:rsid w:val="00745859"/>
    <w:rsid w:val="007475EB"/>
    <w:rsid w:val="00753FAA"/>
    <w:rsid w:val="0075465D"/>
    <w:rsid w:val="00755303"/>
    <w:rsid w:val="00755A7A"/>
    <w:rsid w:val="00757A3A"/>
    <w:rsid w:val="00761B4B"/>
    <w:rsid w:val="00762E38"/>
    <w:rsid w:val="0076604C"/>
    <w:rsid w:val="007678FF"/>
    <w:rsid w:val="00770F94"/>
    <w:rsid w:val="00777F99"/>
    <w:rsid w:val="00781143"/>
    <w:rsid w:val="007815CC"/>
    <w:rsid w:val="00782AF9"/>
    <w:rsid w:val="00783C0D"/>
    <w:rsid w:val="00783FF5"/>
    <w:rsid w:val="00786D46"/>
    <w:rsid w:val="00790E60"/>
    <w:rsid w:val="0079487B"/>
    <w:rsid w:val="00794D51"/>
    <w:rsid w:val="0079542F"/>
    <w:rsid w:val="00797C8B"/>
    <w:rsid w:val="007A262C"/>
    <w:rsid w:val="007A3702"/>
    <w:rsid w:val="007A66B8"/>
    <w:rsid w:val="007A74D0"/>
    <w:rsid w:val="007A7A26"/>
    <w:rsid w:val="007B1769"/>
    <w:rsid w:val="007B3445"/>
    <w:rsid w:val="007B4E56"/>
    <w:rsid w:val="007B6555"/>
    <w:rsid w:val="007B7993"/>
    <w:rsid w:val="007C5320"/>
    <w:rsid w:val="007C6421"/>
    <w:rsid w:val="007C69FB"/>
    <w:rsid w:val="007C77C4"/>
    <w:rsid w:val="007D065B"/>
    <w:rsid w:val="007D0A09"/>
    <w:rsid w:val="007D10B1"/>
    <w:rsid w:val="007D22F2"/>
    <w:rsid w:val="007D3A45"/>
    <w:rsid w:val="007D495B"/>
    <w:rsid w:val="007D78C1"/>
    <w:rsid w:val="007E085B"/>
    <w:rsid w:val="007E12C6"/>
    <w:rsid w:val="007E267A"/>
    <w:rsid w:val="007E3DEE"/>
    <w:rsid w:val="007E494B"/>
    <w:rsid w:val="007E52A3"/>
    <w:rsid w:val="007E5EB9"/>
    <w:rsid w:val="007E60EC"/>
    <w:rsid w:val="007E7089"/>
    <w:rsid w:val="007F024B"/>
    <w:rsid w:val="007F12B1"/>
    <w:rsid w:val="007F5348"/>
    <w:rsid w:val="007F551E"/>
    <w:rsid w:val="007F5F85"/>
    <w:rsid w:val="00800E97"/>
    <w:rsid w:val="0080187F"/>
    <w:rsid w:val="008018BC"/>
    <w:rsid w:val="00802392"/>
    <w:rsid w:val="00802B52"/>
    <w:rsid w:val="00803F94"/>
    <w:rsid w:val="00810E17"/>
    <w:rsid w:val="00813205"/>
    <w:rsid w:val="00814A9A"/>
    <w:rsid w:val="00815124"/>
    <w:rsid w:val="00815A83"/>
    <w:rsid w:val="00820529"/>
    <w:rsid w:val="008207EA"/>
    <w:rsid w:val="00822615"/>
    <w:rsid w:val="008241E0"/>
    <w:rsid w:val="00824C46"/>
    <w:rsid w:val="00834E24"/>
    <w:rsid w:val="0083705B"/>
    <w:rsid w:val="008374AD"/>
    <w:rsid w:val="008410F1"/>
    <w:rsid w:val="008444FF"/>
    <w:rsid w:val="0084746B"/>
    <w:rsid w:val="00851E42"/>
    <w:rsid w:val="008522D2"/>
    <w:rsid w:val="00852462"/>
    <w:rsid w:val="00860754"/>
    <w:rsid w:val="00860D34"/>
    <w:rsid w:val="008625AC"/>
    <w:rsid w:val="008635CB"/>
    <w:rsid w:val="00863C69"/>
    <w:rsid w:val="00866077"/>
    <w:rsid w:val="00866E72"/>
    <w:rsid w:val="008766D4"/>
    <w:rsid w:val="00876C60"/>
    <w:rsid w:val="00881A40"/>
    <w:rsid w:val="00881AE5"/>
    <w:rsid w:val="00881ED5"/>
    <w:rsid w:val="008840EA"/>
    <w:rsid w:val="00884A65"/>
    <w:rsid w:val="0088662B"/>
    <w:rsid w:val="00887C60"/>
    <w:rsid w:val="008901E0"/>
    <w:rsid w:val="008912A7"/>
    <w:rsid w:val="00891860"/>
    <w:rsid w:val="00892C67"/>
    <w:rsid w:val="00894DBB"/>
    <w:rsid w:val="0089770E"/>
    <w:rsid w:val="00897D27"/>
    <w:rsid w:val="008A013E"/>
    <w:rsid w:val="008A0D75"/>
    <w:rsid w:val="008A3E40"/>
    <w:rsid w:val="008A5FA8"/>
    <w:rsid w:val="008B0221"/>
    <w:rsid w:val="008B1058"/>
    <w:rsid w:val="008B15B3"/>
    <w:rsid w:val="008B28E4"/>
    <w:rsid w:val="008B2CF2"/>
    <w:rsid w:val="008B7C4E"/>
    <w:rsid w:val="008C08C7"/>
    <w:rsid w:val="008C19D3"/>
    <w:rsid w:val="008C4D6F"/>
    <w:rsid w:val="008C53C8"/>
    <w:rsid w:val="008C5D51"/>
    <w:rsid w:val="008C64F7"/>
    <w:rsid w:val="008D2A7C"/>
    <w:rsid w:val="008D59FE"/>
    <w:rsid w:val="008D6816"/>
    <w:rsid w:val="008E101F"/>
    <w:rsid w:val="008E1053"/>
    <w:rsid w:val="008E261E"/>
    <w:rsid w:val="008E2B5D"/>
    <w:rsid w:val="008E3E69"/>
    <w:rsid w:val="008E3E78"/>
    <w:rsid w:val="008E5001"/>
    <w:rsid w:val="008E6707"/>
    <w:rsid w:val="008F1040"/>
    <w:rsid w:val="008F1269"/>
    <w:rsid w:val="008F2E8A"/>
    <w:rsid w:val="008F306D"/>
    <w:rsid w:val="008F39D4"/>
    <w:rsid w:val="008F6376"/>
    <w:rsid w:val="00902403"/>
    <w:rsid w:val="00903818"/>
    <w:rsid w:val="00903976"/>
    <w:rsid w:val="009045BF"/>
    <w:rsid w:val="009048E0"/>
    <w:rsid w:val="009077FC"/>
    <w:rsid w:val="009107CE"/>
    <w:rsid w:val="00912FFC"/>
    <w:rsid w:val="0091573C"/>
    <w:rsid w:val="00915AA1"/>
    <w:rsid w:val="0091642F"/>
    <w:rsid w:val="00922CBB"/>
    <w:rsid w:val="00922D5C"/>
    <w:rsid w:val="00926909"/>
    <w:rsid w:val="00927CCC"/>
    <w:rsid w:val="0093023E"/>
    <w:rsid w:val="00931B79"/>
    <w:rsid w:val="00932A57"/>
    <w:rsid w:val="00934224"/>
    <w:rsid w:val="009343A0"/>
    <w:rsid w:val="00937248"/>
    <w:rsid w:val="00941708"/>
    <w:rsid w:val="00943649"/>
    <w:rsid w:val="00943D48"/>
    <w:rsid w:val="00944669"/>
    <w:rsid w:val="00946BA1"/>
    <w:rsid w:val="00951FF0"/>
    <w:rsid w:val="00952D07"/>
    <w:rsid w:val="00956922"/>
    <w:rsid w:val="00962DEC"/>
    <w:rsid w:val="00963AD7"/>
    <w:rsid w:val="0096518A"/>
    <w:rsid w:val="009672C5"/>
    <w:rsid w:val="009672EC"/>
    <w:rsid w:val="00967D7E"/>
    <w:rsid w:val="00970FD5"/>
    <w:rsid w:val="00972471"/>
    <w:rsid w:val="00973A6F"/>
    <w:rsid w:val="009741AC"/>
    <w:rsid w:val="0098068B"/>
    <w:rsid w:val="00982693"/>
    <w:rsid w:val="00987F80"/>
    <w:rsid w:val="00991879"/>
    <w:rsid w:val="00993297"/>
    <w:rsid w:val="00993F8C"/>
    <w:rsid w:val="00996243"/>
    <w:rsid w:val="00997FEE"/>
    <w:rsid w:val="009A2D2A"/>
    <w:rsid w:val="009A3CBB"/>
    <w:rsid w:val="009A66AC"/>
    <w:rsid w:val="009A7702"/>
    <w:rsid w:val="009A7ABE"/>
    <w:rsid w:val="009B04D4"/>
    <w:rsid w:val="009B1D46"/>
    <w:rsid w:val="009B2C8D"/>
    <w:rsid w:val="009B5210"/>
    <w:rsid w:val="009C1F16"/>
    <w:rsid w:val="009C330B"/>
    <w:rsid w:val="009C5237"/>
    <w:rsid w:val="009D0273"/>
    <w:rsid w:val="009D095C"/>
    <w:rsid w:val="009D1252"/>
    <w:rsid w:val="009D2C83"/>
    <w:rsid w:val="009D324D"/>
    <w:rsid w:val="009D4A1E"/>
    <w:rsid w:val="009D4F20"/>
    <w:rsid w:val="009D602A"/>
    <w:rsid w:val="009D6AB0"/>
    <w:rsid w:val="009D7E19"/>
    <w:rsid w:val="009E078A"/>
    <w:rsid w:val="009E09BE"/>
    <w:rsid w:val="009E0EFE"/>
    <w:rsid w:val="009E16A4"/>
    <w:rsid w:val="009E24A8"/>
    <w:rsid w:val="009F49D5"/>
    <w:rsid w:val="009F4E42"/>
    <w:rsid w:val="00A006A1"/>
    <w:rsid w:val="00A06397"/>
    <w:rsid w:val="00A1151B"/>
    <w:rsid w:val="00A11E5C"/>
    <w:rsid w:val="00A14920"/>
    <w:rsid w:val="00A23A36"/>
    <w:rsid w:val="00A24535"/>
    <w:rsid w:val="00A25053"/>
    <w:rsid w:val="00A25CD3"/>
    <w:rsid w:val="00A26E48"/>
    <w:rsid w:val="00A2757F"/>
    <w:rsid w:val="00A27DD0"/>
    <w:rsid w:val="00A32D8B"/>
    <w:rsid w:val="00A32F05"/>
    <w:rsid w:val="00A358F8"/>
    <w:rsid w:val="00A35ABC"/>
    <w:rsid w:val="00A36F67"/>
    <w:rsid w:val="00A412BF"/>
    <w:rsid w:val="00A42531"/>
    <w:rsid w:val="00A4262B"/>
    <w:rsid w:val="00A5371D"/>
    <w:rsid w:val="00A56096"/>
    <w:rsid w:val="00A6006F"/>
    <w:rsid w:val="00A60ACF"/>
    <w:rsid w:val="00A6114F"/>
    <w:rsid w:val="00A618FF"/>
    <w:rsid w:val="00A63AB4"/>
    <w:rsid w:val="00A64A99"/>
    <w:rsid w:val="00A6595E"/>
    <w:rsid w:val="00A70AB4"/>
    <w:rsid w:val="00A722C6"/>
    <w:rsid w:val="00A7517A"/>
    <w:rsid w:val="00A759B8"/>
    <w:rsid w:val="00A759D7"/>
    <w:rsid w:val="00A75A4D"/>
    <w:rsid w:val="00A80CF1"/>
    <w:rsid w:val="00A875D7"/>
    <w:rsid w:val="00A94E93"/>
    <w:rsid w:val="00A95E77"/>
    <w:rsid w:val="00A96D5F"/>
    <w:rsid w:val="00A96DB0"/>
    <w:rsid w:val="00AA1663"/>
    <w:rsid w:val="00AA5280"/>
    <w:rsid w:val="00AA7174"/>
    <w:rsid w:val="00AB0387"/>
    <w:rsid w:val="00AB27A3"/>
    <w:rsid w:val="00AB3B92"/>
    <w:rsid w:val="00AB4BCE"/>
    <w:rsid w:val="00AB4F33"/>
    <w:rsid w:val="00AB5E28"/>
    <w:rsid w:val="00AC0029"/>
    <w:rsid w:val="00AC2084"/>
    <w:rsid w:val="00AC2992"/>
    <w:rsid w:val="00AC676B"/>
    <w:rsid w:val="00AD2BB9"/>
    <w:rsid w:val="00AD3ACD"/>
    <w:rsid w:val="00AD4258"/>
    <w:rsid w:val="00AD52B3"/>
    <w:rsid w:val="00AD64AA"/>
    <w:rsid w:val="00AE04D0"/>
    <w:rsid w:val="00AE0806"/>
    <w:rsid w:val="00AE38F2"/>
    <w:rsid w:val="00AE6A71"/>
    <w:rsid w:val="00AE6FA1"/>
    <w:rsid w:val="00AF1605"/>
    <w:rsid w:val="00AF7283"/>
    <w:rsid w:val="00B0071B"/>
    <w:rsid w:val="00B00D19"/>
    <w:rsid w:val="00B04B43"/>
    <w:rsid w:val="00B05A84"/>
    <w:rsid w:val="00B06FCE"/>
    <w:rsid w:val="00B07A17"/>
    <w:rsid w:val="00B11669"/>
    <w:rsid w:val="00B12747"/>
    <w:rsid w:val="00B139E9"/>
    <w:rsid w:val="00B14F87"/>
    <w:rsid w:val="00B15B9C"/>
    <w:rsid w:val="00B232CE"/>
    <w:rsid w:val="00B23313"/>
    <w:rsid w:val="00B23731"/>
    <w:rsid w:val="00B244B0"/>
    <w:rsid w:val="00B32F9B"/>
    <w:rsid w:val="00B3434F"/>
    <w:rsid w:val="00B3666C"/>
    <w:rsid w:val="00B42A16"/>
    <w:rsid w:val="00B520C7"/>
    <w:rsid w:val="00B5249C"/>
    <w:rsid w:val="00B53A43"/>
    <w:rsid w:val="00B548DA"/>
    <w:rsid w:val="00B61174"/>
    <w:rsid w:val="00B67A46"/>
    <w:rsid w:val="00B71FEC"/>
    <w:rsid w:val="00B75111"/>
    <w:rsid w:val="00B75A9F"/>
    <w:rsid w:val="00B76210"/>
    <w:rsid w:val="00B77FEA"/>
    <w:rsid w:val="00B80028"/>
    <w:rsid w:val="00B81DEF"/>
    <w:rsid w:val="00B83C29"/>
    <w:rsid w:val="00B85C2E"/>
    <w:rsid w:val="00B879D8"/>
    <w:rsid w:val="00B95D05"/>
    <w:rsid w:val="00BA0EFE"/>
    <w:rsid w:val="00BA2E14"/>
    <w:rsid w:val="00BA3CA3"/>
    <w:rsid w:val="00BA7AA3"/>
    <w:rsid w:val="00BB193C"/>
    <w:rsid w:val="00BB2524"/>
    <w:rsid w:val="00BB400E"/>
    <w:rsid w:val="00BB4863"/>
    <w:rsid w:val="00BB738B"/>
    <w:rsid w:val="00BC1BA4"/>
    <w:rsid w:val="00BC2B0C"/>
    <w:rsid w:val="00BD1AE1"/>
    <w:rsid w:val="00BD25C0"/>
    <w:rsid w:val="00BD356E"/>
    <w:rsid w:val="00BD45B0"/>
    <w:rsid w:val="00BD46BD"/>
    <w:rsid w:val="00BE0E2D"/>
    <w:rsid w:val="00BE1267"/>
    <w:rsid w:val="00BE17B0"/>
    <w:rsid w:val="00BE28E3"/>
    <w:rsid w:val="00BE2A82"/>
    <w:rsid w:val="00BE3442"/>
    <w:rsid w:val="00BE3F2F"/>
    <w:rsid w:val="00BE6BCA"/>
    <w:rsid w:val="00BE7320"/>
    <w:rsid w:val="00BF2061"/>
    <w:rsid w:val="00BF248D"/>
    <w:rsid w:val="00BF2CCF"/>
    <w:rsid w:val="00BF34CF"/>
    <w:rsid w:val="00BF5FED"/>
    <w:rsid w:val="00C00AE5"/>
    <w:rsid w:val="00C011FE"/>
    <w:rsid w:val="00C039E9"/>
    <w:rsid w:val="00C0422A"/>
    <w:rsid w:val="00C0485B"/>
    <w:rsid w:val="00C12794"/>
    <w:rsid w:val="00C21823"/>
    <w:rsid w:val="00C235AD"/>
    <w:rsid w:val="00C26B9A"/>
    <w:rsid w:val="00C27FAF"/>
    <w:rsid w:val="00C302DA"/>
    <w:rsid w:val="00C35687"/>
    <w:rsid w:val="00C35A84"/>
    <w:rsid w:val="00C37EA8"/>
    <w:rsid w:val="00C41203"/>
    <w:rsid w:val="00C41344"/>
    <w:rsid w:val="00C4718B"/>
    <w:rsid w:val="00C47C72"/>
    <w:rsid w:val="00C503D6"/>
    <w:rsid w:val="00C51E0E"/>
    <w:rsid w:val="00C537BE"/>
    <w:rsid w:val="00C56E3E"/>
    <w:rsid w:val="00C60702"/>
    <w:rsid w:val="00C60CAE"/>
    <w:rsid w:val="00C60E69"/>
    <w:rsid w:val="00C61229"/>
    <w:rsid w:val="00C6280E"/>
    <w:rsid w:val="00C628ED"/>
    <w:rsid w:val="00C653AA"/>
    <w:rsid w:val="00C662D1"/>
    <w:rsid w:val="00C669C7"/>
    <w:rsid w:val="00C738B3"/>
    <w:rsid w:val="00C757A5"/>
    <w:rsid w:val="00C75E9A"/>
    <w:rsid w:val="00C772A9"/>
    <w:rsid w:val="00C80FE2"/>
    <w:rsid w:val="00C81385"/>
    <w:rsid w:val="00C82330"/>
    <w:rsid w:val="00C8504B"/>
    <w:rsid w:val="00C9082F"/>
    <w:rsid w:val="00C912E0"/>
    <w:rsid w:val="00C93941"/>
    <w:rsid w:val="00C93C38"/>
    <w:rsid w:val="00C94A73"/>
    <w:rsid w:val="00C9590F"/>
    <w:rsid w:val="00CA2F69"/>
    <w:rsid w:val="00CA3EE5"/>
    <w:rsid w:val="00CA60FD"/>
    <w:rsid w:val="00CA69A7"/>
    <w:rsid w:val="00CB1929"/>
    <w:rsid w:val="00CB3D62"/>
    <w:rsid w:val="00CB6DE4"/>
    <w:rsid w:val="00CC0512"/>
    <w:rsid w:val="00CC0E78"/>
    <w:rsid w:val="00CC1E86"/>
    <w:rsid w:val="00CC339C"/>
    <w:rsid w:val="00CD1E92"/>
    <w:rsid w:val="00CD2350"/>
    <w:rsid w:val="00CD44B8"/>
    <w:rsid w:val="00CD4D9C"/>
    <w:rsid w:val="00CD5146"/>
    <w:rsid w:val="00CD5E36"/>
    <w:rsid w:val="00CD62E0"/>
    <w:rsid w:val="00CD63BE"/>
    <w:rsid w:val="00CE0A6B"/>
    <w:rsid w:val="00CE157C"/>
    <w:rsid w:val="00CE29C7"/>
    <w:rsid w:val="00CE3AD2"/>
    <w:rsid w:val="00CE4555"/>
    <w:rsid w:val="00CE670A"/>
    <w:rsid w:val="00CE74DD"/>
    <w:rsid w:val="00CF10F3"/>
    <w:rsid w:val="00CF1E33"/>
    <w:rsid w:val="00CF2A1B"/>
    <w:rsid w:val="00CF3006"/>
    <w:rsid w:val="00CF6B25"/>
    <w:rsid w:val="00D01DB1"/>
    <w:rsid w:val="00D03548"/>
    <w:rsid w:val="00D054CC"/>
    <w:rsid w:val="00D05FBC"/>
    <w:rsid w:val="00D062E5"/>
    <w:rsid w:val="00D1020F"/>
    <w:rsid w:val="00D11711"/>
    <w:rsid w:val="00D11A41"/>
    <w:rsid w:val="00D129F6"/>
    <w:rsid w:val="00D17789"/>
    <w:rsid w:val="00D17AD9"/>
    <w:rsid w:val="00D17B36"/>
    <w:rsid w:val="00D17C24"/>
    <w:rsid w:val="00D21A35"/>
    <w:rsid w:val="00D237C7"/>
    <w:rsid w:val="00D26EEB"/>
    <w:rsid w:val="00D325F6"/>
    <w:rsid w:val="00D355C7"/>
    <w:rsid w:val="00D43C5C"/>
    <w:rsid w:val="00D4445E"/>
    <w:rsid w:val="00D51414"/>
    <w:rsid w:val="00D51DB4"/>
    <w:rsid w:val="00D52B5F"/>
    <w:rsid w:val="00D55B9E"/>
    <w:rsid w:val="00D567BD"/>
    <w:rsid w:val="00D5712E"/>
    <w:rsid w:val="00D57971"/>
    <w:rsid w:val="00D70066"/>
    <w:rsid w:val="00D70AF5"/>
    <w:rsid w:val="00D70DC2"/>
    <w:rsid w:val="00D73655"/>
    <w:rsid w:val="00D75573"/>
    <w:rsid w:val="00D756BB"/>
    <w:rsid w:val="00D776E1"/>
    <w:rsid w:val="00D8091C"/>
    <w:rsid w:val="00D81EBF"/>
    <w:rsid w:val="00D82327"/>
    <w:rsid w:val="00D82406"/>
    <w:rsid w:val="00D91ECE"/>
    <w:rsid w:val="00D94004"/>
    <w:rsid w:val="00D957D5"/>
    <w:rsid w:val="00D96BDD"/>
    <w:rsid w:val="00D9777A"/>
    <w:rsid w:val="00DA50C3"/>
    <w:rsid w:val="00DA5B98"/>
    <w:rsid w:val="00DA6402"/>
    <w:rsid w:val="00DA6BC8"/>
    <w:rsid w:val="00DA6C46"/>
    <w:rsid w:val="00DB0984"/>
    <w:rsid w:val="00DB1602"/>
    <w:rsid w:val="00DB23CD"/>
    <w:rsid w:val="00DB2846"/>
    <w:rsid w:val="00DB3B08"/>
    <w:rsid w:val="00DB44CB"/>
    <w:rsid w:val="00DB50C7"/>
    <w:rsid w:val="00DB55C0"/>
    <w:rsid w:val="00DB6D73"/>
    <w:rsid w:val="00DC4C89"/>
    <w:rsid w:val="00DC5901"/>
    <w:rsid w:val="00DC742C"/>
    <w:rsid w:val="00DD10A0"/>
    <w:rsid w:val="00DD1ADC"/>
    <w:rsid w:val="00DD3F4F"/>
    <w:rsid w:val="00DD7234"/>
    <w:rsid w:val="00DE21DF"/>
    <w:rsid w:val="00DE454F"/>
    <w:rsid w:val="00DE4629"/>
    <w:rsid w:val="00DE4C1E"/>
    <w:rsid w:val="00DE6BF1"/>
    <w:rsid w:val="00DF1987"/>
    <w:rsid w:val="00E00A77"/>
    <w:rsid w:val="00E027AD"/>
    <w:rsid w:val="00E051B3"/>
    <w:rsid w:val="00E07123"/>
    <w:rsid w:val="00E17548"/>
    <w:rsid w:val="00E20C55"/>
    <w:rsid w:val="00E27E26"/>
    <w:rsid w:val="00E327B4"/>
    <w:rsid w:val="00E346D6"/>
    <w:rsid w:val="00E34B73"/>
    <w:rsid w:val="00E35204"/>
    <w:rsid w:val="00E35E26"/>
    <w:rsid w:val="00E40157"/>
    <w:rsid w:val="00E40E01"/>
    <w:rsid w:val="00E42B78"/>
    <w:rsid w:val="00E4383F"/>
    <w:rsid w:val="00E446DC"/>
    <w:rsid w:val="00E44F6C"/>
    <w:rsid w:val="00E4765F"/>
    <w:rsid w:val="00E52015"/>
    <w:rsid w:val="00E54664"/>
    <w:rsid w:val="00E55396"/>
    <w:rsid w:val="00E564A6"/>
    <w:rsid w:val="00E5741C"/>
    <w:rsid w:val="00E57EA6"/>
    <w:rsid w:val="00E6147C"/>
    <w:rsid w:val="00E6243E"/>
    <w:rsid w:val="00E63F32"/>
    <w:rsid w:val="00E64DA2"/>
    <w:rsid w:val="00E6509F"/>
    <w:rsid w:val="00E72281"/>
    <w:rsid w:val="00E72578"/>
    <w:rsid w:val="00E74212"/>
    <w:rsid w:val="00E7457B"/>
    <w:rsid w:val="00E761F0"/>
    <w:rsid w:val="00E83C2C"/>
    <w:rsid w:val="00E84783"/>
    <w:rsid w:val="00E85AB5"/>
    <w:rsid w:val="00E9147D"/>
    <w:rsid w:val="00E91AC2"/>
    <w:rsid w:val="00E93200"/>
    <w:rsid w:val="00EA0F0A"/>
    <w:rsid w:val="00EA152B"/>
    <w:rsid w:val="00EA4A13"/>
    <w:rsid w:val="00EB228E"/>
    <w:rsid w:val="00EB2962"/>
    <w:rsid w:val="00EB2AD2"/>
    <w:rsid w:val="00EB3E73"/>
    <w:rsid w:val="00EB4BAE"/>
    <w:rsid w:val="00EB4E7D"/>
    <w:rsid w:val="00EB5864"/>
    <w:rsid w:val="00EB7DF9"/>
    <w:rsid w:val="00EC44B5"/>
    <w:rsid w:val="00ED0437"/>
    <w:rsid w:val="00ED3A62"/>
    <w:rsid w:val="00ED6807"/>
    <w:rsid w:val="00EE420D"/>
    <w:rsid w:val="00F00F77"/>
    <w:rsid w:val="00F0287C"/>
    <w:rsid w:val="00F04377"/>
    <w:rsid w:val="00F050DC"/>
    <w:rsid w:val="00F06405"/>
    <w:rsid w:val="00F12B64"/>
    <w:rsid w:val="00F12F16"/>
    <w:rsid w:val="00F13CD4"/>
    <w:rsid w:val="00F14DE7"/>
    <w:rsid w:val="00F155E5"/>
    <w:rsid w:val="00F15A4E"/>
    <w:rsid w:val="00F17010"/>
    <w:rsid w:val="00F22C82"/>
    <w:rsid w:val="00F2317E"/>
    <w:rsid w:val="00F351F6"/>
    <w:rsid w:val="00F357C0"/>
    <w:rsid w:val="00F360AF"/>
    <w:rsid w:val="00F372A1"/>
    <w:rsid w:val="00F403FE"/>
    <w:rsid w:val="00F411F1"/>
    <w:rsid w:val="00F45FE9"/>
    <w:rsid w:val="00F4677F"/>
    <w:rsid w:val="00F479EE"/>
    <w:rsid w:val="00F50F81"/>
    <w:rsid w:val="00F53027"/>
    <w:rsid w:val="00F536A0"/>
    <w:rsid w:val="00F53AC3"/>
    <w:rsid w:val="00F543D0"/>
    <w:rsid w:val="00F54725"/>
    <w:rsid w:val="00F54EE2"/>
    <w:rsid w:val="00F5507E"/>
    <w:rsid w:val="00F55CF8"/>
    <w:rsid w:val="00F601A7"/>
    <w:rsid w:val="00F63DE7"/>
    <w:rsid w:val="00F65907"/>
    <w:rsid w:val="00F669D3"/>
    <w:rsid w:val="00F674A1"/>
    <w:rsid w:val="00F7115D"/>
    <w:rsid w:val="00F72DE8"/>
    <w:rsid w:val="00F741D5"/>
    <w:rsid w:val="00F742C7"/>
    <w:rsid w:val="00F74AA8"/>
    <w:rsid w:val="00F80DA8"/>
    <w:rsid w:val="00F82614"/>
    <w:rsid w:val="00F82CEF"/>
    <w:rsid w:val="00F831D7"/>
    <w:rsid w:val="00F832E3"/>
    <w:rsid w:val="00F83E80"/>
    <w:rsid w:val="00F8400A"/>
    <w:rsid w:val="00F8521F"/>
    <w:rsid w:val="00F85352"/>
    <w:rsid w:val="00F86392"/>
    <w:rsid w:val="00F90695"/>
    <w:rsid w:val="00F93EAE"/>
    <w:rsid w:val="00F95EA7"/>
    <w:rsid w:val="00F96F90"/>
    <w:rsid w:val="00FA35F1"/>
    <w:rsid w:val="00FA6D05"/>
    <w:rsid w:val="00FB1489"/>
    <w:rsid w:val="00FB1C86"/>
    <w:rsid w:val="00FB5D15"/>
    <w:rsid w:val="00FC2953"/>
    <w:rsid w:val="00FC6187"/>
    <w:rsid w:val="00FC6262"/>
    <w:rsid w:val="00FD2D22"/>
    <w:rsid w:val="00FD5292"/>
    <w:rsid w:val="00FE1BC7"/>
    <w:rsid w:val="00FE1F54"/>
    <w:rsid w:val="00FE2A1F"/>
    <w:rsid w:val="00FE3686"/>
    <w:rsid w:val="00FE3866"/>
    <w:rsid w:val="00FE578F"/>
    <w:rsid w:val="00FE6577"/>
    <w:rsid w:val="00FF06C2"/>
    <w:rsid w:val="00FF0AC1"/>
    <w:rsid w:val="00FF42B3"/>
    <w:rsid w:val="00FF49C9"/>
    <w:rsid w:val="00FF6DA7"/>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4C73B0"/>
  <w15:docId w15:val="{4C5221EC-7441-4280-942E-3676F81D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392"/>
  </w:style>
  <w:style w:type="paragraph" w:styleId="Heading2">
    <w:name w:val="heading 2"/>
    <w:basedOn w:val="Normal"/>
    <w:next w:val="Normal"/>
    <w:link w:val="Heading2Char"/>
    <w:uiPriority w:val="9"/>
    <w:semiHidden/>
    <w:unhideWhenUsed/>
    <w:qFormat/>
    <w:rsid w:val="005B1D8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292B3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8E5001"/>
    <w:pPr>
      <w:spacing w:before="100" w:beforeAutospacing="1" w:after="100" w:afterAutospacing="1" w:line="240" w:lineRule="auto"/>
      <w:outlineLvl w:val="3"/>
    </w:pPr>
    <w:rPr>
      <w:rFonts w:ascii="Times New Roman" w:eastAsia="Times New Roman" w:hAnsi="Times New Roman" w:cs="Times New Roman"/>
      <w:b/>
      <w:bCs/>
      <w:sz w:val="24"/>
      <w:szCs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MediumGrid21">
    <w:name w:val="Medium Grid 21"/>
    <w:basedOn w:val="TableNormal"/>
    <w:uiPriority w:val="68"/>
    <w:rsid w:val="00603C19"/>
    <w:pPr>
      <w:spacing w:after="0" w:line="240" w:lineRule="auto"/>
    </w:pPr>
    <w:rPr>
      <w:rFonts w:asciiTheme="majorHAnsi" w:eastAsiaTheme="majorEastAsia" w:hAnsiTheme="majorHAnsi" w:cstheme="majorBidi"/>
      <w:color w:val="000000" w:themeColor="text1"/>
      <w:lang w:eastAsia="en-Z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TableGrid">
    <w:name w:val="Table Grid"/>
    <w:basedOn w:val="TableNormal"/>
    <w:uiPriority w:val="59"/>
    <w:rsid w:val="00603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03C19"/>
    <w:pPr>
      <w:spacing w:after="0" w:line="240" w:lineRule="auto"/>
    </w:pPr>
  </w:style>
  <w:style w:type="paragraph" w:styleId="ListParagraph">
    <w:name w:val="List Paragraph"/>
    <w:basedOn w:val="Normal"/>
    <w:uiPriority w:val="34"/>
    <w:qFormat/>
    <w:rsid w:val="007370F4"/>
    <w:pPr>
      <w:ind w:left="720"/>
      <w:contextualSpacing/>
    </w:pPr>
  </w:style>
  <w:style w:type="paragraph" w:styleId="Header">
    <w:name w:val="header"/>
    <w:basedOn w:val="Normal"/>
    <w:link w:val="HeaderChar"/>
    <w:uiPriority w:val="99"/>
    <w:unhideWhenUsed/>
    <w:rsid w:val="00BE2A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2A82"/>
  </w:style>
  <w:style w:type="paragraph" w:styleId="Footer">
    <w:name w:val="footer"/>
    <w:basedOn w:val="Normal"/>
    <w:link w:val="FooterChar"/>
    <w:uiPriority w:val="99"/>
    <w:unhideWhenUsed/>
    <w:rsid w:val="00BE2A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2A82"/>
  </w:style>
  <w:style w:type="paragraph" w:styleId="BalloonText">
    <w:name w:val="Balloon Text"/>
    <w:basedOn w:val="Normal"/>
    <w:link w:val="BalloonTextChar"/>
    <w:uiPriority w:val="99"/>
    <w:semiHidden/>
    <w:unhideWhenUsed/>
    <w:rsid w:val="00970F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0FD5"/>
    <w:rPr>
      <w:rFonts w:ascii="Segoe UI" w:hAnsi="Segoe UI" w:cs="Segoe UI"/>
      <w:sz w:val="18"/>
      <w:szCs w:val="18"/>
    </w:rPr>
  </w:style>
  <w:style w:type="table" w:styleId="LightGrid-Accent5">
    <w:name w:val="Light Grid Accent 5"/>
    <w:basedOn w:val="TableNormal"/>
    <w:uiPriority w:val="62"/>
    <w:rsid w:val="002E6CD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character" w:customStyle="1" w:styleId="Heading4Char">
    <w:name w:val="Heading 4 Char"/>
    <w:basedOn w:val="DefaultParagraphFont"/>
    <w:link w:val="Heading4"/>
    <w:uiPriority w:val="9"/>
    <w:rsid w:val="008E5001"/>
    <w:rPr>
      <w:rFonts w:ascii="Times New Roman" w:eastAsia="Times New Roman" w:hAnsi="Times New Roman" w:cs="Times New Roman"/>
      <w:b/>
      <w:bCs/>
      <w:sz w:val="24"/>
      <w:szCs w:val="24"/>
      <w:lang w:eastAsia="en-ZA"/>
    </w:rPr>
  </w:style>
  <w:style w:type="character" w:customStyle="1" w:styleId="Heading2Char">
    <w:name w:val="Heading 2 Char"/>
    <w:basedOn w:val="DefaultParagraphFont"/>
    <w:link w:val="Heading2"/>
    <w:uiPriority w:val="9"/>
    <w:semiHidden/>
    <w:rsid w:val="005B1D82"/>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292B38"/>
    <w:rPr>
      <w:rFonts w:asciiTheme="majorHAnsi" w:eastAsiaTheme="majorEastAsia" w:hAnsiTheme="majorHAnsi" w:cstheme="majorBidi"/>
      <w:color w:val="243F60" w:themeColor="accent1" w:themeShade="7F"/>
      <w:sz w:val="24"/>
      <w:szCs w:val="24"/>
    </w:rPr>
  </w:style>
  <w:style w:type="paragraph" w:customStyle="1" w:styleId="Default">
    <w:name w:val="Default"/>
    <w:rsid w:val="00107F91"/>
    <w:pPr>
      <w:autoSpaceDE w:val="0"/>
      <w:autoSpaceDN w:val="0"/>
      <w:adjustRightInd w:val="0"/>
      <w:spacing w:after="0" w:line="240" w:lineRule="auto"/>
    </w:pPr>
    <w:rPr>
      <w:rFonts w:ascii="Calibri" w:eastAsia="Times New Roman" w:hAnsi="Calibri" w:cs="Calibri"/>
      <w:color w:val="000000"/>
      <w:sz w:val="24"/>
      <w:szCs w:val="24"/>
      <w:lang w:eastAsia="en-ZA"/>
    </w:rPr>
  </w:style>
  <w:style w:type="character" w:styleId="Strong">
    <w:name w:val="Strong"/>
    <w:basedOn w:val="DefaultParagraphFont"/>
    <w:uiPriority w:val="22"/>
    <w:qFormat/>
    <w:rsid w:val="00B76210"/>
    <w:rPr>
      <w:b/>
      <w:bCs/>
    </w:rPr>
  </w:style>
  <w:style w:type="character" w:customStyle="1" w:styleId="issue-underline">
    <w:name w:val="issue-underline"/>
    <w:basedOn w:val="DefaultParagraphFont"/>
    <w:rsid w:val="00C35A84"/>
  </w:style>
  <w:style w:type="table" w:customStyle="1" w:styleId="TableGrid1">
    <w:name w:val="Table Grid1"/>
    <w:basedOn w:val="TableNormal"/>
    <w:next w:val="TableGrid"/>
    <w:rsid w:val="006D577D"/>
    <w:pPr>
      <w:spacing w:after="0" w:line="240" w:lineRule="auto"/>
    </w:pPr>
    <w:rPr>
      <w:rFonts w:ascii="Tahoma" w:eastAsia="Times New Roman" w:hAnsi="Tahoma" w:cs="Times New Roman"/>
      <w:sz w:val="18"/>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F06C2"/>
    <w:rPr>
      <w:color w:val="808080"/>
    </w:rPr>
  </w:style>
  <w:style w:type="character" w:styleId="Hyperlink">
    <w:name w:val="Hyperlink"/>
    <w:basedOn w:val="DefaultParagraphFont"/>
    <w:uiPriority w:val="99"/>
    <w:unhideWhenUsed/>
    <w:rsid w:val="00DB44CB"/>
    <w:rPr>
      <w:color w:val="0000FF" w:themeColor="hyperlink"/>
      <w:u w:val="single"/>
    </w:rPr>
  </w:style>
  <w:style w:type="character" w:styleId="UnresolvedMention">
    <w:name w:val="Unresolved Mention"/>
    <w:basedOn w:val="DefaultParagraphFont"/>
    <w:uiPriority w:val="99"/>
    <w:semiHidden/>
    <w:unhideWhenUsed/>
    <w:rsid w:val="00DB44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2118">
      <w:bodyDiv w:val="1"/>
      <w:marLeft w:val="0"/>
      <w:marRight w:val="0"/>
      <w:marTop w:val="0"/>
      <w:marBottom w:val="0"/>
      <w:divBdr>
        <w:top w:val="none" w:sz="0" w:space="0" w:color="auto"/>
        <w:left w:val="none" w:sz="0" w:space="0" w:color="auto"/>
        <w:bottom w:val="none" w:sz="0" w:space="0" w:color="auto"/>
        <w:right w:val="none" w:sz="0" w:space="0" w:color="auto"/>
      </w:divBdr>
    </w:div>
    <w:div w:id="984432233">
      <w:bodyDiv w:val="1"/>
      <w:marLeft w:val="0"/>
      <w:marRight w:val="0"/>
      <w:marTop w:val="0"/>
      <w:marBottom w:val="0"/>
      <w:divBdr>
        <w:top w:val="none" w:sz="0" w:space="0" w:color="auto"/>
        <w:left w:val="none" w:sz="0" w:space="0" w:color="auto"/>
        <w:bottom w:val="none" w:sz="0" w:space="0" w:color="auto"/>
        <w:right w:val="none" w:sz="0" w:space="0" w:color="auto"/>
      </w:divBdr>
    </w:div>
    <w:div w:id="1068113764">
      <w:bodyDiv w:val="1"/>
      <w:marLeft w:val="0"/>
      <w:marRight w:val="0"/>
      <w:marTop w:val="0"/>
      <w:marBottom w:val="0"/>
      <w:divBdr>
        <w:top w:val="none" w:sz="0" w:space="0" w:color="auto"/>
        <w:left w:val="none" w:sz="0" w:space="0" w:color="auto"/>
        <w:bottom w:val="none" w:sz="0" w:space="0" w:color="auto"/>
        <w:right w:val="none" w:sz="0" w:space="0" w:color="auto"/>
      </w:divBdr>
    </w:div>
    <w:div w:id="1164979881">
      <w:bodyDiv w:val="1"/>
      <w:marLeft w:val="0"/>
      <w:marRight w:val="0"/>
      <w:marTop w:val="0"/>
      <w:marBottom w:val="0"/>
      <w:divBdr>
        <w:top w:val="none" w:sz="0" w:space="0" w:color="auto"/>
        <w:left w:val="none" w:sz="0" w:space="0" w:color="auto"/>
        <w:bottom w:val="none" w:sz="0" w:space="0" w:color="auto"/>
        <w:right w:val="none" w:sz="0" w:space="0" w:color="auto"/>
      </w:divBdr>
    </w:div>
    <w:div w:id="1775319499">
      <w:bodyDiv w:val="1"/>
      <w:marLeft w:val="0"/>
      <w:marRight w:val="0"/>
      <w:marTop w:val="0"/>
      <w:marBottom w:val="0"/>
      <w:divBdr>
        <w:top w:val="none" w:sz="0" w:space="0" w:color="auto"/>
        <w:left w:val="none" w:sz="0" w:space="0" w:color="auto"/>
        <w:bottom w:val="none" w:sz="0" w:space="0" w:color="auto"/>
        <w:right w:val="none" w:sz="0" w:space="0" w:color="auto"/>
      </w:divBdr>
    </w:div>
    <w:div w:id="1932621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EFAA9FF20E104FA97C3E64D297CA43" ma:contentTypeVersion="16" ma:contentTypeDescription="Create a new document." ma:contentTypeScope="" ma:versionID="3c4d0047e843d4729c23911f07627cc1">
  <xsd:schema xmlns:xsd="http://www.w3.org/2001/XMLSchema" xmlns:xs="http://www.w3.org/2001/XMLSchema" xmlns:p="http://schemas.microsoft.com/office/2006/metadata/properties" xmlns:ns3="55049a6e-ecfe-4022-8911-5eff91cc2604" xmlns:ns4="01972f1c-63df-419a-b68c-f07da4a922c7" targetNamespace="http://schemas.microsoft.com/office/2006/metadata/properties" ma:root="true" ma:fieldsID="71588cd7cfa55117ba17998625726f26" ns3:_="" ns4:_="">
    <xsd:import namespace="55049a6e-ecfe-4022-8911-5eff91cc2604"/>
    <xsd:import namespace="01972f1c-63df-419a-b68c-f07da4a922c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049a6e-ecfe-4022-8911-5eff91cc26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972f1c-63df-419a-b68c-f07da4a922c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55049a6e-ecfe-4022-8911-5eff91cc260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51E419-FF25-485B-A167-370633AE90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049a6e-ecfe-4022-8911-5eff91cc2604"/>
    <ds:schemaRef ds:uri="01972f1c-63df-419a-b68c-f07da4a922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1EDD5F-152C-454A-8306-3827799F786B}">
  <ds:schemaRefs>
    <ds:schemaRef ds:uri="http://schemas.openxmlformats.org/officeDocument/2006/bibliography"/>
  </ds:schemaRefs>
</ds:datastoreItem>
</file>

<file path=customXml/itemProps3.xml><?xml version="1.0" encoding="utf-8"?>
<ds:datastoreItem xmlns:ds="http://schemas.openxmlformats.org/officeDocument/2006/customXml" ds:itemID="{E63B5C1B-41C1-4671-AB35-C6661C3E0AAE}">
  <ds:schemaRefs>
    <ds:schemaRef ds:uri="http://schemas.microsoft.com/office/2006/metadata/properties"/>
    <ds:schemaRef ds:uri="http://schemas.microsoft.com/office/infopath/2007/PartnerControls"/>
    <ds:schemaRef ds:uri="55049a6e-ecfe-4022-8911-5eff91cc2604"/>
  </ds:schemaRefs>
</ds:datastoreItem>
</file>

<file path=customXml/itemProps4.xml><?xml version="1.0" encoding="utf-8"?>
<ds:datastoreItem xmlns:ds="http://schemas.openxmlformats.org/officeDocument/2006/customXml" ds:itemID="{9E5A03AD-7A38-462D-B977-EBBD4C5C36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1035</Words>
  <Characters>5903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Zelda Barends</dc:creator>
  <cp:lastModifiedBy>Zandi Nkandi</cp:lastModifiedBy>
  <cp:revision>3</cp:revision>
  <cp:lastPrinted>2023-07-27T21:50:00Z</cp:lastPrinted>
  <dcterms:created xsi:type="dcterms:W3CDTF">2024-03-17T20:54:00Z</dcterms:created>
  <dcterms:modified xsi:type="dcterms:W3CDTF">2024-03-17T20:54:00Z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0x01010096EFAA9FF20E104FA97C3E64D297CA43</vt:lpwstr>
  </property>
</Properties>
</file>