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41FA05" w14:textId="77777777" w:rsidR="00077834" w:rsidRDefault="00077834">
      <w:pPr>
        <w:rPr>
          <w:noProof/>
        </w:rPr>
      </w:pPr>
    </w:p>
    <w:p w14:paraId="7C112563" w14:textId="326B9A63" w:rsidR="00077834" w:rsidRDefault="00077834" w:rsidP="00077834">
      <w:pPr>
        <w:ind w:left="-426"/>
        <w:rPr>
          <w:noProof/>
        </w:rPr>
      </w:pPr>
      <w:r w:rsidRPr="00077834">
        <w:rPr>
          <w:noProof/>
        </w:rPr>
        <w:drawing>
          <wp:inline distT="0" distB="0" distL="0" distR="0" wp14:anchorId="270B625F" wp14:editId="1940FDE1">
            <wp:extent cx="4514230" cy="1442720"/>
            <wp:effectExtent l="0" t="0" r="0" b="0"/>
            <wp:docPr id="239774974" name="Picture 1" descr="CPUT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PUT logo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20"/>
                    <a:stretch/>
                  </pic:blipFill>
                  <pic:spPr bwMode="auto">
                    <a:xfrm>
                      <a:off x="0" y="0"/>
                      <a:ext cx="4527325" cy="1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E39DE6" w14:textId="77777777" w:rsidR="00077834" w:rsidRDefault="00077834">
      <w:pPr>
        <w:rPr>
          <w:noProof/>
        </w:rPr>
      </w:pPr>
    </w:p>
    <w:p w14:paraId="3ED18878" w14:textId="77777777" w:rsidR="00F9339C" w:rsidRDefault="00F9339C">
      <w:pPr>
        <w:rPr>
          <w:noProof/>
        </w:rPr>
      </w:pPr>
    </w:p>
    <w:p w14:paraId="11EFCB8E" w14:textId="09B7EE47" w:rsidR="00077834" w:rsidRPr="003269E5" w:rsidRDefault="003269E5" w:rsidP="003269E5">
      <w:pPr>
        <w:spacing w:line="360" w:lineRule="auto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3269E5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Title: </w:t>
      </w:r>
    </w:p>
    <w:p w14:paraId="67AE6D72" w14:textId="6981F60D" w:rsidR="003269E5" w:rsidRPr="005135EC" w:rsidRDefault="003269E5" w:rsidP="003269E5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Validation of a Strip Theory Approach To Estimating Ship Motion From Sea State</w:t>
      </w:r>
    </w:p>
    <w:p w14:paraId="030BD1D2" w14:textId="77777777" w:rsidR="00F9339C" w:rsidRDefault="00F9339C" w:rsidP="003269E5">
      <w:pPr>
        <w:spacing w:line="360" w:lineRule="auto"/>
        <w:rPr>
          <w:noProof/>
        </w:rPr>
      </w:pPr>
    </w:p>
    <w:p w14:paraId="1EAAFD91" w14:textId="44B3B872" w:rsidR="00077834" w:rsidRDefault="00B00CD9" w:rsidP="00F9339C">
      <w:pPr>
        <w:spacing w:line="360" w:lineRule="auto"/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Dataset and Figures</w:t>
      </w:r>
      <w:r w:rsidR="003269E5" w:rsidRPr="003269E5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: </w:t>
      </w:r>
    </w:p>
    <w:p w14:paraId="009D5709" w14:textId="53CAFB5E" w:rsidR="00EC499A" w:rsidRDefault="00EC499A" w:rsidP="00F9339C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INPUT – </w:t>
      </w:r>
      <w:r w:rsidRPr="00EC499A">
        <w:rPr>
          <w:rFonts w:ascii="Times New Roman" w:hAnsi="Times New Roman" w:cs="Times New Roman"/>
          <w:noProof/>
          <w:sz w:val="24"/>
          <w:szCs w:val="24"/>
        </w:rPr>
        <w:t>Data collection for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wave data Europen Center for Medium-Range weather forecast</w:t>
      </w:r>
      <w:r w:rsidRPr="00EC499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(</w:t>
      </w:r>
      <w:r w:rsidRPr="00EC499A">
        <w:rPr>
          <w:rFonts w:ascii="Times New Roman" w:hAnsi="Times New Roman" w:cs="Times New Roman"/>
          <w:noProof/>
          <w:sz w:val="24"/>
          <w:szCs w:val="24"/>
        </w:rPr>
        <w:t>ECMWF</w:t>
      </w:r>
      <w:r>
        <w:rPr>
          <w:rFonts w:ascii="Times New Roman" w:hAnsi="Times New Roman" w:cs="Times New Roman"/>
          <w:noProof/>
          <w:sz w:val="24"/>
          <w:szCs w:val="24"/>
        </w:rPr>
        <w:t>)</w:t>
      </w:r>
      <w:r w:rsidRPr="00EC499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and Visual Observation.</w:t>
      </w:r>
    </w:p>
    <w:p w14:paraId="719AF8DC" w14:textId="2670A004" w:rsidR="00EC499A" w:rsidRDefault="00EC499A" w:rsidP="00F9339C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 w:rsidRPr="00EC499A">
        <w:rPr>
          <w:rFonts w:ascii="Times New Roman" w:hAnsi="Times New Roman" w:cs="Times New Roman"/>
          <w:b/>
          <w:bCs/>
          <w:noProof/>
          <w:sz w:val="24"/>
          <w:szCs w:val="24"/>
        </w:rPr>
        <w:t>FILTER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– Data computation for the Response Amplitude Operetor (RAO)</w:t>
      </w:r>
      <w:r w:rsidR="00EF4D8F">
        <w:rPr>
          <w:rFonts w:ascii="Times New Roman" w:hAnsi="Times New Roman" w:cs="Times New Roman"/>
          <w:noProof/>
          <w:sz w:val="24"/>
          <w:szCs w:val="24"/>
        </w:rPr>
        <w:t xml:space="preserve"> using strip theory.</w:t>
      </w:r>
    </w:p>
    <w:p w14:paraId="4286ED52" w14:textId="5C775BA6" w:rsidR="00EC499A" w:rsidRDefault="00EC499A" w:rsidP="00F9339C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OUTPUT</w:t>
      </w:r>
      <w:r w:rsidR="00F9339C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- </w:t>
      </w:r>
      <w:r>
        <w:rPr>
          <w:rFonts w:ascii="Times New Roman" w:hAnsi="Times New Roman" w:cs="Times New Roman"/>
          <w:noProof/>
          <w:sz w:val="24"/>
          <w:szCs w:val="24"/>
        </w:rPr>
        <w:t>Data measured by the sensor box.</w:t>
      </w:r>
    </w:p>
    <w:p w14:paraId="284344FE" w14:textId="5E7D7F5C" w:rsidR="008A0A49" w:rsidRDefault="00BD795E" w:rsidP="00F9339C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COMPARISON</w:t>
      </w:r>
      <w:r w:rsidR="00C57FFD" w:rsidRPr="00C57FFD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="008A0A49">
        <w:rPr>
          <w:rFonts w:ascii="Times New Roman" w:hAnsi="Times New Roman" w:cs="Times New Roman"/>
          <w:noProof/>
          <w:sz w:val="24"/>
          <w:szCs w:val="24"/>
        </w:rPr>
        <w:t>– ECMWF,</w:t>
      </w:r>
      <w:r w:rsidR="00C57FFD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A0A49">
        <w:rPr>
          <w:rFonts w:ascii="Times New Roman" w:hAnsi="Times New Roman" w:cs="Times New Roman"/>
          <w:noProof/>
          <w:sz w:val="24"/>
          <w:szCs w:val="24"/>
        </w:rPr>
        <w:t xml:space="preserve">Visual Observation and </w:t>
      </w:r>
      <w:r w:rsidR="00C57FFD">
        <w:rPr>
          <w:rFonts w:ascii="Times New Roman" w:hAnsi="Times New Roman" w:cs="Times New Roman"/>
          <w:noProof/>
          <w:sz w:val="24"/>
          <w:szCs w:val="24"/>
        </w:rPr>
        <w:t>Sensor measured Motion</w:t>
      </w:r>
    </w:p>
    <w:p w14:paraId="3300762C" w14:textId="77777777" w:rsidR="00F9339C" w:rsidRPr="00F9339C" w:rsidRDefault="00F9339C" w:rsidP="00F9339C">
      <w:pPr>
        <w:spacing w:line="360" w:lineRule="auto"/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14:paraId="301D62D3" w14:textId="18CDAF74" w:rsidR="00EF4D8F" w:rsidRDefault="00EF4D8F" w:rsidP="00F9339C">
      <w:pPr>
        <w:spacing w:line="360" w:lineRule="auto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F9339C">
        <w:rPr>
          <w:rFonts w:ascii="Times New Roman" w:hAnsi="Times New Roman" w:cs="Times New Roman"/>
          <w:b/>
          <w:bCs/>
          <w:noProof/>
          <w:sz w:val="24"/>
          <w:szCs w:val="24"/>
        </w:rPr>
        <w:t>Appendices:</w:t>
      </w:r>
    </w:p>
    <w:p w14:paraId="3C1F3F7F" w14:textId="0B6DB4D5" w:rsidR="00F9339C" w:rsidRPr="00F9339C" w:rsidRDefault="00F9339C" w:rsidP="00F9339C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 w:rsidRPr="00F9339C">
        <w:rPr>
          <w:rFonts w:ascii="Times New Roman" w:hAnsi="Times New Roman" w:cs="Times New Roman"/>
          <w:noProof/>
          <w:sz w:val="24"/>
          <w:szCs w:val="24"/>
        </w:rPr>
        <w:t>M</w:t>
      </w:r>
      <w:r>
        <w:rPr>
          <w:rFonts w:ascii="Times New Roman" w:hAnsi="Times New Roman" w:cs="Times New Roman"/>
          <w:noProof/>
          <w:sz w:val="24"/>
          <w:szCs w:val="24"/>
        </w:rPr>
        <w:t>ATLAB</w:t>
      </w:r>
      <w:r w:rsidRPr="00F9339C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s</w:t>
      </w:r>
      <w:r w:rsidRPr="00F9339C">
        <w:rPr>
          <w:rFonts w:ascii="Times New Roman" w:hAnsi="Times New Roman" w:cs="Times New Roman"/>
          <w:noProof/>
          <w:sz w:val="24"/>
          <w:szCs w:val="24"/>
        </w:rPr>
        <w:t xml:space="preserve">cripts </w:t>
      </w:r>
      <w:r>
        <w:rPr>
          <w:rFonts w:ascii="Times New Roman" w:hAnsi="Times New Roman" w:cs="Times New Roman"/>
          <w:noProof/>
          <w:sz w:val="24"/>
          <w:szCs w:val="24"/>
        </w:rPr>
        <w:t>t</w:t>
      </w:r>
      <w:r w:rsidRPr="00F9339C">
        <w:rPr>
          <w:rFonts w:ascii="Times New Roman" w:hAnsi="Times New Roman" w:cs="Times New Roman"/>
          <w:noProof/>
          <w:sz w:val="24"/>
          <w:szCs w:val="24"/>
        </w:rPr>
        <w:t xml:space="preserve">o </w:t>
      </w:r>
      <w:r>
        <w:rPr>
          <w:rFonts w:ascii="Times New Roman" w:hAnsi="Times New Roman" w:cs="Times New Roman"/>
          <w:noProof/>
          <w:sz w:val="24"/>
          <w:szCs w:val="24"/>
        </w:rPr>
        <w:t>p</w:t>
      </w:r>
      <w:r w:rsidRPr="00F9339C">
        <w:rPr>
          <w:rFonts w:ascii="Times New Roman" w:hAnsi="Times New Roman" w:cs="Times New Roman"/>
          <w:noProof/>
          <w:sz w:val="24"/>
          <w:szCs w:val="24"/>
        </w:rPr>
        <w:t xml:space="preserve">lot </w:t>
      </w:r>
      <w:r>
        <w:rPr>
          <w:rFonts w:ascii="Times New Roman" w:hAnsi="Times New Roman" w:cs="Times New Roman"/>
          <w:noProof/>
          <w:sz w:val="24"/>
          <w:szCs w:val="24"/>
        </w:rPr>
        <w:t>g</w:t>
      </w:r>
      <w:r w:rsidRPr="00F9339C">
        <w:rPr>
          <w:rFonts w:ascii="Times New Roman" w:hAnsi="Times New Roman" w:cs="Times New Roman"/>
          <w:noProof/>
          <w:sz w:val="24"/>
          <w:szCs w:val="24"/>
        </w:rPr>
        <w:t xml:space="preserve">raph </w:t>
      </w:r>
    </w:p>
    <w:p w14:paraId="274B60D5" w14:textId="77777777" w:rsidR="00077834" w:rsidRDefault="00077834" w:rsidP="00F9339C">
      <w:pPr>
        <w:spacing w:line="360" w:lineRule="auto"/>
        <w:rPr>
          <w:noProof/>
        </w:rPr>
      </w:pPr>
    </w:p>
    <w:p w14:paraId="3DAE1DA6" w14:textId="77777777" w:rsidR="00077834" w:rsidRDefault="00077834">
      <w:pPr>
        <w:rPr>
          <w:noProof/>
        </w:rPr>
      </w:pPr>
    </w:p>
    <w:p w14:paraId="2C476236" w14:textId="77777777" w:rsidR="00077834" w:rsidRDefault="00077834">
      <w:pPr>
        <w:rPr>
          <w:noProof/>
        </w:rPr>
      </w:pPr>
    </w:p>
    <w:p w14:paraId="21284D39" w14:textId="77777777" w:rsidR="00077834" w:rsidRDefault="00077834">
      <w:pPr>
        <w:rPr>
          <w:noProof/>
        </w:rPr>
      </w:pPr>
    </w:p>
    <w:p w14:paraId="5928CD75" w14:textId="77777777" w:rsidR="00077834" w:rsidRDefault="00077834">
      <w:pPr>
        <w:rPr>
          <w:noProof/>
        </w:rPr>
      </w:pPr>
    </w:p>
    <w:p w14:paraId="0A4579D4" w14:textId="77777777" w:rsidR="00077834" w:rsidRDefault="00077834">
      <w:pPr>
        <w:rPr>
          <w:noProof/>
        </w:rPr>
      </w:pPr>
    </w:p>
    <w:p w14:paraId="2B0F5E16" w14:textId="77777777" w:rsidR="00077834" w:rsidRDefault="00077834">
      <w:pPr>
        <w:rPr>
          <w:noProof/>
        </w:rPr>
      </w:pPr>
    </w:p>
    <w:p w14:paraId="1C80D8C3" w14:textId="77777777" w:rsidR="00077834" w:rsidRDefault="00077834">
      <w:pPr>
        <w:rPr>
          <w:noProof/>
        </w:rPr>
      </w:pPr>
    </w:p>
    <w:p w14:paraId="297AD7EE" w14:textId="77777777" w:rsidR="005A5F40" w:rsidRDefault="005A5F40" w:rsidP="005A5F40">
      <w:pPr>
        <w:keepNext/>
        <w:jc w:val="center"/>
      </w:pPr>
      <w:r>
        <w:rPr>
          <w:noProof/>
        </w:rPr>
        <w:lastRenderedPageBreak/>
        <w:drawing>
          <wp:inline distT="114300" distB="114300" distL="114300" distR="114300" wp14:anchorId="20374E5E" wp14:editId="101B50A0">
            <wp:extent cx="5819775" cy="3124200"/>
            <wp:effectExtent l="0" t="0" r="9525" b="0"/>
            <wp:docPr id="124" name="image71.png" descr="A diagram of software proces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1.png" descr="A diagram of software process&#10;&#10;Description automatically generated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0107" cy="31243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11818A" w14:textId="6AB3F171" w:rsidR="005A5F40" w:rsidRPr="005A5F40" w:rsidRDefault="005A5F40" w:rsidP="005A5F40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</w:t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ECMWF ERA5 Data Collection Process</w:t>
      </w:r>
    </w:p>
    <w:p w14:paraId="510F8FF7" w14:textId="77777777" w:rsidR="00077834" w:rsidRDefault="00077834">
      <w:pPr>
        <w:rPr>
          <w:noProof/>
        </w:rPr>
      </w:pPr>
    </w:p>
    <w:p w14:paraId="2672E557" w14:textId="77777777" w:rsidR="005A5F40" w:rsidRPr="005A5F40" w:rsidRDefault="005A5F40" w:rsidP="005A5F40">
      <w:pPr>
        <w:keepNext/>
        <w:jc w:val="center"/>
        <w:rPr>
          <w:rFonts w:ascii="Times New Roman" w:hAnsi="Times New Roman" w:cs="Times New Roman"/>
          <w:sz w:val="32"/>
          <w:szCs w:val="32"/>
        </w:rPr>
      </w:pPr>
      <w:r w:rsidRPr="005A5F40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481537A6" wp14:editId="3900F474">
            <wp:extent cx="5433060" cy="3181267"/>
            <wp:effectExtent l="0" t="0" r="0" b="635"/>
            <wp:docPr id="16586887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51" t="12828" r="351" b="-262"/>
                    <a:stretch/>
                  </pic:blipFill>
                  <pic:spPr bwMode="auto">
                    <a:xfrm>
                      <a:off x="0" y="0"/>
                      <a:ext cx="5444311" cy="31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D22BF3" w14:textId="59E6FDBC" w:rsidR="00077834" w:rsidRPr="005A5F40" w:rsidRDefault="005A5F40" w:rsidP="005A5F40">
      <w:pPr>
        <w:pStyle w:val="Caption"/>
        <w:jc w:val="center"/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</w:pP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2</w:t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5A5F4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Officers Logbook to Record Visual Observation</w:t>
      </w:r>
    </w:p>
    <w:p w14:paraId="5F4A8223" w14:textId="77777777" w:rsidR="00077834" w:rsidRDefault="00077834">
      <w:pPr>
        <w:rPr>
          <w:noProof/>
        </w:rPr>
      </w:pPr>
    </w:p>
    <w:p w14:paraId="313B33D7" w14:textId="3AAB9383" w:rsidR="00326DC5" w:rsidRDefault="00326DC5"/>
    <w:p w14:paraId="729DB960" w14:textId="0A9EEFFE" w:rsidR="009959DA" w:rsidRDefault="009959DA"/>
    <w:p w14:paraId="017CB029" w14:textId="77777777" w:rsidR="002B1E23" w:rsidRDefault="009959DA" w:rsidP="002B1E23">
      <w:pPr>
        <w:keepNext/>
      </w:pPr>
      <w:r>
        <w:rPr>
          <w:noProof/>
        </w:rPr>
        <w:lastRenderedPageBreak/>
        <w:drawing>
          <wp:inline distT="0" distB="0" distL="0" distR="0" wp14:anchorId="3B854094" wp14:editId="2F066D4A">
            <wp:extent cx="6057078" cy="3028950"/>
            <wp:effectExtent l="0" t="0" r="0" b="0"/>
            <wp:docPr id="172980946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284" cy="30330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608A07" w14:textId="5A217B57" w:rsidR="009959DA" w:rsidRPr="002B1E23" w:rsidRDefault="002B1E23" w:rsidP="002B1E23">
      <w:pPr>
        <w:pStyle w:val="Caption"/>
        <w:jc w:val="center"/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</w:pP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3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Wave Spectrum Input Data for ECMWF for the 5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perscript"/>
        </w:rPr>
        <w:t>th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of July 2017</w:t>
      </w:r>
    </w:p>
    <w:p w14:paraId="32CE8519" w14:textId="0609A097" w:rsidR="005A5F40" w:rsidRDefault="005A5F40" w:rsidP="005A5F40"/>
    <w:p w14:paraId="354CF1F9" w14:textId="77777777" w:rsidR="002B1E23" w:rsidRDefault="002B1E23" w:rsidP="002B1E23">
      <w:pPr>
        <w:keepNext/>
      </w:pPr>
      <w:r>
        <w:rPr>
          <w:noProof/>
        </w:rPr>
        <w:drawing>
          <wp:inline distT="0" distB="0" distL="0" distR="0" wp14:anchorId="113ACBC4" wp14:editId="3F38FA65">
            <wp:extent cx="5438775" cy="3820199"/>
            <wp:effectExtent l="0" t="0" r="0" b="8890"/>
            <wp:docPr id="19974599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458" cy="3824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64D639" w14:textId="4B83A709" w:rsidR="002B1E23" w:rsidRPr="002B1E23" w:rsidRDefault="002B1E23" w:rsidP="002B1E23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4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Wave Spectrum Data Input from Visual Observation 5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perscript"/>
        </w:rPr>
        <w:t>th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of June 2017</w:t>
      </w:r>
    </w:p>
    <w:p w14:paraId="762EE059" w14:textId="3E6F83F6" w:rsidR="00D11DAE" w:rsidRPr="009F67DF" w:rsidRDefault="00D11DAE" w:rsidP="002B1E23">
      <w:pPr>
        <w:keepNext/>
        <w:rPr>
          <w:rFonts w:ascii="Times New Roman" w:hAnsi="Times New Roman" w:cs="Times New Roman"/>
          <w:b/>
          <w:bCs/>
          <w:noProof/>
          <w:sz w:val="24"/>
          <w:szCs w:val="24"/>
          <w:u w:val="single"/>
        </w:rPr>
      </w:pPr>
      <w:r w:rsidRPr="009F67DF">
        <w:rPr>
          <w:rFonts w:ascii="Times New Roman" w:hAnsi="Times New Roman" w:cs="Times New Roman"/>
          <w:b/>
          <w:bCs/>
          <w:noProof/>
          <w:sz w:val="24"/>
          <w:szCs w:val="24"/>
          <w:u w:val="single"/>
        </w:rPr>
        <w:lastRenderedPageBreak/>
        <w:t>Agulhas II Strip offset Data</w:t>
      </w:r>
    </w:p>
    <w:p w14:paraId="21BEE887" w14:textId="19809DB5" w:rsidR="00D11DAE" w:rsidRDefault="00D11DAE" w:rsidP="002B1E23">
      <w:pPr>
        <w:keepNext/>
        <w:rPr>
          <w:noProof/>
        </w:rPr>
      </w:pPr>
      <w:r>
        <w:rPr>
          <w:noProof/>
        </w:rPr>
        <w:drawing>
          <wp:inline distT="0" distB="0" distL="0" distR="0" wp14:anchorId="22ADE70E" wp14:editId="7AF6B50A">
            <wp:extent cx="6219825" cy="4311705"/>
            <wp:effectExtent l="0" t="0" r="0" b="0"/>
            <wp:docPr id="3" name="Picture 3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, lette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6080" cy="4316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99495" w14:textId="5062555E" w:rsidR="00D11DAE" w:rsidRDefault="00D11DAE" w:rsidP="002B1E23">
      <w:pPr>
        <w:keepNext/>
        <w:rPr>
          <w:noProof/>
        </w:rPr>
      </w:pPr>
      <w:r>
        <w:rPr>
          <w:noProof/>
        </w:rPr>
        <w:drawing>
          <wp:inline distT="0" distB="0" distL="0" distR="0" wp14:anchorId="6771CF1D" wp14:editId="5E8F4AA4">
            <wp:extent cx="4962525" cy="4403375"/>
            <wp:effectExtent l="0" t="0" r="0" b="0"/>
            <wp:docPr id="4" name="Picture 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1280" cy="4411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32D3B" w14:textId="0F5DEFA3" w:rsidR="002B1E23" w:rsidRDefault="002B1E23" w:rsidP="002B1E23">
      <w:pPr>
        <w:keepNext/>
      </w:pPr>
      <w:r>
        <w:rPr>
          <w:noProof/>
        </w:rPr>
        <w:lastRenderedPageBreak/>
        <w:drawing>
          <wp:inline distT="0" distB="0" distL="0" distR="0" wp14:anchorId="192F894E" wp14:editId="4FB34116">
            <wp:extent cx="5257800" cy="3238500"/>
            <wp:effectExtent l="0" t="0" r="0" b="0"/>
            <wp:docPr id="146" name="image47.jpg" descr="Chart, diagram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g" descr="Chart, diagram&#10;&#10;Description automatically generated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55580" cy="33603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6319ED" wp14:editId="06179358">
            <wp:extent cx="4943475" cy="3614916"/>
            <wp:effectExtent l="0" t="0" r="0" b="5080"/>
            <wp:docPr id="107639486" name="Picture 1" descr="A graph of a bo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39486" name="Picture 1" descr="A graph of a boa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147" cy="3621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5E6894" w14:textId="3AAE07FE" w:rsidR="005A5F40" w:rsidRDefault="002B1E23" w:rsidP="002B1E23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5</w:t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2B1E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Sectional Offsets for the SA Agulhas II</w:t>
      </w:r>
    </w:p>
    <w:p w14:paraId="5D28A411" w14:textId="77777777" w:rsidR="00D11DAE" w:rsidRDefault="00D11DAE" w:rsidP="00D11DAE"/>
    <w:p w14:paraId="3B6A15C1" w14:textId="77777777" w:rsidR="00D11DAE" w:rsidRDefault="00D11DAE" w:rsidP="00D11DAE"/>
    <w:p w14:paraId="4C01D8A3" w14:textId="77777777" w:rsidR="009F67DF" w:rsidRDefault="009F67DF" w:rsidP="00D11DAE"/>
    <w:p w14:paraId="3383FCF2" w14:textId="77777777" w:rsidR="009F67DF" w:rsidRDefault="009F67DF" w:rsidP="00D11DAE"/>
    <w:p w14:paraId="2E1EA13C" w14:textId="77777777" w:rsidR="009F67DF" w:rsidRDefault="009F67DF" w:rsidP="00D11DAE"/>
    <w:p w14:paraId="202D16CE" w14:textId="77777777" w:rsidR="009F67DF" w:rsidRDefault="009F67DF" w:rsidP="00D11DAE"/>
    <w:p w14:paraId="2EF6CF9F" w14:textId="7CD0A4B0" w:rsidR="00D11DAE" w:rsidRPr="009F67DF" w:rsidRDefault="00D11DAE" w:rsidP="00D11DAE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F67DF">
        <w:rPr>
          <w:rFonts w:ascii="Times New Roman" w:hAnsi="Times New Roman" w:cs="Times New Roman"/>
          <w:b/>
          <w:bCs/>
          <w:sz w:val="24"/>
          <w:szCs w:val="24"/>
          <w:u w:val="single"/>
        </w:rPr>
        <w:lastRenderedPageBreak/>
        <w:t xml:space="preserve"> </w:t>
      </w:r>
      <w:proofErr w:type="spellStart"/>
      <w:r w:rsidRPr="009F67DF">
        <w:rPr>
          <w:rFonts w:ascii="Times New Roman" w:hAnsi="Times New Roman" w:cs="Times New Roman"/>
          <w:b/>
          <w:bCs/>
          <w:sz w:val="24"/>
          <w:szCs w:val="24"/>
          <w:u w:val="single"/>
        </w:rPr>
        <w:t>PDstrip</w:t>
      </w:r>
      <w:proofErr w:type="spellEnd"/>
      <w:r w:rsidRPr="009F67DF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Input </w:t>
      </w:r>
    </w:p>
    <w:p w14:paraId="7ED3E4BE" w14:textId="7B2AFE48" w:rsidR="00D11DAE" w:rsidRPr="00D11DAE" w:rsidRDefault="00D11DAE" w:rsidP="00D11DAE">
      <w:r>
        <w:rPr>
          <w:noProof/>
        </w:rPr>
        <w:drawing>
          <wp:inline distT="0" distB="0" distL="0" distR="0" wp14:anchorId="5C282FC2" wp14:editId="2671E8A4">
            <wp:extent cx="6273869" cy="5097780"/>
            <wp:effectExtent l="0" t="0" r="0" b="7620"/>
            <wp:docPr id="1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able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5228" cy="510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BC4F4" w14:textId="77777777" w:rsidR="002B1E23" w:rsidRPr="008A0A49" w:rsidRDefault="002B1E23" w:rsidP="008A0A49">
      <w:pPr>
        <w:keepNext/>
        <w:tabs>
          <w:tab w:val="left" w:pos="349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8A0A49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2CF13D45" wp14:editId="3DC85808">
            <wp:extent cx="5730875" cy="4298315"/>
            <wp:effectExtent l="0" t="0" r="0" b="0"/>
            <wp:docPr id="4465375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4298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909BDB" w14:textId="4CADE69F" w:rsidR="002B1E23" w:rsidRDefault="002B1E23" w:rsidP="008A0A49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6</w:t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: RAO Obtained from </w:t>
      </w:r>
      <w:proofErr w:type="spellStart"/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PDstrip</w:t>
      </w:r>
      <w:proofErr w:type="spellEnd"/>
    </w:p>
    <w:p w14:paraId="3B3BD9E7" w14:textId="77777777" w:rsidR="008A0A49" w:rsidRPr="008A0A49" w:rsidRDefault="008A0A49" w:rsidP="008A0A49"/>
    <w:p w14:paraId="1F194DA8" w14:textId="4D848935" w:rsidR="005A5F40" w:rsidRPr="005A5F40" w:rsidRDefault="005A5F40" w:rsidP="005A5F40">
      <w:pPr>
        <w:tabs>
          <w:tab w:val="left" w:pos="3495"/>
        </w:tabs>
      </w:pPr>
      <w:r>
        <w:tab/>
      </w:r>
    </w:p>
    <w:p w14:paraId="64CBB31A" w14:textId="77777777" w:rsidR="008A0A49" w:rsidRDefault="002B1E23" w:rsidP="008A0A49">
      <w:pPr>
        <w:keepNext/>
        <w:jc w:val="center"/>
      </w:pPr>
      <w:r>
        <w:rPr>
          <w:noProof/>
        </w:rPr>
        <w:drawing>
          <wp:inline distT="0" distB="0" distL="0" distR="0" wp14:anchorId="06A73256" wp14:editId="0E9483A7">
            <wp:extent cx="4648957" cy="2552700"/>
            <wp:effectExtent l="0" t="0" r="0" b="0"/>
            <wp:docPr id="19013250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2" t="39249" r="17812" b="19008"/>
                    <a:stretch/>
                  </pic:blipFill>
                  <pic:spPr bwMode="auto">
                    <a:xfrm>
                      <a:off x="0" y="0"/>
                      <a:ext cx="4689762" cy="257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5E36B4" w14:textId="4BBE0778" w:rsidR="009959DA" w:rsidRDefault="008A0A49" w:rsidP="008A0A49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7</w:t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8A0A4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Sensor Box</w:t>
      </w:r>
    </w:p>
    <w:p w14:paraId="208671AB" w14:textId="77777777" w:rsidR="008A0A49" w:rsidRDefault="008A0A49" w:rsidP="008A0A49"/>
    <w:p w14:paraId="421E791A" w14:textId="77777777" w:rsidR="008A0A49" w:rsidRDefault="008A0A49" w:rsidP="008A0A49"/>
    <w:p w14:paraId="56A768A2" w14:textId="77777777" w:rsidR="00C57FFD" w:rsidRDefault="00C57FFD" w:rsidP="00C57FFD">
      <w:pPr>
        <w:keepNext/>
      </w:pPr>
      <w:r>
        <w:rPr>
          <w:noProof/>
        </w:rPr>
        <w:lastRenderedPageBreak/>
        <w:drawing>
          <wp:inline distT="0" distB="0" distL="0" distR="0" wp14:anchorId="687174F2" wp14:editId="0D30F637">
            <wp:extent cx="5591175" cy="4193691"/>
            <wp:effectExtent l="0" t="0" r="0" b="0"/>
            <wp:docPr id="58092554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925540" name="Picture 58092554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3240" cy="419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2BE90" w14:textId="3D2C6533" w:rsidR="008A0A49" w:rsidRDefault="00C57FFD" w:rsidP="00C57FFD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8</w: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: Ship Motion Results for ECMWF on the </w:t>
      </w:r>
      <w:r w:rsidR="00373626"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5th of</w: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July 2017</w:t>
      </w:r>
    </w:p>
    <w:p w14:paraId="0D758397" w14:textId="77777777" w:rsidR="00C57FFD" w:rsidRPr="00C57FFD" w:rsidRDefault="00C57FFD" w:rsidP="00C57FFD">
      <w:pPr>
        <w:keepNext/>
        <w:jc w:val="center"/>
        <w:rPr>
          <w:rFonts w:ascii="Times New Roman" w:hAnsi="Times New Roman" w:cs="Times New Roman"/>
          <w:sz w:val="32"/>
          <w:szCs w:val="32"/>
        </w:rPr>
      </w:pPr>
      <w:r w:rsidRPr="00C57FFD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168C6540" wp14:editId="5002F366">
            <wp:extent cx="5625684" cy="4219575"/>
            <wp:effectExtent l="0" t="0" r="0" b="0"/>
            <wp:docPr id="1763374101" name="Picture 6" descr="A group of green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374101" name="Picture 6" descr="A group of green lines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104" cy="422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0A393" w14:textId="6FBFEA76" w:rsidR="00C57FFD" w:rsidRDefault="00C57FFD" w:rsidP="00C57FFD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9</w: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Ship Motion Results for Visual Observation</w:t>
      </w:r>
    </w:p>
    <w:p w14:paraId="759AD84D" w14:textId="77777777" w:rsidR="00C57FFD" w:rsidRDefault="00C57FFD" w:rsidP="00C57FFD">
      <w:pPr>
        <w:keepNext/>
      </w:pPr>
      <w:r>
        <w:rPr>
          <w:noProof/>
        </w:rPr>
        <w:lastRenderedPageBreak/>
        <w:drawing>
          <wp:inline distT="0" distB="0" distL="0" distR="0" wp14:anchorId="1046CEFD" wp14:editId="0D52AEE8">
            <wp:extent cx="5495925" cy="4122248"/>
            <wp:effectExtent l="0" t="0" r="0" b="0"/>
            <wp:docPr id="969069893" name="Picture 7" descr="A group of diagrams showing different types of wav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069893" name="Picture 7" descr="A group of diagrams showing different types of waves&#10;&#10;Description automatically generated with medium confidenc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1251" cy="4126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C9BE4" w14:textId="76C0B95D" w:rsidR="00C57FFD" w:rsidRDefault="00C57FFD" w:rsidP="00C57FFD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10</w:t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C57FF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Ship Motion Results Measure from Sensors</w:t>
      </w:r>
    </w:p>
    <w:p w14:paraId="29697B6D" w14:textId="77777777" w:rsidR="00373626" w:rsidRDefault="00373626" w:rsidP="00373626">
      <w:pPr>
        <w:keepNext/>
      </w:pPr>
      <w:r>
        <w:rPr>
          <w:noProof/>
        </w:rPr>
        <w:drawing>
          <wp:inline distT="0" distB="0" distL="0" distR="0" wp14:anchorId="700F6181" wp14:editId="2BA9B0DF">
            <wp:extent cx="5711151" cy="4067175"/>
            <wp:effectExtent l="0" t="0" r="4445" b="0"/>
            <wp:docPr id="743199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657" cy="407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4F166" w14:textId="75C130CC" w:rsidR="00373626" w:rsidRDefault="00373626" w:rsidP="00373626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11</w:t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: </w:t>
      </w:r>
      <w:bookmarkStart w:id="0" w:name="_Hlk148351584"/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Results Comparison between Predicted ECMWF and Measures Ship Motion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for 5</w:t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perscript"/>
        </w:rPr>
        <w:t>th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July 2017</w:t>
      </w:r>
    </w:p>
    <w:bookmarkEnd w:id="0"/>
    <w:p w14:paraId="4FEF69DD" w14:textId="77777777" w:rsidR="00373626" w:rsidRPr="00373626" w:rsidRDefault="00373626" w:rsidP="00373626"/>
    <w:p w14:paraId="4398F649" w14:textId="77777777" w:rsidR="00373626" w:rsidRDefault="00373626" w:rsidP="00BD795E">
      <w:pPr>
        <w:keepNext/>
        <w:jc w:val="center"/>
      </w:pPr>
      <w:r>
        <w:rPr>
          <w:noProof/>
        </w:rPr>
        <w:drawing>
          <wp:inline distT="0" distB="0" distL="0" distR="0" wp14:anchorId="31E65B51" wp14:editId="6EE0F0FA">
            <wp:extent cx="5724525" cy="4295775"/>
            <wp:effectExtent l="0" t="0" r="9525" b="9525"/>
            <wp:docPr id="87133967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8162B" w14:textId="122CD176" w:rsidR="00373626" w:rsidRDefault="00373626" w:rsidP="00373626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12</w:t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37362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Results Comparison between Predicted ECMWF and Measures Ship Motion for 12th July 2017</w:t>
      </w:r>
    </w:p>
    <w:p w14:paraId="5498235A" w14:textId="77777777" w:rsidR="00BD795E" w:rsidRDefault="00373626" w:rsidP="00BD795E">
      <w:pPr>
        <w:keepNext/>
        <w:jc w:val="center"/>
      </w:pPr>
      <w:r>
        <w:rPr>
          <w:noProof/>
        </w:rPr>
        <w:drawing>
          <wp:inline distT="0" distB="0" distL="0" distR="0" wp14:anchorId="49FC0665" wp14:editId="6AD641F8">
            <wp:extent cx="5210175" cy="3557114"/>
            <wp:effectExtent l="0" t="0" r="0" b="5715"/>
            <wp:docPr id="123573706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804" cy="3567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3A730" w14:textId="4EDD27F8" w:rsidR="00373626" w:rsidRDefault="00BD795E" w:rsidP="00BD795E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13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Area of Result from Comparison between ECMWF 5th of July and Measured</w:t>
      </w:r>
    </w:p>
    <w:p w14:paraId="327DCEF0" w14:textId="77777777" w:rsidR="00BD795E" w:rsidRDefault="00BD795E" w:rsidP="00BD795E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D7CAD19" wp14:editId="1C64BACA">
            <wp:extent cx="5734050" cy="3886200"/>
            <wp:effectExtent l="0" t="0" r="0" b="0"/>
            <wp:docPr id="182620076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37AB9" w14:textId="452390FD" w:rsidR="00BD795E" w:rsidRDefault="00BD795E" w:rsidP="00BD795E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14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Area of Result from Comparison between ECMWF 12th of July and Measured</w:t>
      </w:r>
    </w:p>
    <w:p w14:paraId="7ED997C2" w14:textId="020C188A" w:rsidR="008556B3" w:rsidRPr="008556B3" w:rsidRDefault="008556B3" w:rsidP="008556B3">
      <w:pPr>
        <w:pStyle w:val="Caption"/>
        <w:keepNext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8556B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Table </w:t>
      </w:r>
      <w:r w:rsidRPr="008556B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8556B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Table \* ARABIC </w:instrText>
      </w:r>
      <w:r w:rsidRPr="008556B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Pr="008556B3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</w:t>
      </w:r>
      <w:r w:rsidRPr="008556B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8556B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Dataset Used for Visual Observation Comparison</w:t>
      </w:r>
    </w:p>
    <w:p w14:paraId="313B69B4" w14:textId="4F52ECFD" w:rsidR="008556B3" w:rsidRPr="008556B3" w:rsidRDefault="008556B3" w:rsidP="008556B3">
      <w:r w:rsidRPr="008556B3">
        <w:rPr>
          <w:noProof/>
        </w:rPr>
        <w:drawing>
          <wp:inline distT="0" distB="0" distL="0" distR="0" wp14:anchorId="3B5A9481" wp14:editId="6D05937F">
            <wp:extent cx="6067452" cy="4171950"/>
            <wp:effectExtent l="0" t="0" r="9525" b="0"/>
            <wp:docPr id="154774711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656" cy="4178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86FBF" w14:textId="77777777" w:rsidR="00BD795E" w:rsidRDefault="00BD795E" w:rsidP="00BD795E">
      <w:pPr>
        <w:keepNext/>
      </w:pPr>
      <w:r>
        <w:rPr>
          <w:noProof/>
        </w:rPr>
        <w:lastRenderedPageBreak/>
        <w:drawing>
          <wp:inline distT="0" distB="0" distL="0" distR="0" wp14:anchorId="47DB8715" wp14:editId="10575200">
            <wp:extent cx="5343736" cy="4010025"/>
            <wp:effectExtent l="0" t="0" r="9525" b="0"/>
            <wp:docPr id="60163773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005" cy="401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7DD11" w14:textId="348733A9" w:rsidR="00BD795E" w:rsidRPr="00BD795E" w:rsidRDefault="00BD795E" w:rsidP="00BD795E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15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: Results Comparison between Predicted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and Modified Visual Observation 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and Measures Ship Motion for 5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perscript"/>
        </w:rPr>
        <w:t>th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July 2017</w:t>
      </w:r>
    </w:p>
    <w:p w14:paraId="2F42D32F" w14:textId="77777777" w:rsidR="00BD795E" w:rsidRDefault="00BD795E" w:rsidP="00BD795E">
      <w:pPr>
        <w:pStyle w:val="Caption"/>
        <w:keepNext/>
      </w:pPr>
      <w:r>
        <w:rPr>
          <w:noProof/>
        </w:rPr>
        <w:drawing>
          <wp:inline distT="0" distB="0" distL="0" distR="0" wp14:anchorId="168DFB8E" wp14:editId="24FDE505">
            <wp:extent cx="5391150" cy="4045605"/>
            <wp:effectExtent l="0" t="0" r="0" b="0"/>
            <wp:docPr id="213150395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918" cy="4049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09E52" w14:textId="2F0624CF" w:rsidR="00BD795E" w:rsidRDefault="00BD795E" w:rsidP="00BD795E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16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Results Comparison between Predicted and Modified Visual Observation and Measures Ship Motion for 12th July 2017</w:t>
      </w:r>
    </w:p>
    <w:p w14:paraId="0C913C13" w14:textId="77777777" w:rsidR="00BD795E" w:rsidRDefault="00BD795E" w:rsidP="00BD795E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5B5F678A" wp14:editId="47014B1C">
            <wp:extent cx="5229225" cy="3761221"/>
            <wp:effectExtent l="0" t="0" r="0" b="0"/>
            <wp:docPr id="94632414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966" cy="37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268D7" w14:textId="20799FDE" w:rsidR="00BD795E" w:rsidRDefault="00BD795E" w:rsidP="00BD795E">
      <w:pPr>
        <w:pStyle w:val="Caption"/>
        <w:jc w:val="center"/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</w:pP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17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 Area of Result from Comparison between Predicted and Modified Visual Observation and Measured</w:t>
      </w:r>
      <w:r w:rsidRP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 xml:space="preserve"> Ship Motion for 5th of July 2017</w:t>
      </w:r>
    </w:p>
    <w:p w14:paraId="475F2BCE" w14:textId="77777777" w:rsidR="00BD795E" w:rsidRDefault="00BD795E" w:rsidP="00BD795E">
      <w:pPr>
        <w:keepNext/>
        <w:jc w:val="both"/>
      </w:pPr>
      <w:r>
        <w:rPr>
          <w:noProof/>
        </w:rPr>
        <w:drawing>
          <wp:inline distT="0" distB="0" distL="0" distR="0" wp14:anchorId="16E5D8FA" wp14:editId="3E289B17">
            <wp:extent cx="5950843" cy="4257675"/>
            <wp:effectExtent l="0" t="0" r="0" b="0"/>
            <wp:docPr id="140879419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174" cy="426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3BA7F" w14:textId="3B47AAA9" w:rsidR="00B00CD9" w:rsidRPr="008556B3" w:rsidRDefault="00BD795E" w:rsidP="008556B3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begin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separate"/>
      </w:r>
      <w:r w:rsidRPr="00BD795E"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18</w:t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fldChar w:fldCharType="end"/>
      </w:r>
      <w:r w:rsidRPr="00BD795E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:Area of Result from Comparison between Predicted and Modified Visual Observation and Measured Ship Motion for 12th of July 2017</w:t>
      </w:r>
    </w:p>
    <w:p w14:paraId="7493FBE1" w14:textId="474A8213" w:rsidR="00B00CD9" w:rsidRPr="005F0F65" w:rsidRDefault="00144332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F0F65">
        <w:rPr>
          <w:rFonts w:ascii="Times New Roman" w:hAnsi="Times New Roman" w:cs="Times New Roman"/>
          <w:b/>
          <w:bCs/>
          <w:sz w:val="24"/>
          <w:szCs w:val="24"/>
        </w:rPr>
        <w:lastRenderedPageBreak/>
        <w:t>APPENDICES</w:t>
      </w:r>
      <w:r w:rsidR="00D11DAE" w:rsidRPr="005F0F65">
        <w:rPr>
          <w:rFonts w:ascii="Times New Roman" w:hAnsi="Times New Roman" w:cs="Times New Roman"/>
          <w:b/>
          <w:bCs/>
          <w:sz w:val="24"/>
          <w:szCs w:val="24"/>
        </w:rPr>
        <w:t>: MATLAB CODES</w:t>
      </w:r>
    </w:p>
    <w:p w14:paraId="149EADA6" w14:textId="65883E2F" w:rsidR="00D11DAE" w:rsidRPr="005F0F65" w:rsidRDefault="00144332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F0F65">
        <w:rPr>
          <w:rFonts w:ascii="Times New Roman" w:hAnsi="Times New Roman" w:cs="Times New Roman"/>
          <w:b/>
          <w:bCs/>
          <w:sz w:val="24"/>
          <w:szCs w:val="24"/>
        </w:rPr>
        <w:t xml:space="preserve">Appendix 1: MATLAB code for </w:t>
      </w:r>
      <w:proofErr w:type="spellStart"/>
      <w:r w:rsidR="00D11DAE" w:rsidRPr="005F0F65">
        <w:rPr>
          <w:rFonts w:ascii="Times New Roman" w:hAnsi="Times New Roman" w:cs="Times New Roman"/>
          <w:b/>
          <w:bCs/>
          <w:sz w:val="24"/>
          <w:szCs w:val="24"/>
        </w:rPr>
        <w:t>PDstrip</w:t>
      </w:r>
      <w:proofErr w:type="spellEnd"/>
      <w:r w:rsidR="00D11DAE" w:rsidRPr="005F0F6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5265C13" w14:textId="43B87531" w:rsidR="00B00CD9" w:rsidRDefault="00D11DAE" w:rsidP="00BD795E">
      <w:r>
        <w:rPr>
          <w:noProof/>
        </w:rPr>
        <w:drawing>
          <wp:inline distT="0" distB="0" distL="0" distR="0" wp14:anchorId="1674B6B0" wp14:editId="67B50446">
            <wp:extent cx="5499591" cy="6143625"/>
            <wp:effectExtent l="0" t="0" r="6350" b="0"/>
            <wp:docPr id="1139549186" name="Picture 113954918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2285" cy="6157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72794" w14:textId="39EC5B75" w:rsidR="00D11DAE" w:rsidRDefault="00D11DAE" w:rsidP="00BD795E"/>
    <w:p w14:paraId="3991BFE3" w14:textId="550F2138" w:rsidR="00B00CD9" w:rsidRDefault="00D11DAE" w:rsidP="00BD795E">
      <w:r>
        <w:rPr>
          <w:noProof/>
        </w:rPr>
        <w:lastRenderedPageBreak/>
        <w:drawing>
          <wp:inline distT="0" distB="0" distL="0" distR="0" wp14:anchorId="407A3590" wp14:editId="4D3DB972">
            <wp:extent cx="6184265" cy="4848225"/>
            <wp:effectExtent l="0" t="0" r="6985" b="9525"/>
            <wp:docPr id="2" name="Picture 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able&#10;&#10;Description automatically generated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63"/>
                    <a:stretch/>
                  </pic:blipFill>
                  <pic:spPr bwMode="auto">
                    <a:xfrm>
                      <a:off x="0" y="0"/>
                      <a:ext cx="6202336" cy="4862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8211E5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7BB450E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A0B0429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4D8D6E7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E7C73C8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E725D1B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E4A4A90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DC42D1D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576E581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C5328E5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0FE3E45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7702B5A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15F89FB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7C26293" w14:textId="77777777" w:rsidR="0090011F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56F1457" w14:textId="274C7E9D" w:rsidR="0090011F" w:rsidRPr="005F0F65" w:rsidRDefault="0090011F" w:rsidP="0090011F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F0F6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Appendix 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5F0F65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bookmarkStart w:id="1" w:name="_Hlk148359883"/>
      <w:r w:rsidRPr="005F0F65">
        <w:rPr>
          <w:rFonts w:ascii="Times New Roman" w:hAnsi="Times New Roman" w:cs="Times New Roman"/>
          <w:b/>
          <w:bCs/>
          <w:sz w:val="24"/>
          <w:szCs w:val="24"/>
        </w:rPr>
        <w:t xml:space="preserve">MATLAB </w:t>
      </w:r>
      <w:r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Pr="005F0F65">
        <w:rPr>
          <w:rFonts w:ascii="Times New Roman" w:hAnsi="Times New Roman" w:cs="Times New Roman"/>
          <w:b/>
          <w:bCs/>
          <w:sz w:val="24"/>
          <w:szCs w:val="24"/>
        </w:rPr>
        <w:t xml:space="preserve">ode for </w:t>
      </w:r>
      <w:r>
        <w:rPr>
          <w:rFonts w:ascii="Times New Roman" w:hAnsi="Times New Roman" w:cs="Times New Roman"/>
          <w:b/>
          <w:bCs/>
          <w:sz w:val="24"/>
          <w:szCs w:val="24"/>
        </w:rPr>
        <w:t>ECMWF</w:t>
      </w:r>
      <w:bookmarkEnd w:id="1"/>
    </w:p>
    <w:p w14:paraId="0E5C6A16" w14:textId="41086D0E" w:rsidR="00B00CD9" w:rsidRDefault="0090011F" w:rsidP="00BD795E">
      <w:r>
        <w:rPr>
          <w:noProof/>
        </w:rPr>
        <w:drawing>
          <wp:inline distT="0" distB="0" distL="0" distR="0" wp14:anchorId="7F0E882E" wp14:editId="09356B4E">
            <wp:extent cx="3952875" cy="4433299"/>
            <wp:effectExtent l="0" t="0" r="0" b="5715"/>
            <wp:docPr id="6" name="Picture 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2926" cy="447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E713F" w14:textId="6DFDB107" w:rsidR="00B00CD9" w:rsidRDefault="0090011F" w:rsidP="00BD795E">
      <w:bookmarkStart w:id="2" w:name="_Hlk148359659"/>
      <w:bookmarkEnd w:id="2"/>
      <w:r>
        <w:rPr>
          <w:noProof/>
        </w:rPr>
        <w:drawing>
          <wp:inline distT="0" distB="0" distL="0" distR="0" wp14:anchorId="387D5D31" wp14:editId="55DFE3DD">
            <wp:extent cx="4600840" cy="4257675"/>
            <wp:effectExtent l="0" t="0" r="9525" b="0"/>
            <wp:docPr id="5" name="Picture 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0446" cy="4275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A9800" w14:textId="79205186" w:rsidR="00B00CD9" w:rsidRDefault="0090011F" w:rsidP="00BD795E">
      <w:r>
        <w:rPr>
          <w:noProof/>
        </w:rPr>
        <w:lastRenderedPageBreak/>
        <w:drawing>
          <wp:inline distT="0" distB="0" distL="0" distR="0" wp14:anchorId="67E48BC5" wp14:editId="34665BE3">
            <wp:extent cx="5158819" cy="4267200"/>
            <wp:effectExtent l="0" t="0" r="3810" b="0"/>
            <wp:docPr id="2142063378" name="Picture 2142063378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text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7656" cy="427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193E6" w14:textId="5D4151E8" w:rsidR="00B00CD9" w:rsidRDefault="0090011F" w:rsidP="00BD795E">
      <w:r>
        <w:rPr>
          <w:noProof/>
        </w:rPr>
        <w:drawing>
          <wp:inline distT="0" distB="0" distL="0" distR="0" wp14:anchorId="2DF025CC" wp14:editId="62B0D19D">
            <wp:extent cx="4905375" cy="4610270"/>
            <wp:effectExtent l="0" t="0" r="0" b="0"/>
            <wp:docPr id="1613234386" name="Picture 161323438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6264" cy="4620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E6274" w14:textId="57D5D5B1" w:rsidR="0090011F" w:rsidRDefault="0090011F" w:rsidP="00BD795E">
      <w:r>
        <w:rPr>
          <w:noProof/>
        </w:rPr>
        <w:lastRenderedPageBreak/>
        <w:drawing>
          <wp:inline distT="0" distB="0" distL="0" distR="0" wp14:anchorId="4173DEF6" wp14:editId="3C56A2D0">
            <wp:extent cx="4455540" cy="5057775"/>
            <wp:effectExtent l="0" t="0" r="2540" b="0"/>
            <wp:docPr id="821624322" name="Picture 82162432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8812" cy="507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84493" w14:textId="421B72FF" w:rsidR="0090011F" w:rsidRDefault="0090011F" w:rsidP="00BD795E">
      <w:r>
        <w:rPr>
          <w:noProof/>
        </w:rPr>
        <w:drawing>
          <wp:inline distT="0" distB="0" distL="0" distR="0" wp14:anchorId="32176EA3" wp14:editId="1EABB54A">
            <wp:extent cx="5551954" cy="3200400"/>
            <wp:effectExtent l="0" t="0" r="0" b="0"/>
            <wp:docPr id="816304427" name="Picture 816304427" descr="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, application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4017" cy="3201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C65A7" w14:textId="77777777" w:rsidR="0090011F" w:rsidRDefault="0090011F" w:rsidP="00BD795E"/>
    <w:p w14:paraId="5E096A11" w14:textId="77777777" w:rsidR="0090011F" w:rsidRDefault="0090011F" w:rsidP="00BD795E"/>
    <w:p w14:paraId="1A4CB226" w14:textId="42CBE66D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0011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Appendix 3: </w:t>
      </w:r>
      <w:bookmarkStart w:id="3" w:name="_Hlk148360079"/>
      <w:r w:rsidRPr="0090011F">
        <w:rPr>
          <w:rFonts w:ascii="Times New Roman" w:hAnsi="Times New Roman" w:cs="Times New Roman"/>
          <w:b/>
          <w:bCs/>
          <w:sz w:val="24"/>
          <w:szCs w:val="24"/>
        </w:rPr>
        <w:t xml:space="preserve">MATLAB Code for Visual </w:t>
      </w:r>
      <w:r>
        <w:rPr>
          <w:rFonts w:ascii="Times New Roman" w:hAnsi="Times New Roman" w:cs="Times New Roman"/>
          <w:b/>
          <w:bCs/>
          <w:sz w:val="24"/>
          <w:szCs w:val="24"/>
        </w:rPr>
        <w:t>O</w:t>
      </w:r>
      <w:r w:rsidRPr="0090011F">
        <w:rPr>
          <w:rFonts w:ascii="Times New Roman" w:hAnsi="Times New Roman" w:cs="Times New Roman"/>
          <w:b/>
          <w:bCs/>
          <w:sz w:val="24"/>
          <w:szCs w:val="24"/>
        </w:rPr>
        <w:t>bservation</w:t>
      </w:r>
      <w:bookmarkEnd w:id="3"/>
    </w:p>
    <w:p w14:paraId="5FDEF49D" w14:textId="45A11DFD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5ACF0B8" wp14:editId="66CE980A">
            <wp:extent cx="3219450" cy="4370119"/>
            <wp:effectExtent l="0" t="0" r="0" b="0"/>
            <wp:docPr id="1930061492" name="Picture 193006149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9552" cy="438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084FF8" wp14:editId="169B81C8">
            <wp:extent cx="3545667" cy="4314825"/>
            <wp:effectExtent l="0" t="0" r="0" b="0"/>
            <wp:docPr id="1084063263" name="Picture 108406326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399" cy="4323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02B3C" w14:textId="035C621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5D1A4EF" wp14:editId="1EE6C836">
            <wp:extent cx="3376295" cy="5563256"/>
            <wp:effectExtent l="0" t="0" r="0" b="0"/>
            <wp:docPr id="501588377" name="Picture 50158837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6558" cy="5580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2BC2AF" wp14:editId="31EE52AF">
            <wp:extent cx="3729067" cy="1914525"/>
            <wp:effectExtent l="0" t="0" r="5080" b="0"/>
            <wp:docPr id="1093858224" name="Picture 109385822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9185" cy="1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CAB3C" w14:textId="7777777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B133B59" w14:textId="7777777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5641300" w14:textId="7777777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DD395E0" w14:textId="7777777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D8422A8" w14:textId="7777777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C35E28E" w14:textId="78ADA205" w:rsidR="0090011F" w:rsidRP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Appendix 4: </w:t>
      </w:r>
      <w:r w:rsidRPr="0090011F">
        <w:rPr>
          <w:rFonts w:ascii="Times New Roman" w:hAnsi="Times New Roman" w:cs="Times New Roman"/>
          <w:b/>
          <w:bCs/>
          <w:sz w:val="24"/>
          <w:szCs w:val="24"/>
        </w:rPr>
        <w:t xml:space="preserve">MATLAB Code for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Measured Sensor </w:t>
      </w:r>
    </w:p>
    <w:p w14:paraId="7D72FCC0" w14:textId="60EE51C9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F8A8C09" wp14:editId="62715C49">
            <wp:extent cx="3552825" cy="4393994"/>
            <wp:effectExtent l="0" t="0" r="0" b="6985"/>
            <wp:docPr id="699027695" name="Picture 69902769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6016" cy="4410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57C91" w14:textId="6C9CDB82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89DEFAE" wp14:editId="759EA6C9">
            <wp:extent cx="3581400" cy="4255938"/>
            <wp:effectExtent l="0" t="0" r="0" b="0"/>
            <wp:docPr id="448253672" name="Picture 44825367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557" cy="427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3D740" w14:textId="74B769C8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Appendix 5: </w:t>
      </w:r>
      <w:bookmarkStart w:id="4" w:name="_Hlk148360631"/>
      <w:r w:rsidRPr="0090011F">
        <w:rPr>
          <w:rFonts w:ascii="Times New Roman" w:hAnsi="Times New Roman" w:cs="Times New Roman"/>
          <w:b/>
          <w:bCs/>
          <w:sz w:val="24"/>
          <w:szCs w:val="24"/>
        </w:rPr>
        <w:t xml:space="preserve">MATLAB Code for </w:t>
      </w:r>
      <w:r>
        <w:rPr>
          <w:rFonts w:ascii="Times New Roman" w:hAnsi="Times New Roman" w:cs="Times New Roman"/>
          <w:b/>
          <w:bCs/>
          <w:sz w:val="24"/>
          <w:szCs w:val="24"/>
        </w:rPr>
        <w:t>Comparison ECMWF</w:t>
      </w:r>
      <w:bookmarkEnd w:id="4"/>
    </w:p>
    <w:p w14:paraId="3A0FC17C" w14:textId="5726859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BDFDB47" wp14:editId="63DECE56">
            <wp:extent cx="3876675" cy="4242180"/>
            <wp:effectExtent l="0" t="0" r="0" b="6350"/>
            <wp:docPr id="2026857612" name="Picture 2026857612" descr="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, application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3914" cy="4250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9EE8E" w14:textId="64EC7430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E3245C1" wp14:editId="1A91BBD0">
            <wp:extent cx="4495800" cy="4101633"/>
            <wp:effectExtent l="0" t="0" r="0" b="0"/>
            <wp:docPr id="718588898" name="Picture 718588898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&#10;&#10;Description automatically generated with medium confidence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0629" cy="4106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A9AA5" w14:textId="7777777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FDBFAA0" w14:textId="752A964D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852E86" wp14:editId="49BAB3D5">
            <wp:extent cx="5133975" cy="4169236"/>
            <wp:effectExtent l="0" t="0" r="0" b="3175"/>
            <wp:docPr id="1714583070" name="Picture 1714583070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text, application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2931" cy="417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4C3BB" w14:textId="62533EF3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EA2CAB8" wp14:editId="17CA5F67">
            <wp:extent cx="4991100" cy="4572504"/>
            <wp:effectExtent l="0" t="0" r="0" b="0"/>
            <wp:docPr id="164183493" name="Picture 16418349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2912" cy="4592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4ABC6" w14:textId="54D62D46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88BBC48" wp14:editId="42B0E83E">
            <wp:extent cx="3838575" cy="4209785"/>
            <wp:effectExtent l="0" t="0" r="0" b="635"/>
            <wp:docPr id="716167560" name="Picture 716167560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3049" cy="4225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8DEC3A" wp14:editId="537B77D4">
            <wp:extent cx="4171950" cy="4867275"/>
            <wp:effectExtent l="0" t="0" r="0" b="9525"/>
            <wp:docPr id="1314486124" name="Picture 131448612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4613" cy="487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39E83" w14:textId="0E4AF505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Appendix 6: </w:t>
      </w:r>
      <w:r w:rsidRPr="0090011F">
        <w:rPr>
          <w:rFonts w:ascii="Times New Roman" w:hAnsi="Times New Roman" w:cs="Times New Roman"/>
          <w:b/>
          <w:bCs/>
          <w:sz w:val="24"/>
          <w:szCs w:val="24"/>
        </w:rPr>
        <w:t xml:space="preserve">MATLAB Code for </w:t>
      </w:r>
      <w:r>
        <w:rPr>
          <w:rFonts w:ascii="Times New Roman" w:hAnsi="Times New Roman" w:cs="Times New Roman"/>
          <w:b/>
          <w:bCs/>
          <w:sz w:val="24"/>
          <w:szCs w:val="24"/>
        </w:rPr>
        <w:t>Comparison Visual Observation</w:t>
      </w:r>
    </w:p>
    <w:p w14:paraId="4BB95109" w14:textId="5B9E468B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2052B9E" wp14:editId="3AEDE51E">
            <wp:extent cx="3197463" cy="4752975"/>
            <wp:effectExtent l="0" t="0" r="3175" b="0"/>
            <wp:docPr id="4103453" name="Picture 410345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5807" cy="4765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C685A" w14:textId="5AAC2D3E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A50865B" wp14:editId="5C36BC97">
            <wp:extent cx="3197225" cy="3951367"/>
            <wp:effectExtent l="0" t="0" r="3175" b="0"/>
            <wp:docPr id="237925521" name="Picture 23792552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010" cy="3975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D0C2F" w14:textId="2602CA4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416C508" wp14:editId="4DF57282">
            <wp:extent cx="3952875" cy="3959444"/>
            <wp:effectExtent l="0" t="0" r="0" b="3175"/>
            <wp:docPr id="1681648052" name="Picture 168164805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9352" cy="396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DC1DE" w14:textId="5D4DF9EF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37A2416" wp14:editId="1424419A">
            <wp:extent cx="3562350" cy="4885306"/>
            <wp:effectExtent l="0" t="0" r="0" b="0"/>
            <wp:docPr id="1608771501" name="Picture 160877150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9670" cy="48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E41D6" w14:textId="77777777" w:rsid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45A282E" w14:textId="08126F09" w:rsidR="0090011F" w:rsidRPr="0090011F" w:rsidRDefault="0090011F" w:rsidP="00BD795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63A53D5" wp14:editId="7B234BEA">
            <wp:extent cx="4095750" cy="5769717"/>
            <wp:effectExtent l="0" t="0" r="0" b="2540"/>
            <wp:docPr id="2089098569" name="Picture 2089098569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7771" cy="5772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0011F" w:rsidRPr="0090011F" w:rsidSect="00077834">
      <w:pgSz w:w="11906" w:h="16838"/>
      <w:pgMar w:top="993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59DA"/>
    <w:rsid w:val="00077834"/>
    <w:rsid w:val="00144332"/>
    <w:rsid w:val="002B1E23"/>
    <w:rsid w:val="003269E5"/>
    <w:rsid w:val="00326DC5"/>
    <w:rsid w:val="00373626"/>
    <w:rsid w:val="004B3130"/>
    <w:rsid w:val="005135EC"/>
    <w:rsid w:val="005A5F40"/>
    <w:rsid w:val="005F0F65"/>
    <w:rsid w:val="008556B3"/>
    <w:rsid w:val="008A0A49"/>
    <w:rsid w:val="0090011F"/>
    <w:rsid w:val="009959DA"/>
    <w:rsid w:val="009F67DF"/>
    <w:rsid w:val="00A309E4"/>
    <w:rsid w:val="00B00CD9"/>
    <w:rsid w:val="00B13050"/>
    <w:rsid w:val="00BD795E"/>
    <w:rsid w:val="00C46184"/>
    <w:rsid w:val="00C57FFD"/>
    <w:rsid w:val="00D11DAE"/>
    <w:rsid w:val="00D2547D"/>
    <w:rsid w:val="00D96401"/>
    <w:rsid w:val="00EC499A"/>
    <w:rsid w:val="00EF4D8F"/>
    <w:rsid w:val="00F933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1D6E902"/>
  <w15:chartTrackingRefBased/>
  <w15:docId w15:val="{C41A262D-C146-468A-B78E-83F4016961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Z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5A5F40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jpg"/><Relationship Id="rId26" Type="http://schemas.openxmlformats.org/officeDocument/2006/relationships/image" Target="media/image23.jpeg"/><Relationship Id="rId39" Type="http://schemas.openxmlformats.org/officeDocument/2006/relationships/image" Target="media/image36.pn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9" Type="http://schemas.openxmlformats.org/officeDocument/2006/relationships/image" Target="media/image26.png"/><Relationship Id="rId11" Type="http://schemas.openxmlformats.org/officeDocument/2006/relationships/image" Target="media/image8.jp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jp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jpeg"/><Relationship Id="rId41" Type="http://schemas.openxmlformats.org/officeDocument/2006/relationships/image" Target="media/image38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430</Words>
  <Characters>2454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Funanya Azimoh</dc:creator>
  <cp:keywords/>
  <dc:description/>
  <cp:lastModifiedBy>Funanya Azimoh</cp:lastModifiedBy>
  <cp:revision>2</cp:revision>
  <dcterms:created xsi:type="dcterms:W3CDTF">2023-10-16T13:19:00Z</dcterms:created>
  <dcterms:modified xsi:type="dcterms:W3CDTF">2023-10-16T13:19:00Z</dcterms:modified>
</cp:coreProperties>
</file>