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5EAB8D" w14:textId="6386073F" w:rsidR="007D67EE" w:rsidRDefault="007D67EE">
      <w:r>
        <w:rPr>
          <w:noProof/>
        </w:rPr>
        <w:drawing>
          <wp:inline distT="0" distB="0" distL="0" distR="0" wp14:anchorId="55509301" wp14:editId="27D0ED7B">
            <wp:extent cx="6232525" cy="4985825"/>
            <wp:effectExtent l="0" t="0" r="0" b="5715"/>
            <wp:docPr id="4198133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942" cy="5000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1ACD2E" w14:textId="293587C5" w:rsidR="00AE399E" w:rsidRDefault="003032A4">
      <w:r w:rsidRPr="003032A4">
        <w:t xml:space="preserve">Field plants </w:t>
      </w:r>
      <w:r w:rsidRPr="003032A4">
        <w:rPr>
          <w:i/>
          <w:iCs/>
        </w:rPr>
        <w:t xml:space="preserve">H. </w:t>
      </w:r>
      <w:proofErr w:type="spellStart"/>
      <w:r w:rsidRPr="003032A4">
        <w:rPr>
          <w:i/>
          <w:iCs/>
        </w:rPr>
        <w:t>cymosum</w:t>
      </w:r>
      <w:proofErr w:type="spellEnd"/>
    </w:p>
    <w:p w14:paraId="3B98A868" w14:textId="77777777" w:rsidR="00AE399E" w:rsidRDefault="00AE399E"/>
    <w:p w14:paraId="03E53FCA" w14:textId="77777777" w:rsidR="00AE399E" w:rsidRDefault="00AE399E"/>
    <w:p w14:paraId="2CB35AB9" w14:textId="77777777" w:rsidR="00AE399E" w:rsidRDefault="00AE399E"/>
    <w:p w14:paraId="2221C5BD" w14:textId="77777777" w:rsidR="00AE399E" w:rsidRDefault="00AE399E"/>
    <w:p w14:paraId="484A4EEF" w14:textId="77777777" w:rsidR="00AE399E" w:rsidRDefault="00AE399E"/>
    <w:p w14:paraId="070873E5" w14:textId="77777777" w:rsidR="00AE399E" w:rsidRDefault="00AE399E"/>
    <w:p w14:paraId="07E013D4" w14:textId="77777777" w:rsidR="00AE399E" w:rsidRDefault="00AE399E"/>
    <w:p w14:paraId="5D9FFB5C" w14:textId="77777777" w:rsidR="00AE399E" w:rsidRDefault="00AE399E"/>
    <w:p w14:paraId="4C48A15B" w14:textId="77777777" w:rsidR="00AE399E" w:rsidRDefault="00AE399E"/>
    <w:p w14:paraId="05CBF636" w14:textId="77777777" w:rsidR="00AE399E" w:rsidRDefault="00AE399E"/>
    <w:p w14:paraId="356539AA" w14:textId="77777777" w:rsidR="00AE399E" w:rsidRDefault="00AE399E"/>
    <w:p w14:paraId="56A02AE0" w14:textId="77777777" w:rsidR="00AE399E" w:rsidRDefault="00AE399E"/>
    <w:p w14:paraId="779128E8" w14:textId="77777777" w:rsidR="00AE399E" w:rsidRDefault="00AE399E"/>
    <w:p w14:paraId="773CF557" w14:textId="40AF8EB7" w:rsidR="00AE399E" w:rsidRDefault="00AE399E">
      <w:r>
        <w:rPr>
          <w:noProof/>
        </w:rPr>
        <w:drawing>
          <wp:inline distT="0" distB="0" distL="0" distR="0" wp14:anchorId="56BA5F15" wp14:editId="030A784C">
            <wp:extent cx="5629910" cy="4503752"/>
            <wp:effectExtent l="0" t="0" r="8890" b="0"/>
            <wp:docPr id="6911917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797" cy="4510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1044E6" w14:textId="17A945BE" w:rsidR="00AE399E" w:rsidRDefault="003032A4">
      <w:r w:rsidRPr="003032A4">
        <w:t xml:space="preserve">Field plants </w:t>
      </w:r>
      <w:r w:rsidRPr="003032A4">
        <w:rPr>
          <w:i/>
          <w:iCs/>
        </w:rPr>
        <w:t xml:space="preserve">H. </w:t>
      </w:r>
      <w:proofErr w:type="spellStart"/>
      <w:r w:rsidRPr="003032A4">
        <w:rPr>
          <w:i/>
          <w:iCs/>
        </w:rPr>
        <w:t>cymosum</w:t>
      </w:r>
      <w:proofErr w:type="spellEnd"/>
    </w:p>
    <w:p w14:paraId="2037D1C8" w14:textId="77777777" w:rsidR="00AE399E" w:rsidRDefault="00AE399E"/>
    <w:p w14:paraId="40F52B1C" w14:textId="77777777" w:rsidR="00AE399E" w:rsidRDefault="00AE399E"/>
    <w:p w14:paraId="0B14087E" w14:textId="77777777" w:rsidR="00AE399E" w:rsidRDefault="00AE399E"/>
    <w:p w14:paraId="1D29F113" w14:textId="77777777" w:rsidR="00AE399E" w:rsidRDefault="00AE399E"/>
    <w:p w14:paraId="6E6F415A" w14:textId="77777777" w:rsidR="00AE399E" w:rsidRDefault="00AE399E"/>
    <w:p w14:paraId="35A50B4F" w14:textId="77777777" w:rsidR="00AE399E" w:rsidRDefault="00AE399E"/>
    <w:p w14:paraId="475BD06C" w14:textId="77777777" w:rsidR="00AE399E" w:rsidRDefault="00AE399E"/>
    <w:p w14:paraId="4139BADD" w14:textId="77777777" w:rsidR="00AE399E" w:rsidRDefault="00AE399E"/>
    <w:p w14:paraId="663CF62F" w14:textId="77777777" w:rsidR="00AE399E" w:rsidRDefault="00AE399E"/>
    <w:p w14:paraId="3C7F7A56" w14:textId="77777777" w:rsidR="00AE399E" w:rsidRDefault="00AE399E"/>
    <w:p w14:paraId="67F11230" w14:textId="77777777" w:rsidR="00AE399E" w:rsidRDefault="00AE399E"/>
    <w:p w14:paraId="72AEDE1A" w14:textId="77777777" w:rsidR="00AE399E" w:rsidRDefault="00AE399E"/>
    <w:p w14:paraId="399BAF80" w14:textId="77777777" w:rsidR="00AE399E" w:rsidRDefault="00AE399E"/>
    <w:p w14:paraId="72ACD22A" w14:textId="007182D4" w:rsidR="00AE399E" w:rsidRDefault="00AE399E">
      <w:r>
        <w:rPr>
          <w:noProof/>
        </w:rPr>
        <w:drawing>
          <wp:inline distT="0" distB="0" distL="0" distR="0" wp14:anchorId="1A5A1FEF" wp14:editId="04B08CF3">
            <wp:extent cx="5820410" cy="4656146"/>
            <wp:effectExtent l="0" t="0" r="8890" b="0"/>
            <wp:docPr id="8595009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077" cy="4663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439E8E" w14:textId="5F04219E" w:rsidR="00AE399E" w:rsidRDefault="003032A4">
      <w:r w:rsidRPr="003032A4">
        <w:t xml:space="preserve">Field plants </w:t>
      </w:r>
      <w:proofErr w:type="spellStart"/>
      <w:proofErr w:type="gramStart"/>
      <w:r w:rsidRPr="003032A4">
        <w:rPr>
          <w:i/>
          <w:iCs/>
        </w:rPr>
        <w:t>H.odorattisimum</w:t>
      </w:r>
      <w:proofErr w:type="spellEnd"/>
      <w:proofErr w:type="gramEnd"/>
    </w:p>
    <w:p w14:paraId="7FCA61EA" w14:textId="77777777" w:rsidR="00AE399E" w:rsidRDefault="00AE399E"/>
    <w:p w14:paraId="3C802032" w14:textId="77777777" w:rsidR="00AE399E" w:rsidRDefault="00AE399E"/>
    <w:p w14:paraId="6D3BC13C" w14:textId="77777777" w:rsidR="00AE399E" w:rsidRDefault="00AE399E"/>
    <w:p w14:paraId="11FB30A8" w14:textId="77777777" w:rsidR="00AE399E" w:rsidRDefault="00AE399E"/>
    <w:p w14:paraId="76E2875F" w14:textId="77777777" w:rsidR="00AE399E" w:rsidRDefault="00AE399E"/>
    <w:p w14:paraId="4BB5DDA9" w14:textId="77777777" w:rsidR="00AE399E" w:rsidRDefault="00AE399E"/>
    <w:p w14:paraId="3C6A63E6" w14:textId="77777777" w:rsidR="00AE399E" w:rsidRDefault="00AE399E"/>
    <w:p w14:paraId="592A99C7" w14:textId="77777777" w:rsidR="00AE399E" w:rsidRDefault="00AE399E"/>
    <w:p w14:paraId="6A95D1A0" w14:textId="77777777" w:rsidR="00AE399E" w:rsidRDefault="00AE399E"/>
    <w:p w14:paraId="2D6760A4" w14:textId="77777777" w:rsidR="00AE399E" w:rsidRDefault="00AE399E"/>
    <w:p w14:paraId="1919CB28" w14:textId="77777777" w:rsidR="00AE399E" w:rsidRDefault="00AE399E"/>
    <w:p w14:paraId="6D6B9F7F" w14:textId="77777777" w:rsidR="00AE399E" w:rsidRDefault="00AE399E"/>
    <w:p w14:paraId="366AD35F" w14:textId="77777777" w:rsidR="00AE399E" w:rsidRDefault="00AE399E"/>
    <w:p w14:paraId="7A3B8123" w14:textId="51C8E725" w:rsidR="00AE399E" w:rsidRDefault="00AE399E">
      <w:r>
        <w:rPr>
          <w:noProof/>
        </w:rPr>
        <w:drawing>
          <wp:inline distT="0" distB="0" distL="0" distR="0" wp14:anchorId="4C010E36" wp14:editId="40E1466B">
            <wp:extent cx="5715308" cy="4572068"/>
            <wp:effectExtent l="0" t="0" r="0" b="0"/>
            <wp:docPr id="25846186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241" cy="4580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7DB3BE" w14:textId="20AC2203" w:rsidR="00AE399E" w:rsidRDefault="003032A4">
      <w:r w:rsidRPr="003032A4">
        <w:t xml:space="preserve">Field </w:t>
      </w:r>
      <w:r w:rsidRPr="003032A4">
        <w:rPr>
          <w:i/>
          <w:iCs/>
        </w:rPr>
        <w:t>H</w:t>
      </w:r>
      <w:r w:rsidRPr="003032A4">
        <w:t>.</w:t>
      </w:r>
      <w:r w:rsidRPr="003032A4">
        <w:rPr>
          <w:i/>
          <w:iCs/>
        </w:rPr>
        <w:t xml:space="preserve"> </w:t>
      </w:r>
      <w:proofErr w:type="spellStart"/>
      <w:r w:rsidRPr="003032A4">
        <w:rPr>
          <w:i/>
          <w:iCs/>
        </w:rPr>
        <w:t>odorattisimum</w:t>
      </w:r>
      <w:proofErr w:type="spellEnd"/>
    </w:p>
    <w:p w14:paraId="2D268E96" w14:textId="77777777" w:rsidR="00AE399E" w:rsidRDefault="00AE399E"/>
    <w:p w14:paraId="0E15D800" w14:textId="77777777" w:rsidR="00AE399E" w:rsidRDefault="00AE399E"/>
    <w:p w14:paraId="277FA96B" w14:textId="77777777" w:rsidR="00AE399E" w:rsidRDefault="00AE399E"/>
    <w:p w14:paraId="16167B1B" w14:textId="77777777" w:rsidR="00AE399E" w:rsidRDefault="00AE399E"/>
    <w:p w14:paraId="230AEC09" w14:textId="77777777" w:rsidR="00AE399E" w:rsidRDefault="00AE399E"/>
    <w:p w14:paraId="31F9DE16" w14:textId="77777777" w:rsidR="00AE399E" w:rsidRDefault="00AE399E"/>
    <w:p w14:paraId="2DA8FB89" w14:textId="77777777" w:rsidR="00AE399E" w:rsidRDefault="00AE399E"/>
    <w:p w14:paraId="481CDF92" w14:textId="77777777" w:rsidR="00AE399E" w:rsidRDefault="00AE399E"/>
    <w:p w14:paraId="703D20D2" w14:textId="77777777" w:rsidR="00AE399E" w:rsidRDefault="00AE399E"/>
    <w:p w14:paraId="312354A6" w14:textId="77777777" w:rsidR="00AE399E" w:rsidRDefault="00AE399E"/>
    <w:p w14:paraId="634CCF57" w14:textId="77777777" w:rsidR="00AE399E" w:rsidRDefault="00AE399E"/>
    <w:p w14:paraId="6C8634F9" w14:textId="77777777" w:rsidR="00AE399E" w:rsidRDefault="00AE399E"/>
    <w:p w14:paraId="0A384756" w14:textId="77777777" w:rsidR="00AE399E" w:rsidRDefault="00AE399E"/>
    <w:p w14:paraId="4969F780" w14:textId="77777777" w:rsidR="00AE399E" w:rsidRDefault="00AE399E"/>
    <w:p w14:paraId="60EAA1B9" w14:textId="433D2CC7" w:rsidR="00AE399E" w:rsidRDefault="00AE399E">
      <w:r>
        <w:rPr>
          <w:noProof/>
        </w:rPr>
        <w:drawing>
          <wp:inline distT="0" distB="0" distL="0" distR="0" wp14:anchorId="130FFE7E" wp14:editId="01EF1494">
            <wp:extent cx="6239510" cy="4991413"/>
            <wp:effectExtent l="0" t="0" r="8890" b="0"/>
            <wp:docPr id="20853610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64" cy="5003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1E4D18" w14:textId="23CFE25C" w:rsidR="00AE399E" w:rsidRDefault="003032A4">
      <w:r w:rsidRPr="003032A4">
        <w:t xml:space="preserve">Aquaponics </w:t>
      </w:r>
      <w:r w:rsidRPr="003032A4">
        <w:rPr>
          <w:i/>
          <w:iCs/>
        </w:rPr>
        <w:t xml:space="preserve">H. </w:t>
      </w:r>
      <w:proofErr w:type="spellStart"/>
      <w:r w:rsidRPr="003032A4">
        <w:rPr>
          <w:i/>
          <w:iCs/>
        </w:rPr>
        <w:t>odorattisimum</w:t>
      </w:r>
      <w:proofErr w:type="spellEnd"/>
    </w:p>
    <w:p w14:paraId="4F51D71F" w14:textId="77777777" w:rsidR="00AE399E" w:rsidRDefault="00AE399E"/>
    <w:p w14:paraId="23DE3928" w14:textId="77777777" w:rsidR="00AE399E" w:rsidRDefault="00AE399E"/>
    <w:p w14:paraId="7999B4F6" w14:textId="77777777" w:rsidR="00AE399E" w:rsidRDefault="00AE399E"/>
    <w:p w14:paraId="22B74EC1" w14:textId="77777777" w:rsidR="00AE399E" w:rsidRDefault="00AE399E"/>
    <w:p w14:paraId="71277EF6" w14:textId="77777777" w:rsidR="00AE399E" w:rsidRDefault="00AE399E"/>
    <w:p w14:paraId="6491AFBC" w14:textId="77777777" w:rsidR="00AE399E" w:rsidRDefault="00AE399E"/>
    <w:p w14:paraId="26167E04" w14:textId="77777777" w:rsidR="00AE399E" w:rsidRDefault="00AE399E"/>
    <w:p w14:paraId="71F56CD7" w14:textId="77777777" w:rsidR="00AE399E" w:rsidRDefault="00AE399E"/>
    <w:p w14:paraId="6BD15412" w14:textId="77777777" w:rsidR="00AE399E" w:rsidRDefault="00AE399E"/>
    <w:p w14:paraId="2279EAD7" w14:textId="77777777" w:rsidR="00AE399E" w:rsidRDefault="00AE399E"/>
    <w:p w14:paraId="53ED23F5" w14:textId="77777777" w:rsidR="00AE399E" w:rsidRDefault="00AE399E"/>
    <w:p w14:paraId="6D39D3C4" w14:textId="6AEB99F4" w:rsidR="00AE399E" w:rsidRDefault="00AE399E">
      <w:r>
        <w:rPr>
          <w:noProof/>
        </w:rPr>
        <w:drawing>
          <wp:inline distT="0" distB="0" distL="0" distR="0" wp14:anchorId="6BB53473" wp14:editId="6E5F5AF3">
            <wp:extent cx="5896610" cy="4717104"/>
            <wp:effectExtent l="0" t="0" r="8890" b="7620"/>
            <wp:docPr id="195383653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615" cy="4729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989B45" w14:textId="439A5986" w:rsidR="00AE399E" w:rsidRDefault="003C3989">
      <w:r w:rsidRPr="003C3989">
        <w:t xml:space="preserve">Aquaponics </w:t>
      </w:r>
      <w:r w:rsidRPr="003032A4">
        <w:rPr>
          <w:i/>
          <w:iCs/>
        </w:rPr>
        <w:t xml:space="preserve">H. </w:t>
      </w:r>
      <w:proofErr w:type="spellStart"/>
      <w:r w:rsidRPr="003032A4">
        <w:rPr>
          <w:i/>
          <w:iCs/>
        </w:rPr>
        <w:t>odorattisimum</w:t>
      </w:r>
      <w:proofErr w:type="spellEnd"/>
    </w:p>
    <w:p w14:paraId="47370FEB" w14:textId="77777777" w:rsidR="00AE399E" w:rsidRDefault="00AE399E"/>
    <w:p w14:paraId="5D50D4F4" w14:textId="77777777" w:rsidR="00AE399E" w:rsidRDefault="00AE399E"/>
    <w:p w14:paraId="7280AB8C" w14:textId="77777777" w:rsidR="00AE399E" w:rsidRDefault="00AE399E"/>
    <w:p w14:paraId="78AA3AA7" w14:textId="77777777" w:rsidR="00AE399E" w:rsidRDefault="00AE399E"/>
    <w:p w14:paraId="4EA0C612" w14:textId="77777777" w:rsidR="00AE399E" w:rsidRDefault="00AE399E"/>
    <w:p w14:paraId="661556DE" w14:textId="77777777" w:rsidR="00AE399E" w:rsidRDefault="00AE399E"/>
    <w:p w14:paraId="661147E1" w14:textId="77777777" w:rsidR="00AE399E" w:rsidRDefault="00AE399E"/>
    <w:p w14:paraId="46975D02" w14:textId="77777777" w:rsidR="00AE399E" w:rsidRDefault="00AE399E"/>
    <w:p w14:paraId="747E2348" w14:textId="77777777" w:rsidR="00AE399E" w:rsidRDefault="00AE399E"/>
    <w:p w14:paraId="2CC12D95" w14:textId="77777777" w:rsidR="00AE399E" w:rsidRDefault="00AE399E"/>
    <w:p w14:paraId="04FCC4BA" w14:textId="77777777" w:rsidR="00AE399E" w:rsidRDefault="00AE399E"/>
    <w:p w14:paraId="409FD65A" w14:textId="77777777" w:rsidR="00AE399E" w:rsidRDefault="00AE399E"/>
    <w:p w14:paraId="454419D2" w14:textId="184A7333" w:rsidR="00AE399E" w:rsidRDefault="00AE399E">
      <w:r>
        <w:rPr>
          <w:noProof/>
        </w:rPr>
        <w:drawing>
          <wp:inline distT="0" distB="0" distL="0" distR="0" wp14:anchorId="3AC44B09" wp14:editId="48A9AFBE">
            <wp:extent cx="5505815" cy="4404479"/>
            <wp:effectExtent l="0" t="0" r="0" b="0"/>
            <wp:docPr id="19789183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873" cy="4415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5D20F0" w14:textId="0A307626" w:rsidR="00AE399E" w:rsidRDefault="003C3989">
      <w:r>
        <w:t xml:space="preserve">Aquaponics </w:t>
      </w:r>
      <w:r w:rsidRPr="003C3989">
        <w:rPr>
          <w:i/>
          <w:iCs/>
        </w:rPr>
        <w:t xml:space="preserve">H. </w:t>
      </w:r>
      <w:proofErr w:type="spellStart"/>
      <w:r w:rsidRPr="003C3989">
        <w:rPr>
          <w:i/>
          <w:iCs/>
        </w:rPr>
        <w:t>cymosum</w:t>
      </w:r>
      <w:proofErr w:type="spellEnd"/>
    </w:p>
    <w:p w14:paraId="05B7F053" w14:textId="77777777" w:rsidR="00AE399E" w:rsidRDefault="00AE399E"/>
    <w:p w14:paraId="0ABA7AA5" w14:textId="77777777" w:rsidR="00AE399E" w:rsidRDefault="00AE399E"/>
    <w:p w14:paraId="224E5557" w14:textId="77777777" w:rsidR="00AE399E" w:rsidRDefault="00AE399E"/>
    <w:p w14:paraId="790EEB61" w14:textId="77777777" w:rsidR="00AE399E" w:rsidRDefault="00AE399E"/>
    <w:p w14:paraId="6CECA85A" w14:textId="77777777" w:rsidR="00AE399E" w:rsidRDefault="00AE399E"/>
    <w:p w14:paraId="747F065F" w14:textId="77777777" w:rsidR="00AE399E" w:rsidRDefault="00AE399E"/>
    <w:p w14:paraId="34B207BF" w14:textId="77777777" w:rsidR="00AE399E" w:rsidRDefault="00AE399E"/>
    <w:p w14:paraId="29B88F1D" w14:textId="77777777" w:rsidR="00AE399E" w:rsidRDefault="00AE399E"/>
    <w:p w14:paraId="303F1CB3" w14:textId="77777777" w:rsidR="00AE399E" w:rsidRDefault="00AE399E"/>
    <w:p w14:paraId="34D7E22E" w14:textId="77777777" w:rsidR="00AE399E" w:rsidRDefault="00AE399E"/>
    <w:p w14:paraId="5D3B5503" w14:textId="77777777" w:rsidR="00AE399E" w:rsidRDefault="00AE399E"/>
    <w:p w14:paraId="5678600D" w14:textId="77777777" w:rsidR="00AE399E" w:rsidRDefault="00AE399E"/>
    <w:p w14:paraId="07EE224E" w14:textId="77777777" w:rsidR="00AE399E" w:rsidRDefault="00AE399E"/>
    <w:p w14:paraId="76E6DC16" w14:textId="52C320C0" w:rsidR="00AE399E" w:rsidRDefault="00AE399E">
      <w:r>
        <w:rPr>
          <w:noProof/>
        </w:rPr>
        <w:drawing>
          <wp:inline distT="0" distB="0" distL="0" distR="0" wp14:anchorId="3DB59794" wp14:editId="703E8C7F">
            <wp:extent cx="5924550" cy="4739456"/>
            <wp:effectExtent l="0" t="0" r="0" b="4445"/>
            <wp:docPr id="214056428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781" cy="4745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009668" w14:textId="1782BBCC" w:rsidR="00AE399E" w:rsidRDefault="003C3989">
      <w:r>
        <w:t xml:space="preserve">Aquaponics </w:t>
      </w:r>
      <w:proofErr w:type="spellStart"/>
      <w:proofErr w:type="gramStart"/>
      <w:r w:rsidRPr="003032A4">
        <w:rPr>
          <w:i/>
          <w:iCs/>
        </w:rPr>
        <w:t>H.cymosum</w:t>
      </w:r>
      <w:proofErr w:type="spellEnd"/>
      <w:proofErr w:type="gramEnd"/>
    </w:p>
    <w:p w14:paraId="2FAA75F5" w14:textId="77777777" w:rsidR="00AE399E" w:rsidRDefault="00AE399E"/>
    <w:p w14:paraId="641F272B" w14:textId="77777777" w:rsidR="00AE399E" w:rsidRDefault="00AE399E"/>
    <w:p w14:paraId="08B082EC" w14:textId="77777777" w:rsidR="00AE399E" w:rsidRDefault="00AE399E"/>
    <w:p w14:paraId="41502961" w14:textId="77777777" w:rsidR="00AE399E" w:rsidRDefault="00AE399E"/>
    <w:p w14:paraId="13BBA3FD" w14:textId="77777777" w:rsidR="00AE399E" w:rsidRDefault="00AE399E"/>
    <w:p w14:paraId="25D504D7" w14:textId="77777777" w:rsidR="00AE399E" w:rsidRDefault="00AE399E"/>
    <w:p w14:paraId="1DEBB65E" w14:textId="77777777" w:rsidR="00AE399E" w:rsidRDefault="00AE399E"/>
    <w:p w14:paraId="3BAFB097" w14:textId="77777777" w:rsidR="00AE399E" w:rsidRDefault="00AE399E"/>
    <w:p w14:paraId="1C168B34" w14:textId="77777777" w:rsidR="00AE399E" w:rsidRDefault="00AE399E"/>
    <w:p w14:paraId="63A4100B" w14:textId="77777777" w:rsidR="00AE399E" w:rsidRDefault="00AE399E"/>
    <w:p w14:paraId="63E57FA7" w14:textId="77777777" w:rsidR="00AE399E" w:rsidRDefault="00AE399E"/>
    <w:p w14:paraId="368F1E78" w14:textId="77777777" w:rsidR="00AE399E" w:rsidRDefault="00AE399E"/>
    <w:p w14:paraId="677105A7" w14:textId="77777777" w:rsidR="00AE399E" w:rsidRDefault="00AE399E"/>
    <w:p w14:paraId="7F08A66C" w14:textId="32152544" w:rsidR="00AE399E" w:rsidRDefault="00AE399E">
      <w:r>
        <w:rPr>
          <w:noProof/>
        </w:rPr>
        <w:drawing>
          <wp:inline distT="0" distB="0" distL="0" distR="0" wp14:anchorId="0D7D658F" wp14:editId="5059CB3C">
            <wp:extent cx="6076416" cy="4860942"/>
            <wp:effectExtent l="0" t="0" r="635" b="0"/>
            <wp:docPr id="6581390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776" cy="486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7D86FA" w14:textId="45F5047A" w:rsidR="00AE399E" w:rsidRDefault="003C3989">
      <w:r>
        <w:t xml:space="preserve">Hydroponics </w:t>
      </w:r>
      <w:r w:rsidRPr="003C3989">
        <w:rPr>
          <w:i/>
          <w:iCs/>
        </w:rPr>
        <w:t xml:space="preserve">H. </w:t>
      </w:r>
      <w:proofErr w:type="spellStart"/>
      <w:r w:rsidRPr="003C3989">
        <w:rPr>
          <w:i/>
          <w:iCs/>
        </w:rPr>
        <w:t>odorattisimum</w:t>
      </w:r>
      <w:proofErr w:type="spellEnd"/>
    </w:p>
    <w:p w14:paraId="662614F7" w14:textId="77777777" w:rsidR="00AE399E" w:rsidRDefault="00AE399E"/>
    <w:p w14:paraId="2446BB35" w14:textId="77777777" w:rsidR="00AE399E" w:rsidRDefault="00AE399E"/>
    <w:p w14:paraId="3CC025C6" w14:textId="77777777" w:rsidR="00AE399E" w:rsidRDefault="00AE399E"/>
    <w:p w14:paraId="749F5D2E" w14:textId="77777777" w:rsidR="00AE399E" w:rsidRDefault="00AE399E"/>
    <w:p w14:paraId="01163B3E" w14:textId="77777777" w:rsidR="00AE399E" w:rsidRDefault="00AE399E"/>
    <w:p w14:paraId="7D431BDF" w14:textId="77777777" w:rsidR="00AE399E" w:rsidRDefault="00AE399E"/>
    <w:p w14:paraId="66007DEB" w14:textId="77777777" w:rsidR="00AE399E" w:rsidRDefault="00AE399E"/>
    <w:p w14:paraId="571D745C" w14:textId="77777777" w:rsidR="00AE399E" w:rsidRDefault="00AE399E"/>
    <w:p w14:paraId="1C7D1BB1" w14:textId="77777777" w:rsidR="00AE399E" w:rsidRDefault="00AE399E"/>
    <w:p w14:paraId="2B0C6BD6" w14:textId="77777777" w:rsidR="00AE399E" w:rsidRDefault="00AE399E"/>
    <w:p w14:paraId="71662FB0" w14:textId="77777777" w:rsidR="00AE399E" w:rsidRDefault="00AE399E"/>
    <w:p w14:paraId="58EA7C24" w14:textId="77777777" w:rsidR="00AE399E" w:rsidRDefault="00AE399E"/>
    <w:p w14:paraId="1904DB87" w14:textId="77777777" w:rsidR="00AE399E" w:rsidRDefault="00AE399E"/>
    <w:p w14:paraId="51C44169" w14:textId="115A5819" w:rsidR="00AE399E" w:rsidRDefault="00AE399E">
      <w:r>
        <w:rPr>
          <w:noProof/>
        </w:rPr>
        <w:drawing>
          <wp:inline distT="0" distB="0" distL="0" distR="0" wp14:anchorId="479438B0" wp14:editId="60BE02F4">
            <wp:extent cx="6181725" cy="4945187"/>
            <wp:effectExtent l="0" t="0" r="0" b="8255"/>
            <wp:docPr id="54343717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906" cy="4950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B6E379" w14:textId="42E962B8" w:rsidR="00AE399E" w:rsidRDefault="003C3989">
      <w:r>
        <w:t xml:space="preserve">Hydroponics </w:t>
      </w:r>
      <w:r w:rsidRPr="003C3989">
        <w:rPr>
          <w:i/>
          <w:iCs/>
        </w:rPr>
        <w:t xml:space="preserve">H. </w:t>
      </w:r>
      <w:proofErr w:type="spellStart"/>
      <w:r w:rsidRPr="003C3989">
        <w:rPr>
          <w:i/>
          <w:iCs/>
        </w:rPr>
        <w:t>odorattis</w:t>
      </w:r>
      <w:r w:rsidR="00007E4B">
        <w:rPr>
          <w:i/>
          <w:iCs/>
        </w:rPr>
        <w:t>im</w:t>
      </w:r>
      <w:r w:rsidRPr="003C3989">
        <w:rPr>
          <w:i/>
          <w:iCs/>
        </w:rPr>
        <w:t>um</w:t>
      </w:r>
      <w:proofErr w:type="spellEnd"/>
    </w:p>
    <w:p w14:paraId="0D5176A7" w14:textId="77777777" w:rsidR="00AE399E" w:rsidRDefault="00AE399E"/>
    <w:p w14:paraId="3414D983" w14:textId="77777777" w:rsidR="00AE399E" w:rsidRDefault="00AE399E"/>
    <w:p w14:paraId="75AE756D" w14:textId="77777777" w:rsidR="00AE399E" w:rsidRDefault="00AE399E"/>
    <w:p w14:paraId="4B621884" w14:textId="77777777" w:rsidR="00AE399E" w:rsidRDefault="00AE399E"/>
    <w:p w14:paraId="4FF685F2" w14:textId="77777777" w:rsidR="00AE399E" w:rsidRDefault="00AE399E"/>
    <w:p w14:paraId="4B4245F2" w14:textId="77777777" w:rsidR="00AE399E" w:rsidRDefault="00AE399E"/>
    <w:p w14:paraId="481FB311" w14:textId="77777777" w:rsidR="00AE399E" w:rsidRDefault="00AE399E"/>
    <w:p w14:paraId="4CBD30AB" w14:textId="77777777" w:rsidR="00AE399E" w:rsidRDefault="00AE399E"/>
    <w:p w14:paraId="6D753003" w14:textId="77777777" w:rsidR="00AE399E" w:rsidRDefault="00AE399E"/>
    <w:p w14:paraId="2F7A744B" w14:textId="77777777" w:rsidR="00AE399E" w:rsidRDefault="00AE399E"/>
    <w:p w14:paraId="3EDE855E" w14:textId="77777777" w:rsidR="00AE399E" w:rsidRDefault="00AE399E"/>
    <w:p w14:paraId="5085BC4D" w14:textId="77777777" w:rsidR="00AE399E" w:rsidRDefault="00AE399E"/>
    <w:p w14:paraId="4B7DC51D" w14:textId="28C2754D" w:rsidR="00AE399E" w:rsidRDefault="00AE399E">
      <w:r>
        <w:rPr>
          <w:noProof/>
        </w:rPr>
        <w:drawing>
          <wp:inline distT="0" distB="0" distL="0" distR="0" wp14:anchorId="56D9DDEB" wp14:editId="2C203FAC">
            <wp:extent cx="5765165" cy="4611952"/>
            <wp:effectExtent l="0" t="0" r="6985" b="0"/>
            <wp:docPr id="171115569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364" cy="4616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2EBEE7" w14:textId="47C0419A" w:rsidR="00AE399E" w:rsidRDefault="003C3989">
      <w:r>
        <w:t xml:space="preserve">Hydroponics </w:t>
      </w:r>
      <w:r w:rsidRPr="00007E4B">
        <w:rPr>
          <w:i/>
          <w:iCs/>
        </w:rPr>
        <w:t xml:space="preserve">H. </w:t>
      </w:r>
      <w:proofErr w:type="spellStart"/>
      <w:r w:rsidRPr="00007E4B">
        <w:rPr>
          <w:i/>
          <w:iCs/>
        </w:rPr>
        <w:t>cymosum</w:t>
      </w:r>
      <w:proofErr w:type="spellEnd"/>
    </w:p>
    <w:p w14:paraId="5844CA90" w14:textId="77777777" w:rsidR="00AE399E" w:rsidRDefault="00AE399E"/>
    <w:p w14:paraId="5F218471" w14:textId="77777777" w:rsidR="00AE399E" w:rsidRDefault="00AE399E"/>
    <w:p w14:paraId="510A13BC" w14:textId="77777777" w:rsidR="00AE399E" w:rsidRDefault="00AE399E"/>
    <w:p w14:paraId="4EB8DEC8" w14:textId="77777777" w:rsidR="00AE399E" w:rsidRDefault="00AE399E"/>
    <w:p w14:paraId="42EEE5E9" w14:textId="77777777" w:rsidR="00AE399E" w:rsidRDefault="00AE399E"/>
    <w:p w14:paraId="5ACFA0BC" w14:textId="77777777" w:rsidR="00AE399E" w:rsidRDefault="00AE399E"/>
    <w:p w14:paraId="0715D1FA" w14:textId="77777777" w:rsidR="00AE399E" w:rsidRDefault="00AE399E"/>
    <w:p w14:paraId="071E65C1" w14:textId="77777777" w:rsidR="00AE399E" w:rsidRDefault="00AE399E"/>
    <w:p w14:paraId="08420E6E" w14:textId="77777777" w:rsidR="00AE399E" w:rsidRDefault="00AE399E"/>
    <w:p w14:paraId="7B26F3E4" w14:textId="77777777" w:rsidR="00AE399E" w:rsidRDefault="00AE399E"/>
    <w:p w14:paraId="3C01697B" w14:textId="77777777" w:rsidR="00AE399E" w:rsidRDefault="00AE399E"/>
    <w:p w14:paraId="1813A7C3" w14:textId="77777777" w:rsidR="00AE399E" w:rsidRDefault="00AE399E"/>
    <w:p w14:paraId="34E9B20A" w14:textId="77777777" w:rsidR="00AE399E" w:rsidRDefault="00AE399E"/>
    <w:p w14:paraId="7024C523" w14:textId="3ED94B39" w:rsidR="00AE399E" w:rsidRDefault="00F00826">
      <w:r>
        <w:rPr>
          <w:noProof/>
        </w:rPr>
        <w:drawing>
          <wp:inline distT="0" distB="0" distL="0" distR="0" wp14:anchorId="1EE2DD81" wp14:editId="05105BED">
            <wp:extent cx="5943600" cy="4754693"/>
            <wp:effectExtent l="0" t="0" r="0" b="8255"/>
            <wp:docPr id="43517277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446" cy="4759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AC2904" w14:textId="25FFE502" w:rsidR="00F00826" w:rsidRDefault="003C3989">
      <w:r>
        <w:t xml:space="preserve">Hydroponics H. </w:t>
      </w:r>
      <w:proofErr w:type="spellStart"/>
      <w:r>
        <w:t>cymosum</w:t>
      </w:r>
      <w:proofErr w:type="spellEnd"/>
    </w:p>
    <w:sectPr w:rsidR="00F00826" w:rsidSect="007D67E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3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7EE"/>
    <w:rsid w:val="00007E4B"/>
    <w:rsid w:val="003032A4"/>
    <w:rsid w:val="003C3989"/>
    <w:rsid w:val="007D67EE"/>
    <w:rsid w:val="00AE399E"/>
    <w:rsid w:val="00EB4389"/>
    <w:rsid w:val="00F00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59BF35"/>
  <w15:chartTrackingRefBased/>
  <w15:docId w15:val="{CE6FF38E-D5C0-4265-A6F3-A4E34E162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Z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37</Words>
  <Characters>266</Characters>
  <Application>Microsoft Office Word</Application>
  <DocSecurity>0</DocSecurity>
  <Lines>164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Nomnqophiso Zantanta</dc:creator>
  <cp:keywords/>
  <dc:description/>
  <cp:lastModifiedBy>Felix Nchu</cp:lastModifiedBy>
  <cp:revision>2</cp:revision>
  <dcterms:created xsi:type="dcterms:W3CDTF">2023-07-26T09:42:00Z</dcterms:created>
  <dcterms:modified xsi:type="dcterms:W3CDTF">2023-07-26T09:42:00Z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e4dc1e017fb089acc17c76ef8df98be079c5223b48953844f53533b02c83e0f8</vt:lpwstr>
  </property>
</Properties>
</file>