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C1256" w14:textId="1B83BB67" w:rsidR="00FA2CB1" w:rsidRDefault="00FA2CB1">
      <w:proofErr w:type="spellStart"/>
      <w:r>
        <w:t>Kokwethu</w:t>
      </w:r>
      <w:proofErr w:type="spellEnd"/>
      <w:r>
        <w:t xml:space="preserve"> BNB</w:t>
      </w:r>
    </w:p>
    <w:p w14:paraId="27B92DC5" w14:textId="1175623A" w:rsidR="00FA2CB1" w:rsidRDefault="00771014" w:rsidP="00771014">
      <w:pPr>
        <w:pStyle w:val="ListParagraph"/>
        <w:numPr>
          <w:ilvl w:val="0"/>
          <w:numId w:val="1"/>
        </w:numPr>
      </w:pPr>
      <w:proofErr w:type="spellStart"/>
      <w:r>
        <w:t>Bnb</w:t>
      </w:r>
      <w:proofErr w:type="spellEnd"/>
      <w:r>
        <w:t xml:space="preserve"> </w:t>
      </w:r>
    </w:p>
    <w:p w14:paraId="5F45F7BA" w14:textId="4AE5A421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Yes </w:t>
      </w:r>
    </w:p>
    <w:p w14:paraId="66D655EF" w14:textId="63E9B9AA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Securities( act as receptions and take people to the relevant ppl) and cameras </w:t>
      </w:r>
    </w:p>
    <w:p w14:paraId="0C9C7AE6" w14:textId="60A1E9CB" w:rsidR="00771014" w:rsidRDefault="00771014" w:rsidP="00771014">
      <w:pPr>
        <w:pStyle w:val="ListParagraph"/>
        <w:numPr>
          <w:ilvl w:val="0"/>
          <w:numId w:val="1"/>
        </w:numPr>
      </w:pPr>
      <w:r>
        <w:t>Yes</w:t>
      </w:r>
    </w:p>
    <w:p w14:paraId="3E930A5B" w14:textId="29CE6761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Computer .printer . phone . staff . </w:t>
      </w:r>
      <w:proofErr w:type="spellStart"/>
      <w:r>
        <w:t>Tvs</w:t>
      </w:r>
      <w:proofErr w:type="spellEnd"/>
      <w:r>
        <w:t xml:space="preserve"> and guest and equipment . </w:t>
      </w:r>
    </w:p>
    <w:p w14:paraId="6E60CED3" w14:textId="0A880406" w:rsidR="00771014" w:rsidRDefault="00771014" w:rsidP="00771014">
      <w:pPr>
        <w:pStyle w:val="ListParagraph"/>
        <w:numPr>
          <w:ilvl w:val="0"/>
          <w:numId w:val="1"/>
        </w:numPr>
      </w:pPr>
      <w:r>
        <w:t>No</w:t>
      </w:r>
    </w:p>
    <w:p w14:paraId="1F0F02DE" w14:textId="7AAEA2AE" w:rsidR="00771014" w:rsidRDefault="00771014" w:rsidP="00771014">
      <w:pPr>
        <w:pStyle w:val="ListParagraph"/>
        <w:numPr>
          <w:ilvl w:val="0"/>
          <w:numId w:val="1"/>
        </w:numPr>
      </w:pPr>
      <w:r>
        <w:t>No</w:t>
      </w:r>
    </w:p>
    <w:p w14:paraId="4EC778A7" w14:textId="61ABFFA4" w:rsidR="00771014" w:rsidRDefault="00771014" w:rsidP="00771014">
      <w:pPr>
        <w:pStyle w:val="ListParagraph"/>
        <w:numPr>
          <w:ilvl w:val="0"/>
          <w:numId w:val="1"/>
        </w:numPr>
      </w:pPr>
      <w:r>
        <w:t>Yes</w:t>
      </w:r>
    </w:p>
    <w:p w14:paraId="18A3E7B9" w14:textId="64386F89" w:rsidR="00771014" w:rsidRDefault="00771014" w:rsidP="00771014">
      <w:pPr>
        <w:pStyle w:val="ListParagraph"/>
        <w:numPr>
          <w:ilvl w:val="0"/>
          <w:numId w:val="1"/>
        </w:numPr>
      </w:pPr>
      <w:r>
        <w:t>Securities</w:t>
      </w:r>
      <w:r w:rsidR="00965A94">
        <w:t xml:space="preserve">, cameras and watch dogs </w:t>
      </w:r>
    </w:p>
    <w:p w14:paraId="740075B8" w14:textId="2DEFA3C8" w:rsidR="00771014" w:rsidRDefault="00771014" w:rsidP="00771014">
      <w:pPr>
        <w:pStyle w:val="ListParagraph"/>
        <w:numPr>
          <w:ilvl w:val="0"/>
          <w:numId w:val="1"/>
        </w:numPr>
      </w:pPr>
      <w:r>
        <w:t>Yes</w:t>
      </w:r>
    </w:p>
    <w:p w14:paraId="5D6B0C0B" w14:textId="47C75936" w:rsidR="00771014" w:rsidRDefault="00771014" w:rsidP="00771014">
      <w:pPr>
        <w:pStyle w:val="ListParagraph"/>
        <w:numPr>
          <w:ilvl w:val="0"/>
          <w:numId w:val="1"/>
        </w:numPr>
      </w:pPr>
      <w:proofErr w:type="spellStart"/>
      <w:r>
        <w:t>Theres</w:t>
      </w:r>
      <w:proofErr w:type="spellEnd"/>
      <w:r>
        <w:t xml:space="preserve"> enough security in place to secure the place </w:t>
      </w:r>
    </w:p>
    <w:p w14:paraId="45B63632" w14:textId="45ECF7F8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Bad effect </w:t>
      </w:r>
    </w:p>
    <w:p w14:paraId="16111828" w14:textId="7AA6065B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Staff and guest trauma, </w:t>
      </w:r>
      <w:proofErr w:type="spellStart"/>
      <w:r>
        <w:t>lost</w:t>
      </w:r>
      <w:proofErr w:type="spellEnd"/>
      <w:r>
        <w:t xml:space="preserve"> of valuable , lost of profit , damage reputation </w:t>
      </w:r>
    </w:p>
    <w:p w14:paraId="4E4ED023" w14:textId="73527CEF" w:rsidR="00771014" w:rsidRDefault="00771014" w:rsidP="00771014">
      <w:pPr>
        <w:pStyle w:val="ListParagraph"/>
        <w:numPr>
          <w:ilvl w:val="0"/>
          <w:numId w:val="1"/>
        </w:numPr>
      </w:pPr>
      <w:r>
        <w:t xml:space="preserve">No </w:t>
      </w:r>
    </w:p>
    <w:p w14:paraId="3E8FD84E" w14:textId="24A747F7" w:rsidR="00771014" w:rsidRDefault="00771014" w:rsidP="00771014">
      <w:pPr>
        <w:pStyle w:val="ListParagraph"/>
        <w:numPr>
          <w:ilvl w:val="0"/>
          <w:numId w:val="1"/>
        </w:numPr>
      </w:pPr>
      <w:r>
        <w:t>No</w:t>
      </w:r>
    </w:p>
    <w:p w14:paraId="4080922B" w14:textId="3EC82C97" w:rsidR="00771014" w:rsidRDefault="00965A94" w:rsidP="00771014">
      <w:pPr>
        <w:pStyle w:val="ListParagraph"/>
        <w:numPr>
          <w:ilvl w:val="0"/>
          <w:numId w:val="1"/>
        </w:numPr>
      </w:pPr>
      <w:r>
        <w:t xml:space="preserve">Owner </w:t>
      </w:r>
    </w:p>
    <w:p w14:paraId="20636E61" w14:textId="205577E2" w:rsidR="00965A94" w:rsidRDefault="00965A94" w:rsidP="00771014">
      <w:pPr>
        <w:pStyle w:val="ListParagraph"/>
        <w:numPr>
          <w:ilvl w:val="0"/>
          <w:numId w:val="1"/>
        </w:numPr>
      </w:pPr>
      <w:r>
        <w:t xml:space="preserve">Take action , investigate and resolve the matter </w:t>
      </w:r>
    </w:p>
    <w:p w14:paraId="09E4D067" w14:textId="2BDCCFDB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Owner and Manager </w:t>
      </w:r>
    </w:p>
    <w:p w14:paraId="511EDC86" w14:textId="300DE1D3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No </w:t>
      </w:r>
    </w:p>
    <w:p w14:paraId="1F9D18A5" w14:textId="770EC780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No </w:t>
      </w:r>
    </w:p>
    <w:p w14:paraId="0D0863AD" w14:textId="751FB163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Yes </w:t>
      </w:r>
    </w:p>
    <w:p w14:paraId="5BE52A36" w14:textId="038E8598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Patrolling and private business </w:t>
      </w:r>
    </w:p>
    <w:p w14:paraId="0DA7C5A2" w14:textId="092C4603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Weekly </w:t>
      </w:r>
    </w:p>
    <w:p w14:paraId="02869CD0" w14:textId="67BE1D99" w:rsidR="00965A94" w:rsidRDefault="00965A94" w:rsidP="00965A94">
      <w:pPr>
        <w:pStyle w:val="ListParagraph"/>
        <w:numPr>
          <w:ilvl w:val="0"/>
          <w:numId w:val="1"/>
        </w:numPr>
      </w:pPr>
      <w:r>
        <w:t xml:space="preserve">Yes </w:t>
      </w:r>
      <w:proofErr w:type="spellStart"/>
      <w:r>
        <w:t>shes</w:t>
      </w:r>
      <w:proofErr w:type="spellEnd"/>
      <w:r>
        <w:t xml:space="preserve"> safe , guest safe, Staff safe</w:t>
      </w:r>
    </w:p>
    <w:p w14:paraId="03826FE5" w14:textId="78C4C2DE" w:rsidR="00340A51" w:rsidRDefault="00340A51" w:rsidP="00965A94">
      <w:pPr>
        <w:pStyle w:val="ListParagraph"/>
        <w:numPr>
          <w:ilvl w:val="0"/>
          <w:numId w:val="1"/>
        </w:numPr>
      </w:pPr>
      <w:r>
        <w:t xml:space="preserve">No </w:t>
      </w:r>
    </w:p>
    <w:p w14:paraId="0FD58F5E" w14:textId="77777777" w:rsidR="00965A94" w:rsidRDefault="00965A94" w:rsidP="00965A94">
      <w:pPr>
        <w:pStyle w:val="ListParagraph"/>
      </w:pPr>
    </w:p>
    <w:sectPr w:rsidR="0096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D504F6"/>
    <w:multiLevelType w:val="hybridMultilevel"/>
    <w:tmpl w:val="3BDA791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B1"/>
    <w:rsid w:val="00340A51"/>
    <w:rsid w:val="00771014"/>
    <w:rsid w:val="00965A94"/>
    <w:rsid w:val="00FA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5A42C4"/>
  <w15:chartTrackingRefBased/>
  <w15:docId w15:val="{54B876B3-AF95-40D5-8582-5DD8292F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3</cp:revision>
  <dcterms:created xsi:type="dcterms:W3CDTF">2021-03-07T12:56:00Z</dcterms:created>
  <dcterms:modified xsi:type="dcterms:W3CDTF">2021-03-07T13:11:00Z</dcterms:modified>
</cp:coreProperties>
</file>