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7EDA6" w14:textId="418E2E6F" w:rsidR="008C006F" w:rsidRDefault="008C006F">
      <w:r>
        <w:t xml:space="preserve">Billy Bnb </w:t>
      </w:r>
    </w:p>
    <w:p w14:paraId="06983863" w14:textId="0837E29C" w:rsidR="00C000D9" w:rsidRDefault="00C000D9" w:rsidP="00C000D9">
      <w:pPr>
        <w:pStyle w:val="ListParagraph"/>
        <w:numPr>
          <w:ilvl w:val="0"/>
          <w:numId w:val="1"/>
        </w:numPr>
      </w:pPr>
      <w:r>
        <w:t>Yes</w:t>
      </w:r>
    </w:p>
    <w:p w14:paraId="62FD2DFF" w14:textId="2CD356AE" w:rsidR="00C000D9" w:rsidRDefault="00C000D9" w:rsidP="00C000D9">
      <w:pPr>
        <w:pStyle w:val="ListParagraph"/>
        <w:numPr>
          <w:ilvl w:val="0"/>
          <w:numId w:val="1"/>
        </w:numPr>
      </w:pPr>
      <w:r>
        <w:t xml:space="preserve">Yes </w:t>
      </w:r>
    </w:p>
    <w:p w14:paraId="42B10EBA" w14:textId="5E007CB6" w:rsidR="00C000D9" w:rsidRDefault="00C000D9" w:rsidP="00C000D9">
      <w:pPr>
        <w:pStyle w:val="ListParagraph"/>
        <w:numPr>
          <w:ilvl w:val="0"/>
          <w:numId w:val="1"/>
        </w:numPr>
      </w:pPr>
      <w:r>
        <w:t xml:space="preserve">Security guard , bag search , direct to reception or do some duties of a reception </w:t>
      </w:r>
    </w:p>
    <w:p w14:paraId="53BD4787" w14:textId="370DF748" w:rsidR="00C000D9" w:rsidRDefault="00C000D9" w:rsidP="00C000D9">
      <w:pPr>
        <w:pStyle w:val="ListParagraph"/>
        <w:numPr>
          <w:ilvl w:val="0"/>
          <w:numId w:val="1"/>
        </w:numPr>
      </w:pPr>
      <w:r>
        <w:t>Yes</w:t>
      </w:r>
    </w:p>
    <w:p w14:paraId="784BC063" w14:textId="7A9D0B69" w:rsidR="00C000D9" w:rsidRDefault="00C000D9" w:rsidP="00C000D9">
      <w:pPr>
        <w:pStyle w:val="ListParagraph"/>
        <w:numPr>
          <w:ilvl w:val="0"/>
          <w:numId w:val="1"/>
        </w:numPr>
      </w:pPr>
      <w:r>
        <w:t xml:space="preserve">Tv, staff, </w:t>
      </w:r>
      <w:r w:rsidR="003F5740">
        <w:t xml:space="preserve">security </w:t>
      </w:r>
    </w:p>
    <w:p w14:paraId="75CBB068" w14:textId="70A3F87E" w:rsidR="003F5740" w:rsidRDefault="003F5740" w:rsidP="00C000D9">
      <w:pPr>
        <w:pStyle w:val="ListParagraph"/>
        <w:numPr>
          <w:ilvl w:val="0"/>
          <w:numId w:val="1"/>
        </w:numPr>
      </w:pPr>
      <w:r>
        <w:t>No</w:t>
      </w:r>
    </w:p>
    <w:p w14:paraId="5D80F794" w14:textId="2E186934" w:rsidR="003F5740" w:rsidRDefault="003F5740" w:rsidP="00C000D9">
      <w:pPr>
        <w:pStyle w:val="ListParagraph"/>
        <w:numPr>
          <w:ilvl w:val="0"/>
          <w:numId w:val="1"/>
        </w:numPr>
      </w:pPr>
      <w:r>
        <w:t>No</w:t>
      </w:r>
    </w:p>
    <w:p w14:paraId="7988B93E" w14:textId="47051763" w:rsidR="003F5740" w:rsidRDefault="003F5740" w:rsidP="00C000D9">
      <w:pPr>
        <w:pStyle w:val="ListParagraph"/>
        <w:numPr>
          <w:ilvl w:val="0"/>
          <w:numId w:val="1"/>
        </w:numPr>
      </w:pPr>
      <w:r>
        <w:t>yes</w:t>
      </w:r>
    </w:p>
    <w:p w14:paraId="36A55E32" w14:textId="2A0E1B39" w:rsidR="003F5740" w:rsidRDefault="003F5740" w:rsidP="00C000D9">
      <w:pPr>
        <w:pStyle w:val="ListParagraph"/>
        <w:numPr>
          <w:ilvl w:val="0"/>
          <w:numId w:val="1"/>
        </w:numPr>
      </w:pPr>
      <w:r>
        <w:t>Only security</w:t>
      </w:r>
    </w:p>
    <w:p w14:paraId="4A11E4A4" w14:textId="77777777" w:rsidR="00136CA3" w:rsidRDefault="003F5740" w:rsidP="00C000D9">
      <w:pPr>
        <w:pStyle w:val="ListParagraph"/>
        <w:numPr>
          <w:ilvl w:val="0"/>
          <w:numId w:val="1"/>
        </w:numPr>
      </w:pPr>
      <w:r>
        <w:t xml:space="preserve">NO, </w:t>
      </w:r>
    </w:p>
    <w:p w14:paraId="7A371473" w14:textId="70C4D450" w:rsidR="003F5740" w:rsidRDefault="003F5740" w:rsidP="00C000D9">
      <w:pPr>
        <w:pStyle w:val="ListParagraph"/>
        <w:numPr>
          <w:ilvl w:val="0"/>
          <w:numId w:val="1"/>
        </w:numPr>
      </w:pPr>
      <w:r>
        <w:t>wish there could be cameras</w:t>
      </w:r>
    </w:p>
    <w:p w14:paraId="79441EA2" w14:textId="2154A477" w:rsidR="003F5740" w:rsidRDefault="00136CA3" w:rsidP="00C000D9">
      <w:pPr>
        <w:pStyle w:val="ListParagraph"/>
        <w:numPr>
          <w:ilvl w:val="0"/>
          <w:numId w:val="1"/>
        </w:numPr>
      </w:pPr>
      <w:r>
        <w:t>Bad</w:t>
      </w:r>
    </w:p>
    <w:p w14:paraId="47361D91" w14:textId="1BA83B8D" w:rsidR="00136CA3" w:rsidRDefault="00136CA3" w:rsidP="00C000D9">
      <w:pPr>
        <w:pStyle w:val="ListParagraph"/>
        <w:numPr>
          <w:ilvl w:val="0"/>
          <w:numId w:val="1"/>
        </w:numPr>
      </w:pPr>
      <w:r>
        <w:t>Loss valuations, guest to speak out and that could results to bad reputation . trauma to staff</w:t>
      </w:r>
    </w:p>
    <w:p w14:paraId="20015AEE" w14:textId="22098508" w:rsidR="00136CA3" w:rsidRDefault="00136CA3" w:rsidP="00C000D9">
      <w:pPr>
        <w:pStyle w:val="ListParagraph"/>
        <w:numPr>
          <w:ilvl w:val="0"/>
          <w:numId w:val="1"/>
        </w:numPr>
      </w:pPr>
      <w:r>
        <w:t>No</w:t>
      </w:r>
    </w:p>
    <w:p w14:paraId="6241452B" w14:textId="19517D71" w:rsidR="00136CA3" w:rsidRDefault="00136CA3" w:rsidP="00C000D9">
      <w:pPr>
        <w:pStyle w:val="ListParagraph"/>
        <w:numPr>
          <w:ilvl w:val="0"/>
          <w:numId w:val="1"/>
        </w:numPr>
      </w:pPr>
      <w:r>
        <w:t xml:space="preserve">No </w:t>
      </w:r>
    </w:p>
    <w:p w14:paraId="664617AA" w14:textId="26E5C86B" w:rsidR="00136CA3" w:rsidRDefault="00136CA3" w:rsidP="00C000D9">
      <w:pPr>
        <w:pStyle w:val="ListParagraph"/>
        <w:numPr>
          <w:ilvl w:val="0"/>
          <w:numId w:val="1"/>
        </w:numPr>
      </w:pPr>
      <w:r>
        <w:t xml:space="preserve">Bnb owner </w:t>
      </w:r>
    </w:p>
    <w:p w14:paraId="584666F8" w14:textId="13950CF5" w:rsidR="00136CA3" w:rsidRDefault="00136CA3" w:rsidP="00C000D9">
      <w:pPr>
        <w:pStyle w:val="ListParagraph"/>
        <w:numPr>
          <w:ilvl w:val="0"/>
          <w:numId w:val="1"/>
        </w:numPr>
      </w:pPr>
      <w:r>
        <w:t xml:space="preserve">Investigate and address the matter </w:t>
      </w:r>
    </w:p>
    <w:p w14:paraId="581ECA86" w14:textId="1F320D30" w:rsidR="00136CA3" w:rsidRDefault="00136CA3" w:rsidP="00C000D9">
      <w:pPr>
        <w:pStyle w:val="ListParagraph"/>
        <w:numPr>
          <w:ilvl w:val="0"/>
          <w:numId w:val="1"/>
        </w:numPr>
      </w:pPr>
      <w:r>
        <w:t xml:space="preserve">BNB owner </w:t>
      </w:r>
    </w:p>
    <w:p w14:paraId="5E30A242" w14:textId="7BF02B80" w:rsidR="00542DA0" w:rsidRDefault="00542DA0" w:rsidP="00C000D9">
      <w:pPr>
        <w:pStyle w:val="ListParagraph"/>
        <w:numPr>
          <w:ilvl w:val="0"/>
          <w:numId w:val="1"/>
        </w:numPr>
      </w:pPr>
      <w:r>
        <w:t>NO</w:t>
      </w:r>
    </w:p>
    <w:p w14:paraId="47C1CDDA" w14:textId="15E5EA6A" w:rsidR="00542DA0" w:rsidRDefault="00542DA0" w:rsidP="00C000D9">
      <w:pPr>
        <w:pStyle w:val="ListParagraph"/>
        <w:numPr>
          <w:ilvl w:val="0"/>
          <w:numId w:val="1"/>
        </w:numPr>
      </w:pPr>
      <w:r>
        <w:t>NO</w:t>
      </w:r>
    </w:p>
    <w:p w14:paraId="305EA998" w14:textId="5FDA7B25" w:rsidR="00542DA0" w:rsidRDefault="00542DA0" w:rsidP="00C000D9">
      <w:pPr>
        <w:pStyle w:val="ListParagraph"/>
        <w:numPr>
          <w:ilvl w:val="0"/>
          <w:numId w:val="1"/>
        </w:numPr>
      </w:pPr>
      <w:r>
        <w:t>YES</w:t>
      </w:r>
    </w:p>
    <w:p w14:paraId="5BB32450" w14:textId="329DC2DA" w:rsidR="00542DA0" w:rsidRDefault="00542DA0" w:rsidP="00C000D9">
      <w:pPr>
        <w:pStyle w:val="ListParagraph"/>
        <w:numPr>
          <w:ilvl w:val="0"/>
          <w:numId w:val="1"/>
        </w:numPr>
      </w:pPr>
      <w:r>
        <w:t xml:space="preserve">Private business </w:t>
      </w:r>
    </w:p>
    <w:p w14:paraId="6948E136" w14:textId="47632DC5" w:rsidR="00542DA0" w:rsidRDefault="009E6319" w:rsidP="00C000D9">
      <w:pPr>
        <w:pStyle w:val="ListParagraph"/>
        <w:numPr>
          <w:ilvl w:val="0"/>
          <w:numId w:val="1"/>
        </w:numPr>
      </w:pPr>
      <w:r>
        <w:t xml:space="preserve">Yearly </w:t>
      </w:r>
    </w:p>
    <w:p w14:paraId="42DFBB1A" w14:textId="584BE2E8" w:rsidR="009E6319" w:rsidRDefault="009E6319" w:rsidP="00C000D9">
      <w:pPr>
        <w:pStyle w:val="ListParagraph"/>
        <w:numPr>
          <w:ilvl w:val="0"/>
          <w:numId w:val="1"/>
        </w:numPr>
      </w:pPr>
      <w:r>
        <w:t xml:space="preserve">management -No I am not safe, guest- safe and staff- safe </w:t>
      </w:r>
    </w:p>
    <w:p w14:paraId="724CB57F" w14:textId="76254461" w:rsidR="00062D37" w:rsidRDefault="00062D37" w:rsidP="00C000D9">
      <w:pPr>
        <w:pStyle w:val="ListParagraph"/>
        <w:numPr>
          <w:ilvl w:val="0"/>
          <w:numId w:val="1"/>
        </w:numPr>
      </w:pPr>
      <w:r>
        <w:t>No questions</w:t>
      </w:r>
    </w:p>
    <w:sectPr w:rsidR="00062D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3472E"/>
    <w:multiLevelType w:val="hybridMultilevel"/>
    <w:tmpl w:val="D2D4C90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6F"/>
    <w:rsid w:val="00062D37"/>
    <w:rsid w:val="00136CA3"/>
    <w:rsid w:val="003F5740"/>
    <w:rsid w:val="00542DA0"/>
    <w:rsid w:val="008C006F"/>
    <w:rsid w:val="009E6319"/>
    <w:rsid w:val="00C0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4B5807"/>
  <w15:chartTrackingRefBased/>
  <w15:docId w15:val="{DE5879A5-014C-42D9-BCF0-8D355B68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Bulelani</dc:creator>
  <cp:keywords/>
  <dc:description/>
  <cp:lastModifiedBy>Bulelani</cp:lastModifiedBy>
  <cp:revision>7</cp:revision>
  <dcterms:created xsi:type="dcterms:W3CDTF">2021-03-05T13:26:00Z</dcterms:created>
  <dcterms:modified xsi:type="dcterms:W3CDTF">2021-03-05T13:46:00Z</dcterms:modified>
</cp:coreProperties>
</file>