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5F5B3" w14:textId="4E382638" w:rsidR="00657C92" w:rsidRDefault="00657C92" w:rsidP="00657C92">
      <w:r>
        <w:t xml:space="preserve">Kei </w:t>
      </w:r>
      <w:proofErr w:type="spellStart"/>
      <w:r>
        <w:t>Bnb</w:t>
      </w:r>
      <w:proofErr w:type="spellEnd"/>
      <w:r>
        <w:t xml:space="preserve"> </w:t>
      </w:r>
    </w:p>
    <w:p w14:paraId="5B1F1240" w14:textId="04F43719" w:rsidR="00657C92" w:rsidRDefault="00657C92" w:rsidP="00657C92">
      <w:pPr>
        <w:pStyle w:val="ListParagraph"/>
        <w:numPr>
          <w:ilvl w:val="0"/>
          <w:numId w:val="2"/>
        </w:numPr>
      </w:pPr>
      <w:proofErr w:type="spellStart"/>
      <w:r>
        <w:t>Bnb</w:t>
      </w:r>
      <w:proofErr w:type="spellEnd"/>
      <w:r>
        <w:t xml:space="preserve"> </w:t>
      </w:r>
    </w:p>
    <w:p w14:paraId="27F273A1" w14:textId="0F8377D2" w:rsidR="00657C92" w:rsidRDefault="00657C92" w:rsidP="00657C92">
      <w:pPr>
        <w:pStyle w:val="ListParagraph"/>
        <w:numPr>
          <w:ilvl w:val="0"/>
          <w:numId w:val="2"/>
        </w:numPr>
      </w:pPr>
      <w:r>
        <w:t>No</w:t>
      </w:r>
    </w:p>
    <w:p w14:paraId="41986E55" w14:textId="265650B8" w:rsidR="00657C92" w:rsidRDefault="0017370D" w:rsidP="00657C92">
      <w:pPr>
        <w:pStyle w:val="ListParagraph"/>
        <w:numPr>
          <w:ilvl w:val="0"/>
          <w:numId w:val="2"/>
        </w:numPr>
      </w:pPr>
      <w:r>
        <w:t>No</w:t>
      </w:r>
    </w:p>
    <w:p w14:paraId="58636F45" w14:textId="2C04F2B2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Yes </w:t>
      </w:r>
    </w:p>
    <w:p w14:paraId="54DF69D5" w14:textId="30ED0792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PC, </w:t>
      </w:r>
      <w:proofErr w:type="gramStart"/>
      <w:r>
        <w:t>Staff ,</w:t>
      </w:r>
      <w:proofErr w:type="gramEnd"/>
      <w:r>
        <w:t xml:space="preserve"> Workers , guest , safe</w:t>
      </w:r>
    </w:p>
    <w:p w14:paraId="10484309" w14:textId="454D794A" w:rsidR="0017370D" w:rsidRDefault="0017370D" w:rsidP="00657C92">
      <w:pPr>
        <w:pStyle w:val="ListParagraph"/>
        <w:numPr>
          <w:ilvl w:val="0"/>
          <w:numId w:val="2"/>
        </w:numPr>
      </w:pPr>
      <w:r>
        <w:t>No</w:t>
      </w:r>
    </w:p>
    <w:p w14:paraId="4832EA5E" w14:textId="279550E4" w:rsidR="0017370D" w:rsidRDefault="0017370D" w:rsidP="00657C92">
      <w:pPr>
        <w:pStyle w:val="ListParagraph"/>
        <w:numPr>
          <w:ilvl w:val="0"/>
          <w:numId w:val="2"/>
        </w:numPr>
      </w:pPr>
      <w:r>
        <w:t>No</w:t>
      </w:r>
    </w:p>
    <w:p w14:paraId="2FF00017" w14:textId="77777777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No </w:t>
      </w:r>
    </w:p>
    <w:p w14:paraId="12E3729D" w14:textId="27A2E9CC" w:rsidR="0017370D" w:rsidRDefault="0017370D" w:rsidP="00657C92">
      <w:pPr>
        <w:pStyle w:val="ListParagraph"/>
        <w:numPr>
          <w:ilvl w:val="0"/>
          <w:numId w:val="2"/>
        </w:numPr>
      </w:pPr>
      <w:proofErr w:type="gramStart"/>
      <w:r>
        <w:t>cameras ,</w:t>
      </w:r>
      <w:proofErr w:type="gramEnd"/>
      <w:r>
        <w:t xml:space="preserve"> no security </w:t>
      </w:r>
    </w:p>
    <w:p w14:paraId="6D67F088" w14:textId="21574C06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Non </w:t>
      </w:r>
    </w:p>
    <w:p w14:paraId="2D0C3D3A" w14:textId="39996716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Non </w:t>
      </w:r>
    </w:p>
    <w:p w14:paraId="4BF9498F" w14:textId="1662CC3B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Yes bad </w:t>
      </w:r>
      <w:proofErr w:type="gramStart"/>
      <w:r>
        <w:t>impact</w:t>
      </w:r>
      <w:proofErr w:type="gramEnd"/>
    </w:p>
    <w:p w14:paraId="4D149540" w14:textId="6BF5B3A2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Lost </w:t>
      </w:r>
      <w:proofErr w:type="gramStart"/>
      <w:r>
        <w:t>valuables ,</w:t>
      </w:r>
      <w:proofErr w:type="gramEnd"/>
      <w:r>
        <w:t xml:space="preserve"> trauma staff </w:t>
      </w:r>
    </w:p>
    <w:p w14:paraId="3E30A9FA" w14:textId="35BC0CE0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Yes </w:t>
      </w:r>
    </w:p>
    <w:p w14:paraId="0A46ADF7" w14:textId="3F803F81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Loss and found procedure </w:t>
      </w:r>
      <w:proofErr w:type="gramStart"/>
      <w:r>
        <w:t>is</w:t>
      </w:r>
      <w:proofErr w:type="gramEnd"/>
      <w:r>
        <w:t xml:space="preserve"> used. </w:t>
      </w:r>
    </w:p>
    <w:p w14:paraId="36111B5E" w14:textId="77F86C48" w:rsidR="0017370D" w:rsidRDefault="0017370D" w:rsidP="00657C92">
      <w:pPr>
        <w:pStyle w:val="ListParagraph"/>
        <w:numPr>
          <w:ilvl w:val="0"/>
          <w:numId w:val="2"/>
        </w:numPr>
      </w:pPr>
      <w:r>
        <w:t xml:space="preserve">Manager </w:t>
      </w:r>
      <w:proofErr w:type="spellStart"/>
      <w:r>
        <w:t>Bnb</w:t>
      </w:r>
      <w:proofErr w:type="spellEnd"/>
      <w:r>
        <w:t xml:space="preserve"> </w:t>
      </w:r>
    </w:p>
    <w:p w14:paraId="105F01CB" w14:textId="4FB499C7" w:rsidR="0017370D" w:rsidRDefault="0031453C" w:rsidP="00657C92">
      <w:pPr>
        <w:pStyle w:val="ListParagraph"/>
        <w:numPr>
          <w:ilvl w:val="0"/>
          <w:numId w:val="2"/>
        </w:numPr>
      </w:pPr>
      <w:r>
        <w:t xml:space="preserve">Do a follow up on </w:t>
      </w:r>
      <w:proofErr w:type="gramStart"/>
      <w:r>
        <w:t>matter</w:t>
      </w:r>
      <w:proofErr w:type="gramEnd"/>
      <w:r>
        <w:t xml:space="preserve"> </w:t>
      </w:r>
    </w:p>
    <w:p w14:paraId="5E7C4759" w14:textId="1915C37B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Owner </w:t>
      </w:r>
      <w:proofErr w:type="gramStart"/>
      <w:r>
        <w:t>( but</w:t>
      </w:r>
      <w:proofErr w:type="gramEnd"/>
      <w:r>
        <w:t xml:space="preserve"> </w:t>
      </w:r>
      <w:proofErr w:type="spellStart"/>
      <w:r>
        <w:t>the</w:t>
      </w:r>
      <w:proofErr w:type="spellEnd"/>
      <w:r>
        <w:t xml:space="preserve"> don’t have cameras or security ) </w:t>
      </w:r>
    </w:p>
    <w:p w14:paraId="72F90C1D" w14:textId="36B27A6B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No </w:t>
      </w:r>
    </w:p>
    <w:p w14:paraId="780F2B7E" w14:textId="0E860BBB" w:rsidR="0031453C" w:rsidRDefault="0031453C" w:rsidP="00657C92">
      <w:pPr>
        <w:pStyle w:val="ListParagraph"/>
        <w:numPr>
          <w:ilvl w:val="0"/>
          <w:numId w:val="2"/>
        </w:numPr>
      </w:pPr>
      <w:r>
        <w:t>No</w:t>
      </w:r>
    </w:p>
    <w:p w14:paraId="477CC06D" w14:textId="665BC159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Yes </w:t>
      </w:r>
    </w:p>
    <w:p w14:paraId="69156AC4" w14:textId="25CE54BE" w:rsidR="0031453C" w:rsidRDefault="0031453C" w:rsidP="00657C92">
      <w:pPr>
        <w:pStyle w:val="ListParagraph"/>
        <w:numPr>
          <w:ilvl w:val="0"/>
          <w:numId w:val="2"/>
        </w:numPr>
      </w:pPr>
      <w:r>
        <w:t>Private business</w:t>
      </w:r>
    </w:p>
    <w:p w14:paraId="7795C554" w14:textId="5D54D70B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Not done </w:t>
      </w:r>
    </w:p>
    <w:p w14:paraId="1ACAA40E" w14:textId="053CEF9B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Management Yes, staff_ </w:t>
      </w:r>
      <w:proofErr w:type="gramStart"/>
      <w:r>
        <w:t>No ,</w:t>
      </w:r>
      <w:proofErr w:type="gramEnd"/>
      <w:r>
        <w:t xml:space="preserve"> </w:t>
      </w:r>
      <w:proofErr w:type="spellStart"/>
      <w:r>
        <w:t>Vistors</w:t>
      </w:r>
      <w:proofErr w:type="spellEnd"/>
      <w:r>
        <w:t xml:space="preserve"> – No safe </w:t>
      </w:r>
    </w:p>
    <w:p w14:paraId="0DC0BE64" w14:textId="441AB591" w:rsidR="0031453C" w:rsidRDefault="0031453C" w:rsidP="00657C92">
      <w:pPr>
        <w:pStyle w:val="ListParagraph"/>
        <w:numPr>
          <w:ilvl w:val="0"/>
          <w:numId w:val="2"/>
        </w:numPr>
      </w:pPr>
      <w:r>
        <w:t xml:space="preserve">No questions </w:t>
      </w:r>
    </w:p>
    <w:p w14:paraId="03B560AA" w14:textId="77777777" w:rsidR="0031453C" w:rsidRDefault="0031453C" w:rsidP="0031453C"/>
    <w:sectPr w:rsidR="00314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5905BD"/>
    <w:multiLevelType w:val="hybridMultilevel"/>
    <w:tmpl w:val="28A6E22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66CB3"/>
    <w:multiLevelType w:val="hybridMultilevel"/>
    <w:tmpl w:val="A6548F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C92"/>
    <w:rsid w:val="0017370D"/>
    <w:rsid w:val="0031453C"/>
    <w:rsid w:val="0065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BF4A70"/>
  <w15:chartTrackingRefBased/>
  <w15:docId w15:val="{7CFBCB55-4C84-4BA7-9ABC-72EFC746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1</cp:revision>
  <dcterms:created xsi:type="dcterms:W3CDTF">2021-03-05T11:15:00Z</dcterms:created>
  <dcterms:modified xsi:type="dcterms:W3CDTF">2021-03-05T11:43:00Z</dcterms:modified>
</cp:coreProperties>
</file>