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02C7712" w14:textId="77777777" w:rsidR="002C4BF1" w:rsidRDefault="002C4BF1">
      <w:pPr>
        <w:tabs>
          <w:tab w:val="right" w:pos="14790"/>
        </w:tabs>
        <w:jc w:val="left"/>
        <w:rPr>
          <w:rFonts w:ascii="Arial"/>
          <w:color w:val="000000"/>
          <w:sz w:val="20"/>
          <w:lang w:bidi="en-ZA"/>
        </w:rPr>
      </w:pPr>
    </w:p>
    <w:p w14:paraId="54E0C4FB" w14:textId="77777777" w:rsidR="002C4BF1" w:rsidRDefault="00802791">
      <w:pPr>
        <w:tabs>
          <w:tab w:val="right" w:pos="14790"/>
        </w:tabs>
        <w:ind w:right="829"/>
        <w:jc w:val="center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One-Way Analysis of Variance Report</w:t>
      </w:r>
      <w:bookmarkStart w:id="0" w:name="11One-Way_Analysis_of_Variance_Report28/"/>
      <w:bookmarkEnd w:id="0"/>
    </w:p>
    <w:p w14:paraId="4DF1AA0C" w14:textId="77777777" w:rsidR="002C4BF1" w:rsidRDefault="002C4BF1">
      <w:pPr>
        <w:tabs>
          <w:tab w:val="left" w:pos="1812"/>
        </w:tabs>
        <w:jc w:val="left"/>
        <w:rPr>
          <w:rFonts w:ascii="Arial"/>
          <w:color w:val="000000"/>
          <w:sz w:val="20"/>
          <w:lang w:bidi="en-ZA"/>
        </w:rPr>
      </w:pPr>
    </w:p>
    <w:p w14:paraId="4B157888" w14:textId="77777777" w:rsidR="002C4BF1" w:rsidRDefault="00802791">
      <w:pPr>
        <w:tabs>
          <w:tab w:val="left" w:pos="1178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Dataset</w:t>
      </w:r>
      <w:r>
        <w:rPr>
          <w:rFonts w:ascii="Arial"/>
          <w:color w:val="000000"/>
          <w:sz w:val="20"/>
          <w:lang w:bidi="en-ZA"/>
        </w:rPr>
        <w:tab/>
        <w:t>D:\Consult\CPUT\2022\Lara van Zyl\Results CTGFWS HWFF V</w:t>
      </w:r>
      <w:proofErr w:type="gramStart"/>
      <w:r>
        <w:rPr>
          <w:rFonts w:ascii="Arial"/>
          <w:color w:val="000000"/>
          <w:sz w:val="20"/>
          <w:lang w:bidi="en-ZA"/>
        </w:rPr>
        <w:t>2.NCSS</w:t>
      </w:r>
      <w:proofErr w:type="gramEnd"/>
    </w:p>
    <w:p w14:paraId="11BDE202" w14:textId="77777777" w:rsidR="002C4BF1" w:rsidRDefault="00802791">
      <w:pPr>
        <w:tabs>
          <w:tab w:val="left" w:pos="1178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Response</w:t>
      </w:r>
      <w:r>
        <w:rPr>
          <w:rFonts w:ascii="Arial"/>
          <w:color w:val="000000"/>
          <w:sz w:val="20"/>
          <w:lang w:bidi="en-ZA"/>
        </w:rPr>
        <w:tab/>
      </w:r>
      <w:r w:rsidRPr="00C87EEE">
        <w:rPr>
          <w:rFonts w:ascii="Arial"/>
          <w:color w:val="000000"/>
          <w:sz w:val="20"/>
          <w:highlight w:val="green"/>
          <w:lang w:bidi="en-ZA"/>
        </w:rPr>
        <w:t>Chefs To see live shows by celebrity chefs</w:t>
      </w:r>
    </w:p>
    <w:p w14:paraId="3C943015" w14:textId="77777777" w:rsidR="002C4BF1" w:rsidRDefault="002C4BF1">
      <w:pPr>
        <w:tabs>
          <w:tab w:val="left" w:pos="1178"/>
        </w:tabs>
        <w:jc w:val="left"/>
        <w:rPr>
          <w:rFonts w:ascii="Arial"/>
          <w:color w:val="000000"/>
          <w:sz w:val="20"/>
          <w:lang w:bidi="en-ZA"/>
        </w:rPr>
      </w:pPr>
    </w:p>
    <w:p w14:paraId="1C0568CD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Tests of the Normality of Residuals Assumption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</w:t>
      </w:r>
      <w:bookmarkStart w:id="1" w:name="12Normality_Tests28/09/2022_14:02:00"/>
      <w:bookmarkEnd w:id="1"/>
    </w:p>
    <w:p w14:paraId="16924BC7" w14:textId="77777777" w:rsidR="002C4BF1" w:rsidRDefault="002C4BF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0571D9D4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  <w:t>Test</w:t>
      </w:r>
      <w:r>
        <w:rPr>
          <w:rFonts w:ascii="Arial"/>
          <w:b/>
          <w:color w:val="000000"/>
          <w:sz w:val="20"/>
          <w:lang w:bidi="en-ZA"/>
        </w:rPr>
        <w:tab/>
        <w:t>Prob</w:t>
      </w:r>
      <w:r>
        <w:rPr>
          <w:rFonts w:ascii="Arial"/>
          <w:b/>
          <w:color w:val="000000"/>
          <w:sz w:val="20"/>
          <w:lang w:bidi="en-ZA"/>
        </w:rPr>
        <w:tab/>
        <w:t>Reject Normality?</w:t>
      </w:r>
    </w:p>
    <w:p w14:paraId="7BBE46E5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Test Name</w:t>
      </w:r>
      <w:r>
        <w:rPr>
          <w:rFonts w:ascii="Arial"/>
          <w:b/>
          <w:color w:val="000000"/>
          <w:sz w:val="20"/>
          <w:lang w:bidi="en-ZA"/>
        </w:rPr>
        <w:tab/>
        <w:t>Statistic</w:t>
      </w:r>
      <w:r>
        <w:rPr>
          <w:rFonts w:ascii="Arial"/>
          <w:b/>
          <w:color w:val="000000"/>
          <w:sz w:val="20"/>
          <w:lang w:bidi="en-ZA"/>
        </w:rPr>
        <w:tab/>
        <w:t>Level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=0.20)</w:t>
      </w:r>
    </w:p>
    <w:p w14:paraId="4DB2B7D3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Shapiro-Wilk</w:t>
      </w:r>
      <w:r>
        <w:rPr>
          <w:rFonts w:ascii="Arial"/>
          <w:color w:val="000000"/>
          <w:sz w:val="20"/>
          <w:lang w:bidi="en-ZA"/>
        </w:rPr>
        <w:tab/>
        <w:t>0.8933</w:t>
      </w:r>
      <w:r>
        <w:rPr>
          <w:rFonts w:ascii="Arial"/>
          <w:color w:val="000000"/>
          <w:sz w:val="20"/>
          <w:lang w:bidi="en-ZA"/>
        </w:rPr>
        <w:tab/>
        <w:t>0.00000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5C430493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Anderson-Darling</w:t>
      </w:r>
      <w:r>
        <w:rPr>
          <w:rFonts w:ascii="Arial"/>
          <w:color w:val="000000"/>
          <w:sz w:val="20"/>
          <w:lang w:bidi="en-ZA"/>
        </w:rPr>
        <w:tab/>
        <w:t>22.6837</w:t>
      </w:r>
      <w:r>
        <w:rPr>
          <w:rFonts w:ascii="Arial"/>
          <w:color w:val="000000"/>
          <w:sz w:val="20"/>
          <w:lang w:bidi="en-ZA"/>
        </w:rPr>
        <w:tab/>
        <w:t>0.00000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12135CF6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D'Agostino Skewness</w:t>
      </w:r>
      <w:r>
        <w:rPr>
          <w:rFonts w:ascii="Arial"/>
          <w:color w:val="000000"/>
          <w:sz w:val="20"/>
          <w:lang w:bidi="en-ZA"/>
        </w:rPr>
        <w:tab/>
        <w:t>6.7653</w:t>
      </w:r>
      <w:r>
        <w:rPr>
          <w:rFonts w:ascii="Arial"/>
          <w:color w:val="000000"/>
          <w:sz w:val="20"/>
          <w:lang w:bidi="en-ZA"/>
        </w:rPr>
        <w:tab/>
        <w:t>0.00000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0BE20FE1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 xml:space="preserve">D'Agostino </w:t>
      </w:r>
      <w:r>
        <w:rPr>
          <w:rFonts w:ascii="Arial"/>
          <w:color w:val="000000"/>
          <w:sz w:val="20"/>
          <w:lang w:bidi="en-ZA"/>
        </w:rPr>
        <w:t>Kurtosis</w:t>
      </w:r>
      <w:r>
        <w:rPr>
          <w:rFonts w:ascii="Arial"/>
          <w:color w:val="000000"/>
          <w:sz w:val="20"/>
          <w:lang w:bidi="en-ZA"/>
        </w:rPr>
        <w:tab/>
        <w:t>-6.1565</w:t>
      </w:r>
      <w:r>
        <w:rPr>
          <w:rFonts w:ascii="Arial"/>
          <w:color w:val="000000"/>
          <w:sz w:val="20"/>
          <w:lang w:bidi="en-ZA"/>
        </w:rPr>
        <w:tab/>
        <w:t>0.00000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7A87DB4A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D'Agostino Omnibus (Skewness and Kurtosis)</w:t>
      </w:r>
      <w:r>
        <w:rPr>
          <w:rFonts w:ascii="Arial"/>
          <w:color w:val="000000"/>
          <w:sz w:val="20"/>
          <w:lang w:bidi="en-ZA"/>
        </w:rPr>
        <w:tab/>
        <w:t>83.6724</w:t>
      </w:r>
      <w:r>
        <w:rPr>
          <w:rFonts w:ascii="Arial"/>
          <w:color w:val="000000"/>
          <w:sz w:val="20"/>
          <w:lang w:bidi="en-ZA"/>
        </w:rPr>
        <w:tab/>
        <w:t>0.00000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48F49AB2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6ADF7F65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1B2732A4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Tests of the Equality of Group Variances Assumption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</w:t>
      </w:r>
    </w:p>
    <w:p w14:paraId="49CE7540" w14:textId="77777777" w:rsidR="002C4BF1" w:rsidRDefault="002C4BF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1074F085" w14:textId="77777777" w:rsidR="002C4BF1" w:rsidRDefault="00802791">
      <w:pPr>
        <w:tabs>
          <w:tab w:val="right" w:pos="4045"/>
          <w:tab w:val="right" w:pos="5230"/>
          <w:tab w:val="left" w:pos="573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  <w:t>Test</w:t>
      </w:r>
      <w:r>
        <w:rPr>
          <w:rFonts w:ascii="Arial"/>
          <w:b/>
          <w:color w:val="000000"/>
          <w:sz w:val="20"/>
          <w:lang w:bidi="en-ZA"/>
        </w:rPr>
        <w:tab/>
        <w:t>Prob</w:t>
      </w:r>
      <w:r>
        <w:rPr>
          <w:rFonts w:ascii="Arial"/>
          <w:b/>
          <w:color w:val="000000"/>
          <w:sz w:val="20"/>
          <w:lang w:bidi="en-ZA"/>
        </w:rPr>
        <w:tab/>
        <w:t>Reject Equal Variances?</w:t>
      </w:r>
    </w:p>
    <w:p w14:paraId="713BD0BE" w14:textId="77777777" w:rsidR="002C4BF1" w:rsidRDefault="00802791">
      <w:pPr>
        <w:tabs>
          <w:tab w:val="right" w:pos="4045"/>
          <w:tab w:val="right" w:pos="5230"/>
          <w:tab w:val="left" w:pos="573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Test N</w:t>
      </w:r>
      <w:r>
        <w:rPr>
          <w:rFonts w:ascii="Arial"/>
          <w:b/>
          <w:color w:val="000000"/>
          <w:sz w:val="20"/>
          <w:lang w:bidi="en-ZA"/>
        </w:rPr>
        <w:t>ame</w:t>
      </w:r>
      <w:r>
        <w:rPr>
          <w:rFonts w:ascii="Arial"/>
          <w:b/>
          <w:color w:val="000000"/>
          <w:sz w:val="20"/>
          <w:lang w:bidi="en-ZA"/>
        </w:rPr>
        <w:tab/>
        <w:t>Value</w:t>
      </w:r>
      <w:r>
        <w:rPr>
          <w:rFonts w:ascii="Arial"/>
          <w:b/>
          <w:color w:val="000000"/>
          <w:sz w:val="20"/>
          <w:lang w:bidi="en-ZA"/>
        </w:rPr>
        <w:tab/>
        <w:t>Level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=0.20)</w:t>
      </w:r>
    </w:p>
    <w:p w14:paraId="1EC3EC3B" w14:textId="77777777" w:rsidR="002C4BF1" w:rsidRDefault="00802791">
      <w:pPr>
        <w:tabs>
          <w:tab w:val="right" w:pos="4045"/>
          <w:tab w:val="right" w:pos="5230"/>
          <w:tab w:val="left" w:pos="573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Brown-Forsythe (Data - Medians)</w:t>
      </w:r>
      <w:r>
        <w:rPr>
          <w:rFonts w:ascii="Arial"/>
          <w:color w:val="000000"/>
          <w:sz w:val="20"/>
          <w:lang w:bidi="en-ZA"/>
        </w:rPr>
        <w:tab/>
        <w:t>0.6135</w:t>
      </w:r>
      <w:r>
        <w:rPr>
          <w:rFonts w:ascii="Arial"/>
          <w:color w:val="000000"/>
          <w:sz w:val="20"/>
          <w:lang w:bidi="en-ZA"/>
        </w:rPr>
        <w:tab/>
        <w:t>0.43374</w:t>
      </w:r>
      <w:r>
        <w:rPr>
          <w:rFonts w:ascii="Arial"/>
          <w:color w:val="000000"/>
          <w:sz w:val="20"/>
          <w:lang w:bidi="en-ZA"/>
        </w:rPr>
        <w:tab/>
        <w:t>No</w:t>
      </w:r>
    </w:p>
    <w:p w14:paraId="5D4A59CA" w14:textId="77777777" w:rsidR="002C4BF1" w:rsidRDefault="00802791">
      <w:pPr>
        <w:tabs>
          <w:tab w:val="right" w:pos="4045"/>
          <w:tab w:val="right" w:pos="5230"/>
          <w:tab w:val="left" w:pos="5730"/>
        </w:tabs>
        <w:jc w:val="left"/>
        <w:rPr>
          <w:rFonts w:ascii="Arial"/>
          <w:color w:val="000000"/>
          <w:sz w:val="20"/>
          <w:lang w:bidi="en-ZA"/>
        </w:rPr>
      </w:pPr>
      <w:proofErr w:type="spellStart"/>
      <w:r>
        <w:rPr>
          <w:rFonts w:ascii="Arial"/>
          <w:color w:val="000000"/>
          <w:sz w:val="20"/>
          <w:lang w:bidi="en-ZA"/>
        </w:rPr>
        <w:t>Levene</w:t>
      </w:r>
      <w:proofErr w:type="spellEnd"/>
      <w:r>
        <w:rPr>
          <w:rFonts w:ascii="Arial"/>
          <w:color w:val="000000"/>
          <w:sz w:val="20"/>
          <w:lang w:bidi="en-ZA"/>
        </w:rPr>
        <w:t xml:space="preserve"> (Data - Means)</w:t>
      </w:r>
      <w:r>
        <w:rPr>
          <w:rFonts w:ascii="Arial"/>
          <w:color w:val="000000"/>
          <w:sz w:val="20"/>
          <w:lang w:bidi="en-ZA"/>
        </w:rPr>
        <w:tab/>
        <w:t>0.9395</w:t>
      </w:r>
      <w:r>
        <w:rPr>
          <w:rFonts w:ascii="Arial"/>
          <w:color w:val="000000"/>
          <w:sz w:val="20"/>
          <w:lang w:bidi="en-ZA"/>
        </w:rPr>
        <w:tab/>
        <w:t>0.33274</w:t>
      </w:r>
      <w:r>
        <w:rPr>
          <w:rFonts w:ascii="Arial"/>
          <w:color w:val="000000"/>
          <w:sz w:val="20"/>
          <w:lang w:bidi="en-ZA"/>
        </w:rPr>
        <w:tab/>
        <w:t>No</w:t>
      </w:r>
    </w:p>
    <w:p w14:paraId="086389BB" w14:textId="77777777" w:rsidR="002C4BF1" w:rsidRDefault="00802791">
      <w:pPr>
        <w:tabs>
          <w:tab w:val="right" w:pos="4045"/>
          <w:tab w:val="right" w:pos="5230"/>
          <w:tab w:val="left" w:pos="573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Conover (Ranks of Deviations)</w:t>
      </w:r>
      <w:r>
        <w:rPr>
          <w:rFonts w:ascii="Arial"/>
          <w:color w:val="000000"/>
          <w:sz w:val="20"/>
          <w:lang w:bidi="en-ZA"/>
        </w:rPr>
        <w:tab/>
        <w:t>0.0730</w:t>
      </w:r>
      <w:r>
        <w:rPr>
          <w:rFonts w:ascii="Arial"/>
          <w:color w:val="000000"/>
          <w:sz w:val="20"/>
          <w:lang w:bidi="en-ZA"/>
        </w:rPr>
        <w:tab/>
        <w:t>0.78697</w:t>
      </w:r>
      <w:r>
        <w:rPr>
          <w:rFonts w:ascii="Arial"/>
          <w:color w:val="000000"/>
          <w:sz w:val="20"/>
          <w:lang w:bidi="en-ZA"/>
        </w:rPr>
        <w:tab/>
        <w:t>No</w:t>
      </w:r>
    </w:p>
    <w:p w14:paraId="6DA77B43" w14:textId="77777777" w:rsidR="002C4BF1" w:rsidRDefault="00802791">
      <w:pPr>
        <w:tabs>
          <w:tab w:val="right" w:pos="4045"/>
          <w:tab w:val="right" w:pos="5230"/>
          <w:tab w:val="left" w:pos="573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Bartlett (Likelihood Ratio)</w:t>
      </w:r>
      <w:r>
        <w:rPr>
          <w:rFonts w:ascii="Arial"/>
          <w:color w:val="000000"/>
          <w:sz w:val="20"/>
          <w:lang w:bidi="en-ZA"/>
        </w:rPr>
        <w:tab/>
        <w:t>0.7765</w:t>
      </w:r>
      <w:r>
        <w:rPr>
          <w:rFonts w:ascii="Arial"/>
          <w:color w:val="000000"/>
          <w:sz w:val="20"/>
          <w:lang w:bidi="en-ZA"/>
        </w:rPr>
        <w:tab/>
        <w:t>0.37821</w:t>
      </w:r>
      <w:r>
        <w:rPr>
          <w:rFonts w:ascii="Arial"/>
          <w:color w:val="000000"/>
          <w:sz w:val="20"/>
          <w:lang w:bidi="en-ZA"/>
        </w:rPr>
        <w:tab/>
        <w:t>No</w:t>
      </w:r>
    </w:p>
    <w:p w14:paraId="4D30993F" w14:textId="77777777" w:rsidR="002C4BF1" w:rsidRDefault="002C4BF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5C73F2E8" w14:textId="77777777" w:rsidR="002C4BF1" w:rsidRDefault="002C4BF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673A9322" w14:textId="77777777" w:rsidR="002C4BF1" w:rsidRDefault="0080279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Box Plot Section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  <w:bookmarkStart w:id="2" w:name="12Box_Plot_Section28/09/2022_14:02:00"/>
      <w:bookmarkEnd w:id="2"/>
    </w:p>
    <w:p w14:paraId="4D2B6BEC" w14:textId="77777777" w:rsidR="002C4BF1" w:rsidRDefault="002C4BF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</w:p>
    <w:p w14:paraId="15D81E25" w14:textId="77777777" w:rsidR="002C4BF1" w:rsidRDefault="0080279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noProof/>
          <w:color w:val="000000"/>
          <w:sz w:val="20"/>
          <w:lang w:bidi="en-ZA"/>
        </w:rPr>
        <w:drawing>
          <wp:inline distT="0" distB="0" distL="114300" distR="114300" wp14:anchorId="33D55E04" wp14:editId="1B849493">
            <wp:extent cx="2308225" cy="2356485"/>
            <wp:effectExtent l="0" t="0" r="15875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08225" cy="2356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092A04" w14:textId="77777777" w:rsidR="002C4BF1" w:rsidRDefault="002C4BF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</w:p>
    <w:p w14:paraId="3D9D9440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614D28F3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Analysis of Variance Table and F-Test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─────────────────────────────────────────────────────────────────────────────</w:t>
      </w:r>
    </w:p>
    <w:p w14:paraId="6828D9FA" w14:textId="77777777" w:rsidR="002C4BF1" w:rsidRDefault="002C4BF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023F34A6" w14:textId="77777777" w:rsidR="002C4BF1" w:rsidRDefault="00802791"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Reject</w:t>
      </w:r>
      <w:r>
        <w:rPr>
          <w:rFonts w:ascii="Arial"/>
          <w:b/>
          <w:color w:val="000000"/>
          <w:sz w:val="20"/>
          <w:lang w:bidi="en-ZA"/>
        </w:rPr>
        <w:tab/>
      </w:r>
    </w:p>
    <w:p w14:paraId="4DD37C33" w14:textId="77777777" w:rsidR="002C4BF1" w:rsidRDefault="00802791"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Equal</w:t>
      </w:r>
      <w:r>
        <w:rPr>
          <w:rFonts w:ascii="Arial"/>
          <w:b/>
          <w:color w:val="000000"/>
          <w:sz w:val="20"/>
          <w:lang w:bidi="en-ZA"/>
        </w:rPr>
        <w:tab/>
      </w:r>
    </w:p>
    <w:p w14:paraId="45509DB3" w14:textId="77777777" w:rsidR="002C4BF1" w:rsidRDefault="00802791"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Model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Sum of</w:t>
      </w:r>
      <w:r>
        <w:rPr>
          <w:rFonts w:ascii="Arial"/>
          <w:b/>
          <w:color w:val="000000"/>
          <w:sz w:val="20"/>
          <w:lang w:bidi="en-ZA"/>
        </w:rPr>
        <w:tab/>
        <w:t>M</w:t>
      </w:r>
      <w:r>
        <w:rPr>
          <w:rFonts w:ascii="Arial"/>
          <w:b/>
          <w:color w:val="000000"/>
          <w:sz w:val="20"/>
          <w:lang w:bidi="en-ZA"/>
        </w:rPr>
        <w:t>ean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Prob</w:t>
      </w:r>
      <w:r>
        <w:rPr>
          <w:rFonts w:ascii="Arial"/>
          <w:b/>
          <w:color w:val="000000"/>
          <w:sz w:val="20"/>
          <w:lang w:bidi="en-ZA"/>
        </w:rPr>
        <w:tab/>
        <w:t>Means?</w:t>
      </w:r>
      <w:r>
        <w:rPr>
          <w:rFonts w:ascii="Arial"/>
          <w:b/>
          <w:color w:val="000000"/>
          <w:sz w:val="20"/>
          <w:lang w:bidi="en-ZA"/>
        </w:rPr>
        <w:tab/>
        <w:t>Power</w:t>
      </w:r>
    </w:p>
    <w:p w14:paraId="40BEBF75" w14:textId="77777777" w:rsidR="002C4BF1" w:rsidRDefault="00802791"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Term</w:t>
      </w:r>
      <w:r>
        <w:rPr>
          <w:rFonts w:ascii="Arial"/>
          <w:b/>
          <w:color w:val="000000"/>
          <w:sz w:val="20"/>
          <w:lang w:bidi="en-ZA"/>
        </w:rPr>
        <w:tab/>
        <w:t>DF</w:t>
      </w:r>
      <w:r>
        <w:rPr>
          <w:rFonts w:ascii="Arial"/>
          <w:b/>
          <w:color w:val="000000"/>
          <w:sz w:val="20"/>
          <w:lang w:bidi="en-ZA"/>
        </w:rPr>
        <w:tab/>
        <w:t>Squares</w:t>
      </w:r>
      <w:r>
        <w:rPr>
          <w:rFonts w:ascii="Arial"/>
          <w:b/>
          <w:color w:val="000000"/>
          <w:sz w:val="20"/>
          <w:lang w:bidi="en-ZA"/>
        </w:rPr>
        <w:tab/>
        <w:t>Square</w:t>
      </w:r>
      <w:r>
        <w:rPr>
          <w:rFonts w:ascii="Arial"/>
          <w:b/>
          <w:color w:val="000000"/>
          <w:sz w:val="20"/>
          <w:lang w:bidi="en-ZA"/>
        </w:rPr>
        <w:tab/>
        <w:t>F-Ratio</w:t>
      </w:r>
      <w:r>
        <w:rPr>
          <w:rFonts w:ascii="Arial"/>
          <w:b/>
          <w:color w:val="000000"/>
          <w:sz w:val="20"/>
          <w:lang w:bidi="en-ZA"/>
        </w:rPr>
        <w:tab/>
        <w:t>Level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=0.05)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=0.05)</w:t>
      </w:r>
    </w:p>
    <w:p w14:paraId="70C3C6C4" w14:textId="77777777" w:rsidR="002C4BF1" w:rsidRDefault="00802791"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Between (</w:t>
      </w:r>
      <w:proofErr w:type="gramStart"/>
      <w:r>
        <w:rPr>
          <w:rFonts w:ascii="Arial"/>
          <w:color w:val="000000"/>
          <w:sz w:val="20"/>
          <w:lang w:bidi="en-ZA"/>
        </w:rPr>
        <w:t>Type )</w:t>
      </w:r>
      <w:proofErr w:type="gramEnd"/>
      <w:r>
        <w:rPr>
          <w:rFonts w:ascii="Arial"/>
          <w:color w:val="000000"/>
          <w:sz w:val="20"/>
          <w:lang w:bidi="en-ZA"/>
        </w:rPr>
        <w:tab/>
        <w:t>1</w:t>
      </w:r>
      <w:r>
        <w:rPr>
          <w:rFonts w:ascii="Arial"/>
          <w:color w:val="000000"/>
          <w:sz w:val="20"/>
          <w:lang w:bidi="en-ZA"/>
        </w:rPr>
        <w:tab/>
        <w:t>1.017214</w:t>
      </w:r>
      <w:r>
        <w:rPr>
          <w:rFonts w:ascii="Arial"/>
          <w:color w:val="000000"/>
          <w:sz w:val="20"/>
          <w:lang w:bidi="en-ZA"/>
        </w:rPr>
        <w:tab/>
        <w:t>1.017214</w:t>
      </w:r>
      <w:r>
        <w:rPr>
          <w:rFonts w:ascii="Arial"/>
          <w:color w:val="000000"/>
          <w:sz w:val="20"/>
          <w:lang w:bidi="en-ZA"/>
        </w:rPr>
        <w:tab/>
        <w:t>0.0618</w:t>
      </w:r>
      <w:r>
        <w:rPr>
          <w:rFonts w:ascii="Arial"/>
          <w:color w:val="000000"/>
          <w:sz w:val="20"/>
          <w:lang w:bidi="en-ZA"/>
        </w:rPr>
        <w:tab/>
        <w:t>0.80369</w:t>
      </w:r>
      <w:r>
        <w:rPr>
          <w:rFonts w:ascii="Arial"/>
          <w:color w:val="000000"/>
          <w:sz w:val="20"/>
          <w:lang w:bidi="en-ZA"/>
        </w:rPr>
        <w:tab/>
        <w:t>No</w:t>
      </w:r>
      <w:r>
        <w:rPr>
          <w:rFonts w:ascii="Arial"/>
          <w:color w:val="000000"/>
          <w:sz w:val="20"/>
          <w:lang w:bidi="en-ZA"/>
        </w:rPr>
        <w:tab/>
        <w:t>0.05709</w:t>
      </w:r>
    </w:p>
    <w:p w14:paraId="21AD3030" w14:textId="77777777" w:rsidR="002C4BF1" w:rsidRDefault="00802791"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Within (Error)</w:t>
      </w:r>
      <w:r>
        <w:rPr>
          <w:rFonts w:ascii="Arial"/>
          <w:color w:val="000000"/>
          <w:sz w:val="20"/>
          <w:lang w:bidi="en-ZA"/>
        </w:rPr>
        <w:tab/>
        <w:t>678</w:t>
      </w:r>
      <w:r>
        <w:rPr>
          <w:rFonts w:ascii="Arial"/>
          <w:color w:val="000000"/>
          <w:sz w:val="20"/>
          <w:lang w:bidi="en-ZA"/>
        </w:rPr>
        <w:tab/>
        <w:t>11153.31</w:t>
      </w:r>
      <w:r>
        <w:rPr>
          <w:rFonts w:ascii="Arial"/>
          <w:color w:val="000000"/>
          <w:sz w:val="20"/>
          <w:lang w:bidi="en-ZA"/>
        </w:rPr>
        <w:tab/>
        <w:t>16.4503</w:t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</w:p>
    <w:p w14:paraId="0C1E52F8" w14:textId="77777777" w:rsidR="002C4BF1" w:rsidRDefault="00802791"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Adjusted Total</w:t>
      </w:r>
      <w:r>
        <w:rPr>
          <w:rFonts w:ascii="Arial"/>
          <w:color w:val="000000"/>
          <w:sz w:val="20"/>
          <w:lang w:bidi="en-ZA"/>
        </w:rPr>
        <w:tab/>
        <w:t>679</w:t>
      </w:r>
      <w:r>
        <w:rPr>
          <w:rFonts w:ascii="Arial"/>
          <w:color w:val="000000"/>
          <w:sz w:val="20"/>
          <w:lang w:bidi="en-ZA"/>
        </w:rPr>
        <w:tab/>
        <w:t>11154.32</w:t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</w:p>
    <w:p w14:paraId="0261AA0C" w14:textId="77777777" w:rsidR="002C4BF1" w:rsidRDefault="00802791"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Total</w:t>
      </w:r>
      <w:r>
        <w:rPr>
          <w:rFonts w:ascii="Arial"/>
          <w:color w:val="000000"/>
          <w:sz w:val="20"/>
          <w:lang w:bidi="en-ZA"/>
        </w:rPr>
        <w:tab/>
        <w:t>680</w:t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</w:p>
    <w:p w14:paraId="77C53971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64398EE6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0F2BFF39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Kruskal-Wallis One-Way AN</w:t>
      </w:r>
      <w:r>
        <w:rPr>
          <w:rFonts w:ascii="Arial"/>
          <w:b/>
          <w:color w:val="000000"/>
          <w:sz w:val="20"/>
          <w:lang w:bidi="en-ZA"/>
        </w:rPr>
        <w:t xml:space="preserve">OVA on Ranks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──────────────────────────────────────────────────────────────────────────</w:t>
      </w:r>
    </w:p>
    <w:p w14:paraId="25EAF63D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41F55568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Hypotheses</w:t>
      </w:r>
    </w:p>
    <w:p w14:paraId="7BDA490D" w14:textId="77777777" w:rsidR="002C4BF1" w:rsidRDefault="0080279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H0: All medians are equal.</w:t>
      </w:r>
    </w:p>
    <w:p w14:paraId="00316280" w14:textId="77777777" w:rsidR="002C4BF1" w:rsidRDefault="0080279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H1: At least two medians are different.</w:t>
      </w:r>
    </w:p>
    <w:p w14:paraId="019C75D6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6A614219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Test Results</w:t>
      </w:r>
    </w:p>
    <w:p w14:paraId="30319981" w14:textId="77777777" w:rsidR="002C4BF1" w:rsidRDefault="00802791">
      <w:pPr>
        <w:tabs>
          <w:tab w:val="right" w:pos="2695"/>
          <w:tab w:val="right" w:pos="4360"/>
          <w:tab w:val="right" w:pos="5545"/>
          <w:tab w:val="left" w:pos="604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Chi-Squared</w:t>
      </w:r>
      <w:r>
        <w:rPr>
          <w:rFonts w:ascii="Arial"/>
          <w:b/>
          <w:color w:val="000000"/>
          <w:sz w:val="20"/>
          <w:lang w:bidi="en-ZA"/>
        </w:rPr>
        <w:tab/>
        <w:t>Prob</w:t>
      </w:r>
      <w:r>
        <w:rPr>
          <w:rFonts w:ascii="Arial"/>
          <w:b/>
          <w:color w:val="000000"/>
          <w:sz w:val="20"/>
          <w:lang w:bidi="en-ZA"/>
        </w:rPr>
        <w:tab/>
        <w:t>Reject H0?</w:t>
      </w:r>
    </w:p>
    <w:p w14:paraId="79DAAF8B" w14:textId="77777777" w:rsidR="002C4BF1" w:rsidRDefault="00802791">
      <w:pPr>
        <w:tabs>
          <w:tab w:val="right" w:pos="2695"/>
          <w:tab w:val="right" w:pos="4360"/>
          <w:tab w:val="right" w:pos="5545"/>
          <w:tab w:val="left" w:pos="604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Method</w:t>
      </w:r>
      <w:r>
        <w:rPr>
          <w:rFonts w:ascii="Arial"/>
          <w:b/>
          <w:color w:val="000000"/>
          <w:sz w:val="20"/>
          <w:lang w:bidi="en-ZA"/>
        </w:rPr>
        <w:tab/>
        <w:t>DF</w:t>
      </w:r>
      <w:r>
        <w:rPr>
          <w:rFonts w:ascii="Arial"/>
          <w:b/>
          <w:color w:val="000000"/>
          <w:sz w:val="20"/>
          <w:lang w:bidi="en-ZA"/>
        </w:rPr>
        <w:tab/>
        <w:t>(H)</w:t>
      </w:r>
      <w:r>
        <w:rPr>
          <w:rFonts w:ascii="Arial"/>
          <w:b/>
          <w:color w:val="000000"/>
          <w:sz w:val="20"/>
          <w:lang w:bidi="en-ZA"/>
        </w:rPr>
        <w:tab/>
        <w:t>Level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=0.05)</w:t>
      </w:r>
    </w:p>
    <w:p w14:paraId="558D64DA" w14:textId="77777777" w:rsidR="002C4BF1" w:rsidRDefault="00802791">
      <w:pPr>
        <w:tabs>
          <w:tab w:val="right" w:pos="2695"/>
          <w:tab w:val="right" w:pos="4360"/>
          <w:tab w:val="right" w:pos="5545"/>
          <w:tab w:val="left" w:pos="604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 xml:space="preserve">Not </w:t>
      </w:r>
      <w:r>
        <w:rPr>
          <w:rFonts w:ascii="Arial"/>
          <w:color w:val="000000"/>
          <w:sz w:val="20"/>
          <w:lang w:bidi="en-ZA"/>
        </w:rPr>
        <w:t>Corrected for Ties</w:t>
      </w:r>
      <w:r>
        <w:rPr>
          <w:rFonts w:ascii="Arial"/>
          <w:color w:val="000000"/>
          <w:sz w:val="20"/>
          <w:lang w:bidi="en-ZA"/>
        </w:rPr>
        <w:tab/>
        <w:t>1</w:t>
      </w:r>
      <w:r>
        <w:rPr>
          <w:rFonts w:ascii="Arial"/>
          <w:color w:val="000000"/>
          <w:sz w:val="20"/>
          <w:lang w:bidi="en-ZA"/>
        </w:rPr>
        <w:tab/>
        <w:t>0.3036</w:t>
      </w:r>
      <w:r>
        <w:rPr>
          <w:rFonts w:ascii="Arial"/>
          <w:color w:val="000000"/>
          <w:sz w:val="20"/>
          <w:lang w:bidi="en-ZA"/>
        </w:rPr>
        <w:tab/>
        <w:t>0.58163</w:t>
      </w:r>
      <w:r>
        <w:rPr>
          <w:rFonts w:ascii="Arial"/>
          <w:color w:val="000000"/>
          <w:sz w:val="20"/>
          <w:lang w:bidi="en-ZA"/>
        </w:rPr>
        <w:tab/>
        <w:t>No</w:t>
      </w:r>
    </w:p>
    <w:p w14:paraId="2C62D4B1" w14:textId="77777777" w:rsidR="002C4BF1" w:rsidRDefault="00802791">
      <w:pPr>
        <w:tabs>
          <w:tab w:val="right" w:pos="2695"/>
          <w:tab w:val="right" w:pos="4360"/>
          <w:tab w:val="right" w:pos="5545"/>
          <w:tab w:val="left" w:pos="604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Corrected for Ties</w:t>
      </w:r>
      <w:r>
        <w:rPr>
          <w:rFonts w:ascii="Arial"/>
          <w:color w:val="000000"/>
          <w:sz w:val="20"/>
          <w:lang w:bidi="en-ZA"/>
        </w:rPr>
        <w:tab/>
        <w:t>1</w:t>
      </w:r>
      <w:r>
        <w:rPr>
          <w:rFonts w:ascii="Arial"/>
          <w:color w:val="000000"/>
          <w:sz w:val="20"/>
          <w:lang w:bidi="en-ZA"/>
        </w:rPr>
        <w:tab/>
        <w:t>0.3073</w:t>
      </w:r>
      <w:r>
        <w:rPr>
          <w:rFonts w:ascii="Arial"/>
          <w:color w:val="000000"/>
          <w:sz w:val="20"/>
          <w:lang w:bidi="en-ZA"/>
        </w:rPr>
        <w:tab/>
        <w:t>0.57932</w:t>
      </w:r>
      <w:r>
        <w:rPr>
          <w:rFonts w:ascii="Arial"/>
          <w:color w:val="000000"/>
          <w:sz w:val="20"/>
          <w:lang w:bidi="en-ZA"/>
        </w:rPr>
        <w:tab/>
        <w:t>No</w:t>
      </w:r>
    </w:p>
    <w:p w14:paraId="66864771" w14:textId="77777777" w:rsidR="002C4BF1" w:rsidRDefault="002C4BF1">
      <w:pPr>
        <w:tabs>
          <w:tab w:val="right" w:pos="2695"/>
          <w:tab w:val="right" w:pos="4360"/>
          <w:tab w:val="right" w:pos="5545"/>
          <w:tab w:val="left" w:pos="6045"/>
        </w:tabs>
        <w:jc w:val="left"/>
        <w:rPr>
          <w:rFonts w:ascii="Arial"/>
          <w:color w:val="000000"/>
          <w:sz w:val="20"/>
          <w:lang w:bidi="en-ZA"/>
        </w:rPr>
      </w:pPr>
    </w:p>
    <w:p w14:paraId="486F9C48" w14:textId="77777777" w:rsidR="002C4BF1" w:rsidRDefault="00802791">
      <w:pPr>
        <w:tabs>
          <w:tab w:val="left" w:pos="2044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Number Sets of Ties</w:t>
      </w:r>
      <w:r>
        <w:rPr>
          <w:rFonts w:ascii="Arial"/>
          <w:color w:val="000000"/>
          <w:sz w:val="20"/>
          <w:lang w:bidi="en-ZA"/>
        </w:rPr>
        <w:tab/>
        <w:t>14</w:t>
      </w:r>
    </w:p>
    <w:p w14:paraId="7CCB5503" w14:textId="77777777" w:rsidR="002C4BF1" w:rsidRDefault="00802791">
      <w:pPr>
        <w:tabs>
          <w:tab w:val="left" w:pos="2044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Multiplicity Factor</w:t>
      </w:r>
      <w:r>
        <w:rPr>
          <w:rFonts w:ascii="Arial"/>
          <w:color w:val="000000"/>
          <w:sz w:val="20"/>
          <w:lang w:bidi="en-ZA"/>
        </w:rPr>
        <w:tab/>
        <w:t>3819498</w:t>
      </w:r>
    </w:p>
    <w:p w14:paraId="1F8952A5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723455D6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Group Detail</w:t>
      </w:r>
    </w:p>
    <w:p w14:paraId="5CCDE109" w14:textId="77777777" w:rsidR="002C4BF1" w:rsidRDefault="00802791">
      <w:pPr>
        <w:tabs>
          <w:tab w:val="right" w:pos="1870"/>
          <w:tab w:val="right" w:pos="3280"/>
          <w:tab w:val="right" w:pos="4345"/>
          <w:tab w:val="right" w:pos="5530"/>
          <w:tab w:val="right" w:pos="668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Sum of</w:t>
      </w:r>
      <w:r>
        <w:rPr>
          <w:rFonts w:ascii="Arial"/>
          <w:b/>
          <w:color w:val="000000"/>
          <w:sz w:val="20"/>
          <w:lang w:bidi="en-ZA"/>
        </w:rPr>
        <w:tab/>
        <w:t>Mean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</w:p>
    <w:p w14:paraId="613EFE7E" w14:textId="77777777" w:rsidR="002C4BF1" w:rsidRDefault="00802791">
      <w:pPr>
        <w:tabs>
          <w:tab w:val="right" w:pos="1870"/>
          <w:tab w:val="right" w:pos="3280"/>
          <w:tab w:val="right" w:pos="4345"/>
          <w:tab w:val="right" w:pos="5530"/>
          <w:tab w:val="right" w:pos="668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Group</w:t>
      </w:r>
      <w:r>
        <w:rPr>
          <w:rFonts w:ascii="Arial"/>
          <w:b/>
          <w:color w:val="000000"/>
          <w:sz w:val="20"/>
          <w:lang w:bidi="en-ZA"/>
        </w:rPr>
        <w:tab/>
        <w:t>Count</w:t>
      </w:r>
      <w:r>
        <w:rPr>
          <w:rFonts w:ascii="Arial"/>
          <w:b/>
          <w:color w:val="000000"/>
          <w:sz w:val="20"/>
          <w:lang w:bidi="en-ZA"/>
        </w:rPr>
        <w:tab/>
        <w:t>Ranks</w:t>
      </w:r>
      <w:r>
        <w:rPr>
          <w:rFonts w:ascii="Arial"/>
          <w:b/>
          <w:color w:val="000000"/>
          <w:sz w:val="20"/>
          <w:lang w:bidi="en-ZA"/>
        </w:rPr>
        <w:tab/>
        <w:t>Rank</w:t>
      </w:r>
      <w:r>
        <w:rPr>
          <w:rFonts w:ascii="Arial"/>
          <w:b/>
          <w:color w:val="000000"/>
          <w:sz w:val="20"/>
          <w:lang w:bidi="en-ZA"/>
        </w:rPr>
        <w:tab/>
        <w:t>Z-Value</w:t>
      </w:r>
      <w:r>
        <w:rPr>
          <w:rFonts w:ascii="Arial"/>
          <w:b/>
          <w:color w:val="000000"/>
          <w:sz w:val="20"/>
          <w:lang w:bidi="en-ZA"/>
        </w:rPr>
        <w:tab/>
        <w:t>Median</w:t>
      </w:r>
    </w:p>
    <w:p w14:paraId="48B61B03" w14:textId="77777777" w:rsidR="002C4BF1" w:rsidRDefault="00802791">
      <w:pPr>
        <w:tabs>
          <w:tab w:val="right" w:pos="1870"/>
          <w:tab w:val="right" w:pos="3280"/>
          <w:tab w:val="right" w:pos="4345"/>
          <w:tab w:val="right" w:pos="5530"/>
          <w:tab w:val="right" w:pos="668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CTGFWS</w:t>
      </w:r>
      <w:r>
        <w:rPr>
          <w:rFonts w:ascii="Arial"/>
          <w:color w:val="000000"/>
          <w:sz w:val="20"/>
          <w:lang w:bidi="en-ZA"/>
        </w:rPr>
        <w:tab/>
        <w:t>300</w:t>
      </w:r>
      <w:r>
        <w:rPr>
          <w:rFonts w:ascii="Arial"/>
          <w:color w:val="000000"/>
          <w:sz w:val="20"/>
          <w:lang w:bidi="en-ZA"/>
        </w:rPr>
        <w:tab/>
        <w:t>100748.50</w:t>
      </w:r>
      <w:r>
        <w:rPr>
          <w:rFonts w:ascii="Arial"/>
          <w:color w:val="000000"/>
          <w:sz w:val="20"/>
          <w:lang w:bidi="en-ZA"/>
        </w:rPr>
        <w:tab/>
        <w:t>335.83</w:t>
      </w:r>
      <w:r>
        <w:rPr>
          <w:rFonts w:ascii="Arial"/>
          <w:color w:val="000000"/>
          <w:sz w:val="20"/>
          <w:lang w:bidi="en-ZA"/>
        </w:rPr>
        <w:tab/>
        <w:t>-0.5510</w:t>
      </w:r>
      <w:r>
        <w:rPr>
          <w:rFonts w:ascii="Arial"/>
          <w:color w:val="000000"/>
          <w:sz w:val="20"/>
          <w:lang w:bidi="en-ZA"/>
        </w:rPr>
        <w:tab/>
        <w:t>4</w:t>
      </w:r>
    </w:p>
    <w:p w14:paraId="0D3729DE" w14:textId="77777777" w:rsidR="002C4BF1" w:rsidRDefault="00802791">
      <w:pPr>
        <w:tabs>
          <w:tab w:val="right" w:pos="1870"/>
          <w:tab w:val="right" w:pos="3280"/>
          <w:tab w:val="right" w:pos="4345"/>
          <w:tab w:val="right" w:pos="5530"/>
          <w:tab w:val="right" w:pos="668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HWFF</w:t>
      </w:r>
      <w:r>
        <w:rPr>
          <w:rFonts w:ascii="Arial"/>
          <w:color w:val="000000"/>
          <w:sz w:val="20"/>
          <w:lang w:bidi="en-ZA"/>
        </w:rPr>
        <w:tab/>
        <w:t>380</w:t>
      </w:r>
      <w:r>
        <w:rPr>
          <w:rFonts w:ascii="Arial"/>
          <w:color w:val="000000"/>
          <w:sz w:val="20"/>
          <w:lang w:bidi="en-ZA"/>
        </w:rPr>
        <w:tab/>
        <w:t>130791.50</w:t>
      </w:r>
      <w:r>
        <w:rPr>
          <w:rFonts w:ascii="Arial"/>
          <w:color w:val="000000"/>
          <w:sz w:val="20"/>
          <w:lang w:bidi="en-ZA"/>
        </w:rPr>
        <w:tab/>
        <w:t>3</w:t>
      </w:r>
      <w:r>
        <w:rPr>
          <w:rFonts w:ascii="Arial"/>
          <w:color w:val="000000"/>
          <w:sz w:val="20"/>
          <w:lang w:bidi="en-ZA"/>
        </w:rPr>
        <w:t>44.19</w:t>
      </w:r>
      <w:r>
        <w:rPr>
          <w:rFonts w:ascii="Arial"/>
          <w:color w:val="000000"/>
          <w:sz w:val="20"/>
          <w:lang w:bidi="en-ZA"/>
        </w:rPr>
        <w:tab/>
        <w:t>0.5510</w:t>
      </w:r>
      <w:r>
        <w:rPr>
          <w:rFonts w:ascii="Arial"/>
          <w:color w:val="000000"/>
          <w:sz w:val="20"/>
          <w:lang w:bidi="en-ZA"/>
        </w:rPr>
        <w:tab/>
        <w:t>5</w:t>
      </w:r>
    </w:p>
    <w:p w14:paraId="184DF315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01732069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38AEFCF7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Normal Scores Tests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  <w:bookmarkStart w:id="3" w:name="12Normal_Scores_Tests28/09/2022_14:02:00"/>
      <w:bookmarkEnd w:id="3"/>
    </w:p>
    <w:p w14:paraId="2C2B58A3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15F44068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Hypotheses</w:t>
      </w:r>
    </w:p>
    <w:p w14:paraId="56578B6E" w14:textId="77777777" w:rsidR="002C4BF1" w:rsidRDefault="0080279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H0: All group data distributions are the same.</w:t>
      </w:r>
    </w:p>
    <w:p w14:paraId="778CD6E5" w14:textId="77777777" w:rsidR="002C4BF1" w:rsidRDefault="0080279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 xml:space="preserve">H1: At least one group has observations that tend to be greater </w:t>
      </w:r>
      <w:r>
        <w:rPr>
          <w:rFonts w:ascii="Arial"/>
          <w:color w:val="000000"/>
          <w:sz w:val="20"/>
          <w:lang w:bidi="en-ZA"/>
        </w:rPr>
        <w:t>than those of the other groups.</w:t>
      </w:r>
    </w:p>
    <w:p w14:paraId="711D0A85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02298FEC" w14:textId="77777777" w:rsidR="002C4BF1" w:rsidRDefault="00802791">
      <w:pPr>
        <w:tabs>
          <w:tab w:val="right" w:pos="4555"/>
          <w:tab w:val="right" w:pos="6220"/>
          <w:tab w:val="right" w:pos="7405"/>
          <w:tab w:val="left" w:pos="790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Results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</w:p>
    <w:p w14:paraId="0F83111A" w14:textId="77777777" w:rsidR="002C4BF1" w:rsidRDefault="00802791">
      <w:pPr>
        <w:tabs>
          <w:tab w:val="right" w:pos="4555"/>
          <w:tab w:val="right" w:pos="6220"/>
          <w:tab w:val="right" w:pos="7405"/>
          <w:tab w:val="left" w:pos="790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Chi-Squared</w:t>
      </w:r>
      <w:r>
        <w:rPr>
          <w:rFonts w:ascii="Arial"/>
          <w:b/>
          <w:color w:val="000000"/>
          <w:sz w:val="20"/>
          <w:lang w:bidi="en-ZA"/>
        </w:rPr>
        <w:tab/>
        <w:t>Prob</w:t>
      </w:r>
      <w:r>
        <w:rPr>
          <w:rFonts w:ascii="Arial"/>
          <w:b/>
          <w:color w:val="000000"/>
          <w:sz w:val="20"/>
          <w:lang w:bidi="en-ZA"/>
        </w:rPr>
        <w:tab/>
        <w:t>Reject H0?</w:t>
      </w:r>
    </w:p>
    <w:p w14:paraId="3233C70C" w14:textId="77777777" w:rsidR="002C4BF1" w:rsidRDefault="00802791">
      <w:pPr>
        <w:tabs>
          <w:tab w:val="right" w:pos="4555"/>
          <w:tab w:val="right" w:pos="6220"/>
          <w:tab w:val="right" w:pos="7405"/>
          <w:tab w:val="left" w:pos="790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Test</w:t>
      </w:r>
      <w:r>
        <w:rPr>
          <w:rFonts w:ascii="Arial"/>
          <w:b/>
          <w:color w:val="000000"/>
          <w:sz w:val="20"/>
          <w:lang w:bidi="en-ZA"/>
        </w:rPr>
        <w:tab/>
        <w:t>DF</w:t>
      </w:r>
      <w:r>
        <w:rPr>
          <w:rFonts w:ascii="Arial"/>
          <w:b/>
          <w:color w:val="000000"/>
          <w:sz w:val="20"/>
          <w:lang w:bidi="en-ZA"/>
        </w:rPr>
        <w:tab/>
        <w:t>(H)</w:t>
      </w:r>
      <w:r>
        <w:rPr>
          <w:rFonts w:ascii="Arial"/>
          <w:b/>
          <w:color w:val="000000"/>
          <w:sz w:val="20"/>
          <w:lang w:bidi="en-ZA"/>
        </w:rPr>
        <w:tab/>
        <w:t>Level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=0.20)</w:t>
      </w:r>
    </w:p>
    <w:p w14:paraId="0767F579" w14:textId="77777777" w:rsidR="002C4BF1" w:rsidRDefault="00802791">
      <w:pPr>
        <w:tabs>
          <w:tab w:val="right" w:pos="4555"/>
          <w:tab w:val="right" w:pos="6220"/>
          <w:tab w:val="right" w:pos="7405"/>
          <w:tab w:val="left" w:pos="790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lastRenderedPageBreak/>
        <w:t>Terry-</w:t>
      </w:r>
      <w:proofErr w:type="spellStart"/>
      <w:r>
        <w:rPr>
          <w:rFonts w:ascii="Arial"/>
          <w:color w:val="000000"/>
          <w:sz w:val="20"/>
          <w:lang w:bidi="en-ZA"/>
        </w:rPr>
        <w:t>Hoeffding</w:t>
      </w:r>
      <w:proofErr w:type="spellEnd"/>
      <w:r>
        <w:rPr>
          <w:rFonts w:ascii="Arial"/>
          <w:color w:val="000000"/>
          <w:sz w:val="20"/>
          <w:lang w:bidi="en-ZA"/>
        </w:rPr>
        <w:t xml:space="preserve"> - Expected Normal Scores</w:t>
      </w:r>
      <w:r>
        <w:rPr>
          <w:rFonts w:ascii="Arial"/>
          <w:color w:val="000000"/>
          <w:sz w:val="20"/>
          <w:lang w:bidi="en-ZA"/>
        </w:rPr>
        <w:tab/>
        <w:t>1</w:t>
      </w:r>
      <w:r>
        <w:rPr>
          <w:rFonts w:ascii="Arial"/>
          <w:color w:val="000000"/>
          <w:sz w:val="20"/>
          <w:lang w:bidi="en-ZA"/>
        </w:rPr>
        <w:tab/>
        <w:t>0.1259</w:t>
      </w:r>
      <w:r>
        <w:rPr>
          <w:rFonts w:ascii="Arial"/>
          <w:color w:val="000000"/>
          <w:sz w:val="20"/>
          <w:lang w:bidi="en-ZA"/>
        </w:rPr>
        <w:tab/>
        <w:t>0.72271</w:t>
      </w:r>
      <w:r>
        <w:rPr>
          <w:rFonts w:ascii="Arial"/>
          <w:color w:val="000000"/>
          <w:sz w:val="20"/>
          <w:lang w:bidi="en-ZA"/>
        </w:rPr>
        <w:tab/>
        <w:t>No</w:t>
      </w:r>
    </w:p>
    <w:p w14:paraId="3A40DBD4" w14:textId="77777777" w:rsidR="002C4BF1" w:rsidRDefault="00802791">
      <w:pPr>
        <w:tabs>
          <w:tab w:val="right" w:pos="4555"/>
          <w:tab w:val="right" w:pos="6220"/>
          <w:tab w:val="right" w:pos="7405"/>
          <w:tab w:val="left" w:pos="790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 xml:space="preserve">Van der </w:t>
      </w:r>
      <w:proofErr w:type="spellStart"/>
      <w:r>
        <w:rPr>
          <w:rFonts w:ascii="Arial"/>
          <w:color w:val="000000"/>
          <w:sz w:val="20"/>
          <w:lang w:bidi="en-ZA"/>
        </w:rPr>
        <w:t>Waerden</w:t>
      </w:r>
      <w:proofErr w:type="spellEnd"/>
      <w:r>
        <w:rPr>
          <w:rFonts w:ascii="Arial"/>
          <w:color w:val="000000"/>
          <w:sz w:val="20"/>
          <w:lang w:bidi="en-ZA"/>
        </w:rPr>
        <w:t xml:space="preserve"> - Normal Quantiles</w:t>
      </w:r>
      <w:r>
        <w:rPr>
          <w:rFonts w:ascii="Arial"/>
          <w:color w:val="000000"/>
          <w:sz w:val="20"/>
          <w:lang w:bidi="en-ZA"/>
        </w:rPr>
        <w:tab/>
        <w:t>1</w:t>
      </w:r>
      <w:r>
        <w:rPr>
          <w:rFonts w:ascii="Arial"/>
          <w:color w:val="000000"/>
          <w:sz w:val="20"/>
          <w:lang w:bidi="en-ZA"/>
        </w:rPr>
        <w:tab/>
        <w:t>0.1331</w:t>
      </w:r>
      <w:r>
        <w:rPr>
          <w:rFonts w:ascii="Arial"/>
          <w:color w:val="000000"/>
          <w:sz w:val="20"/>
          <w:lang w:bidi="en-ZA"/>
        </w:rPr>
        <w:tab/>
        <w:t>0.71524</w:t>
      </w:r>
      <w:r>
        <w:rPr>
          <w:rFonts w:ascii="Arial"/>
          <w:color w:val="000000"/>
          <w:sz w:val="20"/>
          <w:lang w:bidi="en-ZA"/>
        </w:rPr>
        <w:tab/>
        <w:t>No</w:t>
      </w:r>
    </w:p>
    <w:p w14:paraId="653E28AF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1CABA528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7FEBB25D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Descriptive Statistics </w:t>
      </w:r>
      <w:r>
        <w:rPr>
          <w:rFonts w:ascii="Arial"/>
          <w:b/>
          <w:color w:val="000000"/>
          <w:sz w:val="20"/>
          <w:lang w:bidi="en-ZA"/>
        </w:rPr>
        <w:t>─────────────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───────────────────────────────────────────────────────────────────────────</w:t>
      </w:r>
    </w:p>
    <w:p w14:paraId="10269AE4" w14:textId="77777777" w:rsidR="002C4BF1" w:rsidRDefault="002C4BF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3410CF1B" w14:textId="77777777" w:rsidR="002C4BF1" w:rsidRDefault="00802791">
      <w:pPr>
        <w:tabs>
          <w:tab w:val="right" w:pos="1870"/>
          <w:tab w:val="right" w:pos="3175"/>
          <w:tab w:val="right" w:pos="4780"/>
          <w:tab w:val="right" w:pos="5935"/>
          <w:tab w:val="right" w:pos="7300"/>
          <w:tab w:val="right" w:pos="871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Standard</w:t>
      </w:r>
    </w:p>
    <w:p w14:paraId="03E61415" w14:textId="77777777" w:rsidR="002C4BF1" w:rsidRDefault="00802791">
      <w:pPr>
        <w:tabs>
          <w:tab w:val="right" w:pos="1870"/>
          <w:tab w:val="right" w:pos="3175"/>
          <w:tab w:val="right" w:pos="4780"/>
          <w:tab w:val="right" w:pos="5935"/>
          <w:tab w:val="right" w:pos="7300"/>
          <w:tab w:val="right" w:pos="871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  <w:t>Count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Standard</w:t>
      </w:r>
      <w:r>
        <w:rPr>
          <w:rFonts w:ascii="Arial"/>
          <w:b/>
          <w:color w:val="000000"/>
          <w:sz w:val="20"/>
          <w:lang w:bidi="en-ZA"/>
        </w:rPr>
        <w:tab/>
        <w:t>Error</w:t>
      </w:r>
    </w:p>
    <w:p w14:paraId="2C9D11DE" w14:textId="77777777" w:rsidR="002C4BF1" w:rsidRDefault="00802791">
      <w:pPr>
        <w:tabs>
          <w:tab w:val="right" w:pos="1870"/>
          <w:tab w:val="right" w:pos="3175"/>
          <w:tab w:val="right" w:pos="4780"/>
          <w:tab w:val="right" w:pos="5935"/>
          <w:tab w:val="right" w:pos="7300"/>
          <w:tab w:val="right" w:pos="871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Group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proofErr w:type="spellStart"/>
      <w:r>
        <w:rPr>
          <w:rFonts w:ascii="Arial"/>
          <w:b/>
          <w:color w:val="000000"/>
          <w:sz w:val="20"/>
          <w:lang w:bidi="en-ZA"/>
        </w:rPr>
        <w:t>ni</w:t>
      </w:r>
      <w:proofErr w:type="spellEnd"/>
      <w:r>
        <w:rPr>
          <w:rFonts w:ascii="Arial"/>
          <w:b/>
          <w:color w:val="000000"/>
          <w:sz w:val="20"/>
          <w:lang w:bidi="en-ZA"/>
        </w:rPr>
        <w:t>)</w:t>
      </w:r>
      <w:r>
        <w:rPr>
          <w:rFonts w:ascii="Arial"/>
          <w:b/>
          <w:color w:val="000000"/>
          <w:sz w:val="20"/>
          <w:lang w:bidi="en-ZA"/>
        </w:rPr>
        <w:tab/>
        <w:t>Mean</w:t>
      </w:r>
      <w:r>
        <w:rPr>
          <w:rFonts w:ascii="Arial"/>
          <w:b/>
          <w:color w:val="000000"/>
          <w:sz w:val="20"/>
          <w:lang w:bidi="en-ZA"/>
        </w:rPr>
        <w:tab/>
        <w:t>Effect</w:t>
      </w:r>
      <w:r>
        <w:rPr>
          <w:rFonts w:ascii="Arial"/>
          <w:b/>
          <w:color w:val="000000"/>
          <w:sz w:val="20"/>
          <w:lang w:bidi="en-ZA"/>
        </w:rPr>
        <w:tab/>
        <w:t>Median</w:t>
      </w:r>
      <w:r>
        <w:rPr>
          <w:rFonts w:ascii="Arial"/>
          <w:b/>
          <w:color w:val="000000"/>
          <w:sz w:val="20"/>
          <w:lang w:bidi="en-ZA"/>
        </w:rPr>
        <w:tab/>
        <w:t>Deviation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>√</w:t>
      </w:r>
      <w:r>
        <w:rPr>
          <w:rFonts w:ascii="Arial"/>
          <w:b/>
          <w:color w:val="000000"/>
          <w:sz w:val="20"/>
          <w:lang w:bidi="en-ZA"/>
        </w:rPr>
        <w:t>(MSE/</w:t>
      </w:r>
      <w:proofErr w:type="spellStart"/>
      <w:r>
        <w:rPr>
          <w:rFonts w:ascii="Arial"/>
          <w:b/>
          <w:color w:val="000000"/>
          <w:sz w:val="20"/>
          <w:lang w:bidi="en-ZA"/>
        </w:rPr>
        <w:t>ni</w:t>
      </w:r>
      <w:proofErr w:type="spellEnd"/>
      <w:r>
        <w:rPr>
          <w:rFonts w:ascii="Arial"/>
          <w:b/>
          <w:color w:val="000000"/>
          <w:sz w:val="20"/>
          <w:lang w:bidi="en-ZA"/>
        </w:rPr>
        <w:t>)</w:t>
      </w:r>
    </w:p>
    <w:p w14:paraId="20C339E2" w14:textId="77777777" w:rsidR="002C4BF1" w:rsidRDefault="00802791">
      <w:pPr>
        <w:tabs>
          <w:tab w:val="right" w:pos="1870"/>
          <w:tab w:val="right" w:pos="3175"/>
          <w:tab w:val="right" w:pos="4780"/>
          <w:tab w:val="right" w:pos="5935"/>
          <w:tab w:val="right" w:pos="7300"/>
          <w:tab w:val="right" w:pos="871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All</w:t>
      </w:r>
      <w:r>
        <w:rPr>
          <w:rFonts w:ascii="Arial"/>
          <w:color w:val="000000"/>
          <w:sz w:val="20"/>
          <w:lang w:bidi="en-ZA"/>
        </w:rPr>
        <w:tab/>
        <w:t>680</w:t>
      </w:r>
      <w:r>
        <w:rPr>
          <w:rFonts w:ascii="Arial"/>
          <w:color w:val="000000"/>
          <w:sz w:val="20"/>
          <w:lang w:bidi="en-ZA"/>
        </w:rPr>
        <w:tab/>
        <w:t>5.573529</w:t>
      </w:r>
      <w:r>
        <w:rPr>
          <w:rFonts w:ascii="Arial"/>
          <w:color w:val="000000"/>
          <w:sz w:val="20"/>
          <w:lang w:bidi="en-ZA"/>
        </w:rPr>
        <w:tab/>
        <w:t>5.568947</w:t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</w:p>
    <w:p w14:paraId="7C904A78" w14:textId="77777777" w:rsidR="002C4BF1" w:rsidRDefault="002C4BF1">
      <w:pPr>
        <w:tabs>
          <w:tab w:val="right" w:pos="1870"/>
          <w:tab w:val="right" w:pos="3175"/>
          <w:tab w:val="right" w:pos="4780"/>
          <w:tab w:val="right" w:pos="5935"/>
          <w:tab w:val="right" w:pos="7300"/>
          <w:tab w:val="right" w:pos="8710"/>
        </w:tabs>
        <w:jc w:val="left"/>
        <w:rPr>
          <w:rFonts w:ascii="Arial"/>
          <w:color w:val="000000"/>
          <w:sz w:val="20"/>
          <w:lang w:bidi="en-ZA"/>
        </w:rPr>
      </w:pPr>
    </w:p>
    <w:p w14:paraId="4685E6B6" w14:textId="77777777" w:rsidR="002C4BF1" w:rsidRDefault="00802791">
      <w:pPr>
        <w:tabs>
          <w:tab w:val="right" w:pos="1870"/>
          <w:tab w:val="right" w:pos="3175"/>
          <w:tab w:val="right" w:pos="4780"/>
          <w:tab w:val="right" w:pos="5935"/>
          <w:tab w:val="right" w:pos="7300"/>
          <w:tab w:val="right" w:pos="871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A: Type </w:t>
      </w:r>
    </w:p>
    <w:p w14:paraId="19F0BD8B" w14:textId="77777777" w:rsidR="002C4BF1" w:rsidRPr="00C87EEE" w:rsidRDefault="00802791">
      <w:pPr>
        <w:tabs>
          <w:tab w:val="right" w:pos="1870"/>
          <w:tab w:val="right" w:pos="3175"/>
          <w:tab w:val="right" w:pos="4780"/>
          <w:tab w:val="right" w:pos="5935"/>
          <w:tab w:val="right" w:pos="7300"/>
          <w:tab w:val="right" w:pos="8710"/>
        </w:tabs>
        <w:jc w:val="left"/>
        <w:rPr>
          <w:rFonts w:ascii="Arial"/>
          <w:color w:val="000000"/>
          <w:sz w:val="20"/>
          <w:highlight w:val="green"/>
          <w:lang w:bidi="en-ZA"/>
        </w:rPr>
      </w:pPr>
      <w:r w:rsidRPr="00C87EEE">
        <w:rPr>
          <w:rFonts w:ascii="Arial"/>
          <w:color w:val="000000"/>
          <w:sz w:val="20"/>
          <w:highlight w:val="green"/>
          <w:lang w:bidi="en-ZA"/>
        </w:rPr>
        <w:t>CTGFWS</w:t>
      </w:r>
      <w:r w:rsidRPr="00C87EEE">
        <w:rPr>
          <w:rFonts w:ascii="Arial"/>
          <w:color w:val="000000"/>
          <w:sz w:val="20"/>
          <w:highlight w:val="green"/>
          <w:lang w:bidi="en-ZA"/>
        </w:rPr>
        <w:tab/>
        <w:t>300</w:t>
      </w:r>
      <w:r w:rsidRPr="00C87EEE">
        <w:rPr>
          <w:rFonts w:ascii="Arial"/>
          <w:color w:val="000000"/>
          <w:sz w:val="20"/>
          <w:highlight w:val="green"/>
          <w:lang w:bidi="en-ZA"/>
        </w:rPr>
        <w:tab/>
        <w:t>5.53</w:t>
      </w:r>
      <w:r w:rsidRPr="00C87EEE">
        <w:rPr>
          <w:rFonts w:ascii="Arial"/>
          <w:color w:val="000000"/>
          <w:sz w:val="20"/>
          <w:highlight w:val="green"/>
          <w:lang w:bidi="en-ZA"/>
        </w:rPr>
        <w:tab/>
        <w:t>-0.03894737</w:t>
      </w:r>
      <w:r w:rsidRPr="00C87EEE">
        <w:rPr>
          <w:rFonts w:ascii="Arial"/>
          <w:color w:val="000000"/>
          <w:sz w:val="20"/>
          <w:highlight w:val="green"/>
          <w:lang w:bidi="en-ZA"/>
        </w:rPr>
        <w:tab/>
        <w:t>4</w:t>
      </w:r>
      <w:r w:rsidRPr="00C87EEE">
        <w:rPr>
          <w:rFonts w:ascii="Arial"/>
          <w:color w:val="000000"/>
          <w:sz w:val="20"/>
          <w:highlight w:val="green"/>
          <w:lang w:bidi="en-ZA"/>
        </w:rPr>
        <w:tab/>
        <w:t>4.164161</w:t>
      </w:r>
      <w:r w:rsidRPr="00C87EEE">
        <w:rPr>
          <w:rFonts w:ascii="Arial"/>
          <w:color w:val="000000"/>
          <w:sz w:val="20"/>
          <w:highlight w:val="green"/>
          <w:lang w:bidi="en-ZA"/>
        </w:rPr>
        <w:tab/>
        <w:t>0.2341674</w:t>
      </w:r>
    </w:p>
    <w:p w14:paraId="43A446C7" w14:textId="77777777" w:rsidR="002C4BF1" w:rsidRDefault="00802791">
      <w:pPr>
        <w:tabs>
          <w:tab w:val="right" w:pos="1870"/>
          <w:tab w:val="right" w:pos="3175"/>
          <w:tab w:val="right" w:pos="4780"/>
          <w:tab w:val="right" w:pos="5935"/>
          <w:tab w:val="right" w:pos="7300"/>
          <w:tab w:val="right" w:pos="8710"/>
        </w:tabs>
        <w:jc w:val="left"/>
        <w:rPr>
          <w:rFonts w:ascii="Arial"/>
          <w:color w:val="000000"/>
          <w:sz w:val="20"/>
          <w:lang w:bidi="en-ZA"/>
        </w:rPr>
      </w:pPr>
      <w:r w:rsidRPr="00C87EEE">
        <w:rPr>
          <w:rFonts w:ascii="Arial"/>
          <w:color w:val="000000"/>
          <w:sz w:val="20"/>
          <w:highlight w:val="green"/>
          <w:lang w:bidi="en-ZA"/>
        </w:rPr>
        <w:t>H</w:t>
      </w:r>
      <w:r w:rsidRPr="00C87EEE">
        <w:rPr>
          <w:rFonts w:ascii="Arial"/>
          <w:color w:val="000000"/>
          <w:sz w:val="20"/>
          <w:highlight w:val="green"/>
          <w:lang w:bidi="en-ZA"/>
        </w:rPr>
        <w:t>WFF</w:t>
      </w:r>
      <w:r w:rsidRPr="00C87EEE">
        <w:rPr>
          <w:rFonts w:ascii="Arial"/>
          <w:color w:val="000000"/>
          <w:sz w:val="20"/>
          <w:highlight w:val="green"/>
          <w:lang w:bidi="en-ZA"/>
        </w:rPr>
        <w:tab/>
        <w:t>380</w:t>
      </w:r>
      <w:r w:rsidRPr="00C87EEE">
        <w:rPr>
          <w:rFonts w:ascii="Arial"/>
          <w:color w:val="000000"/>
          <w:sz w:val="20"/>
          <w:highlight w:val="green"/>
          <w:lang w:bidi="en-ZA"/>
        </w:rPr>
        <w:tab/>
        <w:t>5.607895</w:t>
      </w:r>
      <w:r w:rsidRPr="00C87EEE">
        <w:rPr>
          <w:rFonts w:ascii="Arial"/>
          <w:color w:val="000000"/>
          <w:sz w:val="20"/>
          <w:highlight w:val="green"/>
          <w:lang w:bidi="en-ZA"/>
        </w:rPr>
        <w:tab/>
        <w:t>0.03894737</w:t>
      </w:r>
      <w:r w:rsidRPr="00C87EEE">
        <w:rPr>
          <w:rFonts w:ascii="Arial"/>
          <w:color w:val="000000"/>
          <w:sz w:val="20"/>
          <w:highlight w:val="green"/>
          <w:lang w:bidi="en-ZA"/>
        </w:rPr>
        <w:tab/>
        <w:t>5</w:t>
      </w:r>
      <w:r w:rsidRPr="00C87EEE">
        <w:rPr>
          <w:rFonts w:ascii="Arial"/>
          <w:color w:val="000000"/>
          <w:sz w:val="20"/>
          <w:highlight w:val="green"/>
          <w:lang w:bidi="en-ZA"/>
        </w:rPr>
        <w:tab/>
        <w:t>3.968403</w:t>
      </w:r>
      <w:r w:rsidRPr="00C87EEE">
        <w:rPr>
          <w:rFonts w:ascii="Arial"/>
          <w:color w:val="000000"/>
          <w:sz w:val="20"/>
          <w:highlight w:val="green"/>
          <w:lang w:bidi="en-ZA"/>
        </w:rPr>
        <w:tab/>
        <w:t>0.2080632</w:t>
      </w:r>
    </w:p>
    <w:p w14:paraId="103C0C80" w14:textId="77777777" w:rsidR="002C4BF1" w:rsidRDefault="002C4BF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6AB8338F" w14:textId="77777777" w:rsidR="002C4BF1" w:rsidRDefault="002C4BF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379EE378" w14:textId="77777777" w:rsidR="002C4BF1" w:rsidRDefault="0080279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Plots of Means Section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 w14:paraId="6589495C" w14:textId="77777777" w:rsidR="002C4BF1" w:rsidRDefault="002C4BF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</w:p>
    <w:p w14:paraId="5ED0354C" w14:textId="77777777" w:rsidR="002C4BF1" w:rsidRDefault="0080279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noProof/>
          <w:color w:val="000000"/>
          <w:sz w:val="20"/>
          <w:lang w:bidi="en-ZA"/>
        </w:rPr>
        <w:drawing>
          <wp:inline distT="0" distB="0" distL="114300" distR="114300" wp14:anchorId="48448C11" wp14:editId="08BE38A7">
            <wp:extent cx="2296160" cy="2366645"/>
            <wp:effectExtent l="0" t="0" r="8890" b="146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96160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998D82" w14:textId="77777777" w:rsidR="002C4BF1" w:rsidRDefault="002C4BF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</w:p>
    <w:p w14:paraId="41D69974" w14:textId="77777777" w:rsidR="002C4BF1" w:rsidRDefault="002C4BF1">
      <w:pPr>
        <w:tabs>
          <w:tab w:val="right" w:pos="14790"/>
        </w:tabs>
        <w:jc w:val="left"/>
        <w:rPr>
          <w:rFonts w:ascii="Arial"/>
          <w:color w:val="000000"/>
          <w:sz w:val="20"/>
          <w:lang w:bidi="en-ZA"/>
        </w:rPr>
      </w:pPr>
    </w:p>
    <w:p w14:paraId="60C9E043" w14:textId="77777777" w:rsidR="002C4BF1" w:rsidRDefault="00802791">
      <w:pPr>
        <w:tabs>
          <w:tab w:val="right" w:pos="14790"/>
        </w:tabs>
        <w:ind w:right="829"/>
        <w:jc w:val="center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One-Way Analysis of Variance Report</w:t>
      </w:r>
    </w:p>
    <w:p w14:paraId="3BAD6479" w14:textId="77777777" w:rsidR="002C4BF1" w:rsidRDefault="002C4BF1">
      <w:pPr>
        <w:tabs>
          <w:tab w:val="left" w:pos="1812"/>
        </w:tabs>
        <w:jc w:val="left"/>
        <w:rPr>
          <w:rFonts w:ascii="Arial"/>
          <w:color w:val="000000"/>
          <w:sz w:val="20"/>
          <w:lang w:bidi="en-ZA"/>
        </w:rPr>
      </w:pPr>
    </w:p>
    <w:p w14:paraId="05F452A6" w14:textId="77777777" w:rsidR="002C4BF1" w:rsidRDefault="00802791">
      <w:pPr>
        <w:tabs>
          <w:tab w:val="left" w:pos="1178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Dataset</w:t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>D:\Consult\CPUT\2022\Lara van Zyl\Results CTGFWS HWFF V</w:t>
      </w:r>
      <w:proofErr w:type="gramStart"/>
      <w:r>
        <w:rPr>
          <w:rFonts w:ascii="Arial"/>
          <w:color w:val="000000"/>
          <w:sz w:val="20"/>
          <w:lang w:bidi="en-ZA"/>
        </w:rPr>
        <w:t>2.NCSS</w:t>
      </w:r>
      <w:proofErr w:type="gramEnd"/>
    </w:p>
    <w:p w14:paraId="091351DF" w14:textId="77777777" w:rsidR="002C4BF1" w:rsidRDefault="00802791">
      <w:pPr>
        <w:tabs>
          <w:tab w:val="left" w:pos="1178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Response</w:t>
      </w:r>
      <w:r>
        <w:rPr>
          <w:rFonts w:ascii="Arial"/>
          <w:color w:val="000000"/>
          <w:sz w:val="20"/>
          <w:lang w:bidi="en-ZA"/>
        </w:rPr>
        <w:tab/>
      </w:r>
      <w:r w:rsidRPr="00C87EEE">
        <w:rPr>
          <w:rFonts w:ascii="Arial"/>
          <w:color w:val="000000"/>
          <w:sz w:val="20"/>
          <w:highlight w:val="green"/>
          <w:lang w:bidi="en-ZA"/>
        </w:rPr>
        <w:t>Relaxation To relax and enjoy different environment</w:t>
      </w:r>
    </w:p>
    <w:p w14:paraId="453887E4" w14:textId="77777777" w:rsidR="002C4BF1" w:rsidRDefault="002C4BF1">
      <w:pPr>
        <w:tabs>
          <w:tab w:val="left" w:pos="1178"/>
        </w:tabs>
        <w:jc w:val="left"/>
        <w:rPr>
          <w:rFonts w:ascii="Arial"/>
          <w:color w:val="000000"/>
          <w:sz w:val="20"/>
          <w:lang w:bidi="en-ZA"/>
        </w:rPr>
      </w:pPr>
    </w:p>
    <w:p w14:paraId="24C2124B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Tests of the Normality of Residuals Assumption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14:paraId="44448044" w14:textId="77777777" w:rsidR="002C4BF1" w:rsidRDefault="002C4BF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12F99350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  <w:t>Test</w:t>
      </w:r>
      <w:r>
        <w:rPr>
          <w:rFonts w:ascii="Arial"/>
          <w:b/>
          <w:color w:val="000000"/>
          <w:sz w:val="20"/>
          <w:lang w:bidi="en-ZA"/>
        </w:rPr>
        <w:tab/>
        <w:t>Prob</w:t>
      </w:r>
      <w:r>
        <w:rPr>
          <w:rFonts w:ascii="Arial"/>
          <w:b/>
          <w:color w:val="000000"/>
          <w:sz w:val="20"/>
          <w:lang w:bidi="en-ZA"/>
        </w:rPr>
        <w:tab/>
        <w:t>R</w:t>
      </w:r>
      <w:r>
        <w:rPr>
          <w:rFonts w:ascii="Arial"/>
          <w:b/>
          <w:color w:val="000000"/>
          <w:sz w:val="20"/>
          <w:lang w:bidi="en-ZA"/>
        </w:rPr>
        <w:t>eject Normality?</w:t>
      </w:r>
    </w:p>
    <w:p w14:paraId="0B95190A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Test Name</w:t>
      </w:r>
      <w:r>
        <w:rPr>
          <w:rFonts w:ascii="Arial"/>
          <w:b/>
          <w:color w:val="000000"/>
          <w:sz w:val="20"/>
          <w:lang w:bidi="en-ZA"/>
        </w:rPr>
        <w:tab/>
        <w:t>Statistic</w:t>
      </w:r>
      <w:r>
        <w:rPr>
          <w:rFonts w:ascii="Arial"/>
          <w:b/>
          <w:color w:val="000000"/>
          <w:sz w:val="20"/>
          <w:lang w:bidi="en-ZA"/>
        </w:rPr>
        <w:tab/>
        <w:t>Level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=0.20)</w:t>
      </w:r>
    </w:p>
    <w:p w14:paraId="71EE5837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lastRenderedPageBreak/>
        <w:t>Shapiro-Wilk</w:t>
      </w:r>
      <w:r>
        <w:rPr>
          <w:rFonts w:ascii="Arial"/>
          <w:color w:val="000000"/>
          <w:sz w:val="20"/>
          <w:lang w:bidi="en-ZA"/>
        </w:rPr>
        <w:tab/>
        <w:t>0.9039</w:t>
      </w:r>
      <w:r>
        <w:rPr>
          <w:rFonts w:ascii="Arial"/>
          <w:color w:val="000000"/>
          <w:sz w:val="20"/>
          <w:lang w:bidi="en-ZA"/>
        </w:rPr>
        <w:tab/>
        <w:t>0.00000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5FBB3009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Anderson-Darling</w:t>
      </w:r>
      <w:r>
        <w:rPr>
          <w:rFonts w:ascii="Arial"/>
          <w:color w:val="000000"/>
          <w:sz w:val="20"/>
          <w:lang w:bidi="en-ZA"/>
        </w:rPr>
        <w:tab/>
        <w:t>21.7640</w:t>
      </w:r>
      <w:r>
        <w:rPr>
          <w:rFonts w:ascii="Arial"/>
          <w:color w:val="000000"/>
          <w:sz w:val="20"/>
          <w:lang w:bidi="en-ZA"/>
        </w:rPr>
        <w:tab/>
        <w:t>0.00000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2B2EC56D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D'Agostino Skewness</w:t>
      </w:r>
      <w:r>
        <w:rPr>
          <w:rFonts w:ascii="Arial"/>
          <w:color w:val="000000"/>
          <w:sz w:val="20"/>
          <w:lang w:bidi="en-ZA"/>
        </w:rPr>
        <w:tab/>
        <w:t>7.6539</w:t>
      </w:r>
      <w:r>
        <w:rPr>
          <w:rFonts w:ascii="Arial"/>
          <w:color w:val="000000"/>
          <w:sz w:val="20"/>
          <w:lang w:bidi="en-ZA"/>
        </w:rPr>
        <w:tab/>
        <w:t>0.00000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3C58BF9D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D'Agostino Kurtosis</w:t>
      </w:r>
      <w:r>
        <w:rPr>
          <w:rFonts w:ascii="Arial"/>
          <w:color w:val="000000"/>
          <w:sz w:val="20"/>
          <w:lang w:bidi="en-ZA"/>
        </w:rPr>
        <w:tab/>
        <w:t>-2.5821</w:t>
      </w:r>
      <w:r>
        <w:rPr>
          <w:rFonts w:ascii="Arial"/>
          <w:color w:val="000000"/>
          <w:sz w:val="20"/>
          <w:lang w:bidi="en-ZA"/>
        </w:rPr>
        <w:tab/>
        <w:t>0.00982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33BBBBC8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D'Agostino Omnibus (Skewness and Kurtosis)</w:t>
      </w:r>
      <w:r>
        <w:rPr>
          <w:rFonts w:ascii="Arial"/>
          <w:color w:val="000000"/>
          <w:sz w:val="20"/>
          <w:lang w:bidi="en-ZA"/>
        </w:rPr>
        <w:tab/>
        <w:t>65.2499</w:t>
      </w:r>
      <w:r>
        <w:rPr>
          <w:rFonts w:ascii="Arial"/>
          <w:color w:val="000000"/>
          <w:sz w:val="20"/>
          <w:lang w:bidi="en-ZA"/>
        </w:rPr>
        <w:tab/>
        <w:t>0.000</w:t>
      </w:r>
      <w:r>
        <w:rPr>
          <w:rFonts w:ascii="Arial"/>
          <w:color w:val="000000"/>
          <w:sz w:val="20"/>
          <w:lang w:bidi="en-ZA"/>
        </w:rPr>
        <w:t>00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441FC804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12490B8F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174D3914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Tests of the Equality of Group Variances Assumption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</w:t>
      </w:r>
    </w:p>
    <w:p w14:paraId="08937CBA" w14:textId="77777777" w:rsidR="002C4BF1" w:rsidRDefault="002C4BF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1D24917D" w14:textId="77777777" w:rsidR="002C4BF1" w:rsidRDefault="00802791">
      <w:pPr>
        <w:tabs>
          <w:tab w:val="right" w:pos="4045"/>
          <w:tab w:val="right" w:pos="5230"/>
          <w:tab w:val="left" w:pos="573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  <w:t>Test</w:t>
      </w:r>
      <w:r>
        <w:rPr>
          <w:rFonts w:ascii="Arial"/>
          <w:b/>
          <w:color w:val="000000"/>
          <w:sz w:val="20"/>
          <w:lang w:bidi="en-ZA"/>
        </w:rPr>
        <w:tab/>
        <w:t>Prob</w:t>
      </w:r>
      <w:r>
        <w:rPr>
          <w:rFonts w:ascii="Arial"/>
          <w:b/>
          <w:color w:val="000000"/>
          <w:sz w:val="20"/>
          <w:lang w:bidi="en-ZA"/>
        </w:rPr>
        <w:tab/>
        <w:t>Reject Equal Variances?</w:t>
      </w:r>
    </w:p>
    <w:p w14:paraId="1EEE1871" w14:textId="77777777" w:rsidR="002C4BF1" w:rsidRDefault="00802791">
      <w:pPr>
        <w:tabs>
          <w:tab w:val="right" w:pos="4045"/>
          <w:tab w:val="right" w:pos="5230"/>
          <w:tab w:val="left" w:pos="573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Test Name</w:t>
      </w:r>
      <w:r>
        <w:rPr>
          <w:rFonts w:ascii="Arial"/>
          <w:b/>
          <w:color w:val="000000"/>
          <w:sz w:val="20"/>
          <w:lang w:bidi="en-ZA"/>
        </w:rPr>
        <w:tab/>
        <w:t>Value</w:t>
      </w:r>
      <w:r>
        <w:rPr>
          <w:rFonts w:ascii="Arial"/>
          <w:b/>
          <w:color w:val="000000"/>
          <w:sz w:val="20"/>
          <w:lang w:bidi="en-ZA"/>
        </w:rPr>
        <w:tab/>
        <w:t>Level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=0.20)</w:t>
      </w:r>
    </w:p>
    <w:p w14:paraId="2F2C6B16" w14:textId="77777777" w:rsidR="002C4BF1" w:rsidRDefault="00802791">
      <w:pPr>
        <w:tabs>
          <w:tab w:val="right" w:pos="4045"/>
          <w:tab w:val="right" w:pos="5230"/>
          <w:tab w:val="left" w:pos="573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Brown-Forsythe (Data - Medians)</w:t>
      </w:r>
      <w:r>
        <w:rPr>
          <w:rFonts w:ascii="Arial"/>
          <w:color w:val="000000"/>
          <w:sz w:val="20"/>
          <w:lang w:bidi="en-ZA"/>
        </w:rPr>
        <w:tab/>
        <w:t>0.3369</w:t>
      </w:r>
      <w:r>
        <w:rPr>
          <w:rFonts w:ascii="Arial"/>
          <w:color w:val="000000"/>
          <w:sz w:val="20"/>
          <w:lang w:bidi="en-ZA"/>
        </w:rPr>
        <w:tab/>
        <w:t>0.56184</w:t>
      </w:r>
      <w:r>
        <w:rPr>
          <w:rFonts w:ascii="Arial"/>
          <w:color w:val="000000"/>
          <w:sz w:val="20"/>
          <w:lang w:bidi="en-ZA"/>
        </w:rPr>
        <w:tab/>
        <w:t>No</w:t>
      </w:r>
    </w:p>
    <w:p w14:paraId="56150222" w14:textId="77777777" w:rsidR="002C4BF1" w:rsidRDefault="00802791">
      <w:pPr>
        <w:tabs>
          <w:tab w:val="right" w:pos="4045"/>
          <w:tab w:val="right" w:pos="5230"/>
          <w:tab w:val="left" w:pos="5730"/>
        </w:tabs>
        <w:jc w:val="left"/>
        <w:rPr>
          <w:rFonts w:ascii="Arial"/>
          <w:color w:val="000000"/>
          <w:sz w:val="20"/>
          <w:lang w:bidi="en-ZA"/>
        </w:rPr>
      </w:pPr>
      <w:proofErr w:type="spellStart"/>
      <w:r>
        <w:rPr>
          <w:rFonts w:ascii="Arial"/>
          <w:color w:val="000000"/>
          <w:sz w:val="20"/>
          <w:lang w:bidi="en-ZA"/>
        </w:rPr>
        <w:t>Levene</w:t>
      </w:r>
      <w:proofErr w:type="spellEnd"/>
      <w:r>
        <w:rPr>
          <w:rFonts w:ascii="Arial"/>
          <w:color w:val="000000"/>
          <w:sz w:val="20"/>
          <w:lang w:bidi="en-ZA"/>
        </w:rPr>
        <w:t xml:space="preserve"> (Data - Means)</w:t>
      </w:r>
      <w:r>
        <w:rPr>
          <w:rFonts w:ascii="Arial"/>
          <w:color w:val="000000"/>
          <w:sz w:val="20"/>
          <w:lang w:bidi="en-ZA"/>
        </w:rPr>
        <w:tab/>
        <w:t>0.5920</w:t>
      </w:r>
      <w:r>
        <w:rPr>
          <w:rFonts w:ascii="Arial"/>
          <w:color w:val="000000"/>
          <w:sz w:val="20"/>
          <w:lang w:bidi="en-ZA"/>
        </w:rPr>
        <w:tab/>
        <w:t>0.44191</w:t>
      </w:r>
      <w:r>
        <w:rPr>
          <w:rFonts w:ascii="Arial"/>
          <w:color w:val="000000"/>
          <w:sz w:val="20"/>
          <w:lang w:bidi="en-ZA"/>
        </w:rPr>
        <w:tab/>
        <w:t>No</w:t>
      </w:r>
    </w:p>
    <w:p w14:paraId="7EFFB5B4" w14:textId="77777777" w:rsidR="002C4BF1" w:rsidRDefault="00802791">
      <w:pPr>
        <w:tabs>
          <w:tab w:val="right" w:pos="4045"/>
          <w:tab w:val="right" w:pos="5230"/>
          <w:tab w:val="left" w:pos="573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Conover (Ranks of Deviations)</w:t>
      </w:r>
      <w:r>
        <w:rPr>
          <w:rFonts w:ascii="Arial"/>
          <w:color w:val="000000"/>
          <w:sz w:val="20"/>
          <w:lang w:bidi="en-ZA"/>
        </w:rPr>
        <w:tab/>
        <w:t>0.0108</w:t>
      </w:r>
      <w:r>
        <w:rPr>
          <w:rFonts w:ascii="Arial"/>
          <w:color w:val="000000"/>
          <w:sz w:val="20"/>
          <w:lang w:bidi="en-ZA"/>
        </w:rPr>
        <w:tab/>
        <w:t>0.91717</w:t>
      </w:r>
      <w:r>
        <w:rPr>
          <w:rFonts w:ascii="Arial"/>
          <w:color w:val="000000"/>
          <w:sz w:val="20"/>
          <w:lang w:bidi="en-ZA"/>
        </w:rPr>
        <w:tab/>
        <w:t>No</w:t>
      </w:r>
    </w:p>
    <w:p w14:paraId="32EAB50D" w14:textId="77777777" w:rsidR="002C4BF1" w:rsidRDefault="00802791">
      <w:pPr>
        <w:tabs>
          <w:tab w:val="right" w:pos="4045"/>
          <w:tab w:val="right" w:pos="5230"/>
          <w:tab w:val="left" w:pos="573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Bartlett (Likelihood Ratio)</w:t>
      </w:r>
      <w:r>
        <w:rPr>
          <w:rFonts w:ascii="Arial"/>
          <w:color w:val="000000"/>
          <w:sz w:val="20"/>
          <w:lang w:bidi="en-ZA"/>
        </w:rPr>
        <w:tab/>
        <w:t>0.1183</w:t>
      </w:r>
      <w:r>
        <w:rPr>
          <w:rFonts w:ascii="Arial"/>
          <w:color w:val="000000"/>
          <w:sz w:val="20"/>
          <w:lang w:bidi="en-ZA"/>
        </w:rPr>
        <w:tab/>
        <w:t>0.73093</w:t>
      </w:r>
      <w:r>
        <w:rPr>
          <w:rFonts w:ascii="Arial"/>
          <w:color w:val="000000"/>
          <w:sz w:val="20"/>
          <w:lang w:bidi="en-ZA"/>
        </w:rPr>
        <w:tab/>
        <w:t>No</w:t>
      </w:r>
    </w:p>
    <w:p w14:paraId="71307488" w14:textId="77777777" w:rsidR="002C4BF1" w:rsidRDefault="002C4BF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6AF38A2D" w14:textId="77777777" w:rsidR="002C4BF1" w:rsidRDefault="002C4BF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1C08DB75" w14:textId="77777777" w:rsidR="002C4BF1" w:rsidRDefault="0080279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Box Plot Section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 w14:paraId="1AD7DBC4" w14:textId="77777777" w:rsidR="002C4BF1" w:rsidRDefault="002C4BF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</w:p>
    <w:p w14:paraId="6616B3E2" w14:textId="77777777" w:rsidR="002C4BF1" w:rsidRDefault="0080279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noProof/>
          <w:color w:val="000000"/>
          <w:sz w:val="20"/>
          <w:lang w:bidi="en-ZA"/>
        </w:rPr>
        <w:drawing>
          <wp:inline distT="0" distB="0" distL="114300" distR="114300" wp14:anchorId="0490154B" wp14:editId="268DA1AF">
            <wp:extent cx="2308225" cy="2356485"/>
            <wp:effectExtent l="0" t="0" r="15875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08225" cy="2356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FFE276" w14:textId="77777777" w:rsidR="002C4BF1" w:rsidRDefault="002C4BF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</w:p>
    <w:p w14:paraId="669F77EC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0EC87546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Analys</w:t>
      </w:r>
      <w:r>
        <w:rPr>
          <w:rFonts w:ascii="Arial"/>
          <w:b/>
          <w:color w:val="000000"/>
          <w:sz w:val="20"/>
          <w:lang w:bidi="en-ZA"/>
        </w:rPr>
        <w:t xml:space="preserve">is of Variance Table and F-Test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─────────────────────────────────────────────────────────────────────────────</w:t>
      </w:r>
    </w:p>
    <w:p w14:paraId="3B47BE6B" w14:textId="77777777" w:rsidR="002C4BF1" w:rsidRDefault="002C4BF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4A60ED5B" w14:textId="77777777" w:rsidR="002C4BF1" w:rsidRDefault="00802791"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Reject</w:t>
      </w:r>
      <w:r>
        <w:rPr>
          <w:rFonts w:ascii="Arial"/>
          <w:b/>
          <w:color w:val="000000"/>
          <w:sz w:val="20"/>
          <w:lang w:bidi="en-ZA"/>
        </w:rPr>
        <w:tab/>
      </w:r>
    </w:p>
    <w:p w14:paraId="037E97C6" w14:textId="77777777" w:rsidR="002C4BF1" w:rsidRDefault="00802791"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Equal</w:t>
      </w:r>
      <w:r>
        <w:rPr>
          <w:rFonts w:ascii="Arial"/>
          <w:b/>
          <w:color w:val="000000"/>
          <w:sz w:val="20"/>
          <w:lang w:bidi="en-ZA"/>
        </w:rPr>
        <w:tab/>
      </w:r>
    </w:p>
    <w:p w14:paraId="2A9146FF" w14:textId="77777777" w:rsidR="002C4BF1" w:rsidRDefault="00802791"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Model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Sum of</w:t>
      </w:r>
      <w:r>
        <w:rPr>
          <w:rFonts w:ascii="Arial"/>
          <w:b/>
          <w:color w:val="000000"/>
          <w:sz w:val="20"/>
          <w:lang w:bidi="en-ZA"/>
        </w:rPr>
        <w:tab/>
        <w:t>Mean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Prob</w:t>
      </w:r>
      <w:r>
        <w:rPr>
          <w:rFonts w:ascii="Arial"/>
          <w:b/>
          <w:color w:val="000000"/>
          <w:sz w:val="20"/>
          <w:lang w:bidi="en-ZA"/>
        </w:rPr>
        <w:tab/>
        <w:t>Means?</w:t>
      </w:r>
      <w:r>
        <w:rPr>
          <w:rFonts w:ascii="Arial"/>
          <w:b/>
          <w:color w:val="000000"/>
          <w:sz w:val="20"/>
          <w:lang w:bidi="en-ZA"/>
        </w:rPr>
        <w:tab/>
        <w:t>Power</w:t>
      </w:r>
    </w:p>
    <w:p w14:paraId="225D63BA" w14:textId="77777777" w:rsidR="002C4BF1" w:rsidRDefault="00802791"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Term</w:t>
      </w:r>
      <w:r>
        <w:rPr>
          <w:rFonts w:ascii="Arial"/>
          <w:b/>
          <w:color w:val="000000"/>
          <w:sz w:val="20"/>
          <w:lang w:bidi="en-ZA"/>
        </w:rPr>
        <w:tab/>
        <w:t>DF</w:t>
      </w:r>
      <w:r>
        <w:rPr>
          <w:rFonts w:ascii="Arial"/>
          <w:b/>
          <w:color w:val="000000"/>
          <w:sz w:val="20"/>
          <w:lang w:bidi="en-ZA"/>
        </w:rPr>
        <w:tab/>
        <w:t>Squares</w:t>
      </w:r>
      <w:r>
        <w:rPr>
          <w:rFonts w:ascii="Arial"/>
          <w:b/>
          <w:color w:val="000000"/>
          <w:sz w:val="20"/>
          <w:lang w:bidi="en-ZA"/>
        </w:rPr>
        <w:tab/>
        <w:t>Square</w:t>
      </w:r>
      <w:r>
        <w:rPr>
          <w:rFonts w:ascii="Arial"/>
          <w:b/>
          <w:color w:val="000000"/>
          <w:sz w:val="20"/>
          <w:lang w:bidi="en-ZA"/>
        </w:rPr>
        <w:tab/>
        <w:t>F-Ratio</w:t>
      </w:r>
      <w:r>
        <w:rPr>
          <w:rFonts w:ascii="Arial"/>
          <w:b/>
          <w:color w:val="000000"/>
          <w:sz w:val="20"/>
          <w:lang w:bidi="en-ZA"/>
        </w:rPr>
        <w:tab/>
        <w:t>Level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=0.05)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=0.05)</w:t>
      </w:r>
    </w:p>
    <w:p w14:paraId="73C7AE29" w14:textId="77777777" w:rsidR="002C4BF1" w:rsidRDefault="00802791"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Between (</w:t>
      </w:r>
      <w:proofErr w:type="gramStart"/>
      <w:r>
        <w:rPr>
          <w:rFonts w:ascii="Arial"/>
          <w:color w:val="000000"/>
          <w:sz w:val="20"/>
          <w:lang w:bidi="en-ZA"/>
        </w:rPr>
        <w:t>Type )</w:t>
      </w:r>
      <w:proofErr w:type="gramEnd"/>
      <w:r>
        <w:rPr>
          <w:rFonts w:ascii="Arial"/>
          <w:color w:val="000000"/>
          <w:sz w:val="20"/>
          <w:lang w:bidi="en-ZA"/>
        </w:rPr>
        <w:tab/>
        <w:t>1</w:t>
      </w:r>
      <w:r>
        <w:rPr>
          <w:rFonts w:ascii="Arial"/>
          <w:color w:val="000000"/>
          <w:sz w:val="20"/>
          <w:lang w:bidi="en-ZA"/>
        </w:rPr>
        <w:tab/>
        <w:t>4.76533</w:t>
      </w:r>
      <w:r>
        <w:rPr>
          <w:rFonts w:ascii="Arial"/>
          <w:color w:val="000000"/>
          <w:sz w:val="20"/>
          <w:lang w:bidi="en-ZA"/>
        </w:rPr>
        <w:tab/>
        <w:t>4.76533</w:t>
      </w:r>
      <w:r>
        <w:rPr>
          <w:rFonts w:ascii="Arial"/>
          <w:color w:val="000000"/>
          <w:sz w:val="20"/>
          <w:lang w:bidi="en-ZA"/>
        </w:rPr>
        <w:tab/>
        <w:t>0.3827</w:t>
      </w:r>
      <w:r>
        <w:rPr>
          <w:rFonts w:ascii="Arial"/>
          <w:color w:val="000000"/>
          <w:sz w:val="20"/>
          <w:lang w:bidi="en-ZA"/>
        </w:rPr>
        <w:tab/>
        <w:t>0.53636</w:t>
      </w:r>
      <w:r>
        <w:rPr>
          <w:rFonts w:ascii="Arial"/>
          <w:color w:val="000000"/>
          <w:sz w:val="20"/>
          <w:lang w:bidi="en-ZA"/>
        </w:rPr>
        <w:tab/>
        <w:t>No</w:t>
      </w:r>
      <w:r>
        <w:rPr>
          <w:rFonts w:ascii="Arial"/>
          <w:color w:val="000000"/>
          <w:sz w:val="20"/>
          <w:lang w:bidi="en-ZA"/>
        </w:rPr>
        <w:tab/>
        <w:t>0.09474</w:t>
      </w:r>
    </w:p>
    <w:p w14:paraId="4E7141B2" w14:textId="77777777" w:rsidR="002C4BF1" w:rsidRDefault="00802791"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Within (Error)</w:t>
      </w:r>
      <w:r>
        <w:rPr>
          <w:rFonts w:ascii="Arial"/>
          <w:color w:val="000000"/>
          <w:sz w:val="20"/>
          <w:lang w:bidi="en-ZA"/>
        </w:rPr>
        <w:tab/>
        <w:t>678</w:t>
      </w:r>
      <w:r>
        <w:rPr>
          <w:rFonts w:ascii="Arial"/>
          <w:color w:val="000000"/>
          <w:sz w:val="20"/>
          <w:lang w:bidi="en-ZA"/>
        </w:rPr>
        <w:tab/>
        <w:t>8441.986</w:t>
      </w:r>
      <w:r>
        <w:rPr>
          <w:rFonts w:ascii="Arial"/>
          <w:color w:val="000000"/>
          <w:sz w:val="20"/>
          <w:lang w:bidi="en-ZA"/>
        </w:rPr>
        <w:tab/>
        <w:t>12.45131</w:t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</w:p>
    <w:p w14:paraId="69F22B98" w14:textId="77777777" w:rsidR="002C4BF1" w:rsidRDefault="00802791"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lastRenderedPageBreak/>
        <w:t>Adjusted Total</w:t>
      </w:r>
      <w:r>
        <w:rPr>
          <w:rFonts w:ascii="Arial"/>
          <w:color w:val="000000"/>
          <w:sz w:val="20"/>
          <w:lang w:bidi="en-ZA"/>
        </w:rPr>
        <w:tab/>
        <w:t>679</w:t>
      </w:r>
      <w:r>
        <w:rPr>
          <w:rFonts w:ascii="Arial"/>
          <w:color w:val="000000"/>
          <w:sz w:val="20"/>
          <w:lang w:bidi="en-ZA"/>
        </w:rPr>
        <w:tab/>
        <w:t>8446.752</w:t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</w:p>
    <w:p w14:paraId="0A7F4F92" w14:textId="77777777" w:rsidR="002C4BF1" w:rsidRDefault="00802791"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Total</w:t>
      </w:r>
      <w:r>
        <w:rPr>
          <w:rFonts w:ascii="Arial"/>
          <w:color w:val="000000"/>
          <w:sz w:val="20"/>
          <w:lang w:bidi="en-ZA"/>
        </w:rPr>
        <w:tab/>
        <w:t>680</w:t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</w:p>
    <w:p w14:paraId="511C565A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47298B05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1FC70DDE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Kruskal-Wallis One-Way ANOVA on Ranks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──────────────────────────────────────────────────────────────────────────</w:t>
      </w:r>
    </w:p>
    <w:p w14:paraId="326BC954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6C176086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Hypotheses</w:t>
      </w:r>
    </w:p>
    <w:p w14:paraId="57DED9AF" w14:textId="77777777" w:rsidR="002C4BF1" w:rsidRDefault="0080279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H0: All medians are equal.</w:t>
      </w:r>
    </w:p>
    <w:p w14:paraId="1B51E2B9" w14:textId="77777777" w:rsidR="002C4BF1" w:rsidRDefault="0080279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H1: At least two medians are different.</w:t>
      </w:r>
    </w:p>
    <w:p w14:paraId="2F738602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7DE8DA68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Test Results</w:t>
      </w:r>
    </w:p>
    <w:p w14:paraId="690FC642" w14:textId="77777777" w:rsidR="002C4BF1" w:rsidRDefault="00802791">
      <w:pPr>
        <w:tabs>
          <w:tab w:val="right" w:pos="2695"/>
          <w:tab w:val="right" w:pos="4360"/>
          <w:tab w:val="right" w:pos="5545"/>
          <w:tab w:val="left" w:pos="604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Chi-Squared</w:t>
      </w:r>
      <w:r>
        <w:rPr>
          <w:rFonts w:ascii="Arial"/>
          <w:b/>
          <w:color w:val="000000"/>
          <w:sz w:val="20"/>
          <w:lang w:bidi="en-ZA"/>
        </w:rPr>
        <w:tab/>
        <w:t>Prob</w:t>
      </w:r>
      <w:r>
        <w:rPr>
          <w:rFonts w:ascii="Arial"/>
          <w:b/>
          <w:color w:val="000000"/>
          <w:sz w:val="20"/>
          <w:lang w:bidi="en-ZA"/>
        </w:rPr>
        <w:tab/>
        <w:t>Reject H0?</w:t>
      </w:r>
    </w:p>
    <w:p w14:paraId="1D35C332" w14:textId="77777777" w:rsidR="002C4BF1" w:rsidRDefault="00802791">
      <w:pPr>
        <w:tabs>
          <w:tab w:val="right" w:pos="2695"/>
          <w:tab w:val="right" w:pos="4360"/>
          <w:tab w:val="right" w:pos="5545"/>
          <w:tab w:val="left" w:pos="604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Method</w:t>
      </w:r>
      <w:r>
        <w:rPr>
          <w:rFonts w:ascii="Arial"/>
          <w:b/>
          <w:color w:val="000000"/>
          <w:sz w:val="20"/>
          <w:lang w:bidi="en-ZA"/>
        </w:rPr>
        <w:tab/>
        <w:t>DF</w:t>
      </w:r>
      <w:r>
        <w:rPr>
          <w:rFonts w:ascii="Arial"/>
          <w:b/>
          <w:color w:val="000000"/>
          <w:sz w:val="20"/>
          <w:lang w:bidi="en-ZA"/>
        </w:rPr>
        <w:tab/>
        <w:t>(H)</w:t>
      </w:r>
      <w:r>
        <w:rPr>
          <w:rFonts w:ascii="Arial"/>
          <w:b/>
          <w:color w:val="000000"/>
          <w:sz w:val="20"/>
          <w:lang w:bidi="en-ZA"/>
        </w:rPr>
        <w:tab/>
        <w:t>Level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=0.05)</w:t>
      </w:r>
    </w:p>
    <w:p w14:paraId="328E1A40" w14:textId="77777777" w:rsidR="002C4BF1" w:rsidRDefault="00802791">
      <w:pPr>
        <w:tabs>
          <w:tab w:val="right" w:pos="2695"/>
          <w:tab w:val="right" w:pos="4360"/>
          <w:tab w:val="right" w:pos="5545"/>
          <w:tab w:val="left" w:pos="604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Not Corrected for Ties</w:t>
      </w:r>
      <w:r>
        <w:rPr>
          <w:rFonts w:ascii="Arial"/>
          <w:color w:val="000000"/>
          <w:sz w:val="20"/>
          <w:lang w:bidi="en-ZA"/>
        </w:rPr>
        <w:tab/>
        <w:t>1</w:t>
      </w:r>
      <w:r>
        <w:rPr>
          <w:rFonts w:ascii="Arial"/>
          <w:color w:val="000000"/>
          <w:sz w:val="20"/>
          <w:lang w:bidi="en-ZA"/>
        </w:rPr>
        <w:tab/>
        <w:t>0.97</w:t>
      </w:r>
      <w:r>
        <w:rPr>
          <w:rFonts w:ascii="Arial"/>
          <w:color w:val="000000"/>
          <w:sz w:val="20"/>
          <w:lang w:bidi="en-ZA"/>
        </w:rPr>
        <w:t>34</w:t>
      </w:r>
      <w:r>
        <w:rPr>
          <w:rFonts w:ascii="Arial"/>
          <w:color w:val="000000"/>
          <w:sz w:val="20"/>
          <w:lang w:bidi="en-ZA"/>
        </w:rPr>
        <w:tab/>
        <w:t>0.32383</w:t>
      </w:r>
      <w:r>
        <w:rPr>
          <w:rFonts w:ascii="Arial"/>
          <w:color w:val="000000"/>
          <w:sz w:val="20"/>
          <w:lang w:bidi="en-ZA"/>
        </w:rPr>
        <w:tab/>
        <w:t>No</w:t>
      </w:r>
    </w:p>
    <w:p w14:paraId="1091CEDD" w14:textId="77777777" w:rsidR="002C4BF1" w:rsidRDefault="00802791">
      <w:pPr>
        <w:tabs>
          <w:tab w:val="right" w:pos="2695"/>
          <w:tab w:val="right" w:pos="4360"/>
          <w:tab w:val="right" w:pos="5545"/>
          <w:tab w:val="left" w:pos="604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Corrected for Ties</w:t>
      </w:r>
      <w:r>
        <w:rPr>
          <w:rFonts w:ascii="Arial"/>
          <w:color w:val="000000"/>
          <w:sz w:val="20"/>
          <w:lang w:bidi="en-ZA"/>
        </w:rPr>
        <w:tab/>
        <w:t>1</w:t>
      </w:r>
      <w:r>
        <w:rPr>
          <w:rFonts w:ascii="Arial"/>
          <w:color w:val="000000"/>
          <w:sz w:val="20"/>
          <w:lang w:bidi="en-ZA"/>
        </w:rPr>
        <w:tab/>
        <w:t>0.9855</w:t>
      </w:r>
      <w:r>
        <w:rPr>
          <w:rFonts w:ascii="Arial"/>
          <w:color w:val="000000"/>
          <w:sz w:val="20"/>
          <w:lang w:bidi="en-ZA"/>
        </w:rPr>
        <w:tab/>
        <w:t>0.32083</w:t>
      </w:r>
      <w:r>
        <w:rPr>
          <w:rFonts w:ascii="Arial"/>
          <w:color w:val="000000"/>
          <w:sz w:val="20"/>
          <w:lang w:bidi="en-ZA"/>
        </w:rPr>
        <w:tab/>
        <w:t>No</w:t>
      </w:r>
    </w:p>
    <w:p w14:paraId="44B99DF2" w14:textId="77777777" w:rsidR="002C4BF1" w:rsidRDefault="002C4BF1">
      <w:pPr>
        <w:tabs>
          <w:tab w:val="right" w:pos="2695"/>
          <w:tab w:val="right" w:pos="4360"/>
          <w:tab w:val="right" w:pos="5545"/>
          <w:tab w:val="left" w:pos="6045"/>
        </w:tabs>
        <w:jc w:val="left"/>
        <w:rPr>
          <w:rFonts w:ascii="Arial"/>
          <w:color w:val="000000"/>
          <w:sz w:val="20"/>
          <w:lang w:bidi="en-ZA"/>
        </w:rPr>
      </w:pPr>
    </w:p>
    <w:p w14:paraId="1FED2675" w14:textId="77777777" w:rsidR="002C4BF1" w:rsidRDefault="00802791">
      <w:pPr>
        <w:tabs>
          <w:tab w:val="left" w:pos="2044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Number Sets of Ties</w:t>
      </w:r>
      <w:r>
        <w:rPr>
          <w:rFonts w:ascii="Arial"/>
          <w:color w:val="000000"/>
          <w:sz w:val="20"/>
          <w:lang w:bidi="en-ZA"/>
        </w:rPr>
        <w:tab/>
        <w:t>14</w:t>
      </w:r>
    </w:p>
    <w:p w14:paraId="67E90C4D" w14:textId="77777777" w:rsidR="002C4BF1" w:rsidRDefault="00802791">
      <w:pPr>
        <w:tabs>
          <w:tab w:val="left" w:pos="2044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Multiplicity Factor</w:t>
      </w:r>
      <w:r>
        <w:rPr>
          <w:rFonts w:ascii="Arial"/>
          <w:color w:val="000000"/>
          <w:sz w:val="20"/>
          <w:lang w:bidi="en-ZA"/>
        </w:rPr>
        <w:tab/>
        <w:t>3865554</w:t>
      </w:r>
    </w:p>
    <w:p w14:paraId="7289CFD8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2BF7848F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Group Detail</w:t>
      </w:r>
    </w:p>
    <w:p w14:paraId="51A53BCA" w14:textId="77777777" w:rsidR="002C4BF1" w:rsidRDefault="00802791">
      <w:pPr>
        <w:tabs>
          <w:tab w:val="right" w:pos="1870"/>
          <w:tab w:val="right" w:pos="3280"/>
          <w:tab w:val="right" w:pos="4345"/>
          <w:tab w:val="right" w:pos="5530"/>
          <w:tab w:val="right" w:pos="668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Sum of</w:t>
      </w:r>
      <w:r>
        <w:rPr>
          <w:rFonts w:ascii="Arial"/>
          <w:b/>
          <w:color w:val="000000"/>
          <w:sz w:val="20"/>
          <w:lang w:bidi="en-ZA"/>
        </w:rPr>
        <w:tab/>
        <w:t>Mean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</w:p>
    <w:p w14:paraId="4AF3860E" w14:textId="77777777" w:rsidR="002C4BF1" w:rsidRDefault="00802791">
      <w:pPr>
        <w:tabs>
          <w:tab w:val="right" w:pos="1870"/>
          <w:tab w:val="right" w:pos="3280"/>
          <w:tab w:val="right" w:pos="4345"/>
          <w:tab w:val="right" w:pos="5530"/>
          <w:tab w:val="right" w:pos="668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Group</w:t>
      </w:r>
      <w:r>
        <w:rPr>
          <w:rFonts w:ascii="Arial"/>
          <w:b/>
          <w:color w:val="000000"/>
          <w:sz w:val="20"/>
          <w:lang w:bidi="en-ZA"/>
        </w:rPr>
        <w:tab/>
        <w:t>Count</w:t>
      </w:r>
      <w:r>
        <w:rPr>
          <w:rFonts w:ascii="Arial"/>
          <w:b/>
          <w:color w:val="000000"/>
          <w:sz w:val="20"/>
          <w:lang w:bidi="en-ZA"/>
        </w:rPr>
        <w:tab/>
        <w:t>Ranks</w:t>
      </w:r>
      <w:r>
        <w:rPr>
          <w:rFonts w:ascii="Arial"/>
          <w:b/>
          <w:color w:val="000000"/>
          <w:sz w:val="20"/>
          <w:lang w:bidi="en-ZA"/>
        </w:rPr>
        <w:tab/>
        <w:t>Rank</w:t>
      </w:r>
      <w:r>
        <w:rPr>
          <w:rFonts w:ascii="Arial"/>
          <w:b/>
          <w:color w:val="000000"/>
          <w:sz w:val="20"/>
          <w:lang w:bidi="en-ZA"/>
        </w:rPr>
        <w:tab/>
        <w:t>Z-Value</w:t>
      </w:r>
      <w:r>
        <w:rPr>
          <w:rFonts w:ascii="Arial"/>
          <w:b/>
          <w:color w:val="000000"/>
          <w:sz w:val="20"/>
          <w:lang w:bidi="en-ZA"/>
        </w:rPr>
        <w:tab/>
        <w:t>Median</w:t>
      </w:r>
    </w:p>
    <w:p w14:paraId="7B6AA079" w14:textId="77777777" w:rsidR="002C4BF1" w:rsidRDefault="00802791">
      <w:pPr>
        <w:tabs>
          <w:tab w:val="right" w:pos="1870"/>
          <w:tab w:val="right" w:pos="3280"/>
          <w:tab w:val="right" w:pos="4345"/>
          <w:tab w:val="right" w:pos="5530"/>
          <w:tab w:val="right" w:pos="668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CTGFWS</w:t>
      </w:r>
      <w:r>
        <w:rPr>
          <w:rFonts w:ascii="Arial"/>
          <w:color w:val="000000"/>
          <w:sz w:val="20"/>
          <w:lang w:bidi="en-ZA"/>
        </w:rPr>
        <w:tab/>
        <w:t>300</w:t>
      </w:r>
      <w:r>
        <w:rPr>
          <w:rFonts w:ascii="Arial"/>
          <w:color w:val="000000"/>
          <w:sz w:val="20"/>
          <w:lang w:bidi="en-ZA"/>
        </w:rPr>
        <w:tab/>
        <w:t>99640.50</w:t>
      </w:r>
      <w:r>
        <w:rPr>
          <w:rFonts w:ascii="Arial"/>
          <w:color w:val="000000"/>
          <w:sz w:val="20"/>
          <w:lang w:bidi="en-ZA"/>
        </w:rPr>
        <w:tab/>
        <w:t>332.14</w:t>
      </w:r>
      <w:r>
        <w:rPr>
          <w:rFonts w:ascii="Arial"/>
          <w:color w:val="000000"/>
          <w:sz w:val="20"/>
          <w:lang w:bidi="en-ZA"/>
        </w:rPr>
        <w:tab/>
        <w:t>-0.9866</w:t>
      </w:r>
      <w:r>
        <w:rPr>
          <w:rFonts w:ascii="Arial"/>
          <w:color w:val="000000"/>
          <w:sz w:val="20"/>
          <w:lang w:bidi="en-ZA"/>
        </w:rPr>
        <w:tab/>
        <w:t>4</w:t>
      </w:r>
    </w:p>
    <w:p w14:paraId="449B368C" w14:textId="77777777" w:rsidR="002C4BF1" w:rsidRDefault="00802791">
      <w:pPr>
        <w:tabs>
          <w:tab w:val="right" w:pos="1870"/>
          <w:tab w:val="right" w:pos="3280"/>
          <w:tab w:val="right" w:pos="4345"/>
          <w:tab w:val="right" w:pos="5530"/>
          <w:tab w:val="right" w:pos="668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HWFF</w:t>
      </w:r>
      <w:r>
        <w:rPr>
          <w:rFonts w:ascii="Arial"/>
          <w:color w:val="000000"/>
          <w:sz w:val="20"/>
          <w:lang w:bidi="en-ZA"/>
        </w:rPr>
        <w:tab/>
        <w:t>380</w:t>
      </w:r>
      <w:r>
        <w:rPr>
          <w:rFonts w:ascii="Arial"/>
          <w:color w:val="000000"/>
          <w:sz w:val="20"/>
          <w:lang w:bidi="en-ZA"/>
        </w:rPr>
        <w:tab/>
        <w:t>131899.50</w:t>
      </w:r>
      <w:r>
        <w:rPr>
          <w:rFonts w:ascii="Arial"/>
          <w:color w:val="000000"/>
          <w:sz w:val="20"/>
          <w:lang w:bidi="en-ZA"/>
        </w:rPr>
        <w:tab/>
        <w:t>347.10</w:t>
      </w:r>
      <w:r>
        <w:rPr>
          <w:rFonts w:ascii="Arial"/>
          <w:color w:val="000000"/>
          <w:sz w:val="20"/>
          <w:lang w:bidi="en-ZA"/>
        </w:rPr>
        <w:tab/>
        <w:t>0.9866</w:t>
      </w:r>
      <w:r>
        <w:rPr>
          <w:rFonts w:ascii="Arial"/>
          <w:color w:val="000000"/>
          <w:sz w:val="20"/>
          <w:lang w:bidi="en-ZA"/>
        </w:rPr>
        <w:tab/>
        <w:t>4</w:t>
      </w:r>
    </w:p>
    <w:p w14:paraId="1188649D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3888A703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6D7BFEF8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Normal Sc</w:t>
      </w:r>
      <w:r>
        <w:rPr>
          <w:rFonts w:ascii="Arial"/>
          <w:b/>
          <w:color w:val="000000"/>
          <w:sz w:val="20"/>
          <w:lang w:bidi="en-ZA"/>
        </w:rPr>
        <w:t xml:space="preserve">ores Tests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 w14:paraId="48F16AFA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70A1CE76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Hypotheses</w:t>
      </w:r>
    </w:p>
    <w:p w14:paraId="0A7A7650" w14:textId="77777777" w:rsidR="002C4BF1" w:rsidRDefault="0080279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H0: All group data distributions are the same.</w:t>
      </w:r>
    </w:p>
    <w:p w14:paraId="17198ED7" w14:textId="77777777" w:rsidR="002C4BF1" w:rsidRDefault="0080279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 xml:space="preserve">H1: At least one group has observations that tend to be greater than those of the other </w:t>
      </w:r>
      <w:r>
        <w:rPr>
          <w:rFonts w:ascii="Arial"/>
          <w:color w:val="000000"/>
          <w:sz w:val="20"/>
          <w:lang w:bidi="en-ZA"/>
        </w:rPr>
        <w:t>groups.</w:t>
      </w:r>
    </w:p>
    <w:p w14:paraId="4A899549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1B3100CA" w14:textId="77777777" w:rsidR="002C4BF1" w:rsidRDefault="00802791">
      <w:pPr>
        <w:tabs>
          <w:tab w:val="right" w:pos="4555"/>
          <w:tab w:val="right" w:pos="6220"/>
          <w:tab w:val="right" w:pos="7405"/>
          <w:tab w:val="left" w:pos="790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Results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</w:p>
    <w:p w14:paraId="41F8151B" w14:textId="77777777" w:rsidR="002C4BF1" w:rsidRDefault="00802791">
      <w:pPr>
        <w:tabs>
          <w:tab w:val="right" w:pos="4555"/>
          <w:tab w:val="right" w:pos="6220"/>
          <w:tab w:val="right" w:pos="7405"/>
          <w:tab w:val="left" w:pos="790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Chi-Squared</w:t>
      </w:r>
      <w:r>
        <w:rPr>
          <w:rFonts w:ascii="Arial"/>
          <w:b/>
          <w:color w:val="000000"/>
          <w:sz w:val="20"/>
          <w:lang w:bidi="en-ZA"/>
        </w:rPr>
        <w:tab/>
        <w:t>Prob</w:t>
      </w:r>
      <w:r>
        <w:rPr>
          <w:rFonts w:ascii="Arial"/>
          <w:b/>
          <w:color w:val="000000"/>
          <w:sz w:val="20"/>
          <w:lang w:bidi="en-ZA"/>
        </w:rPr>
        <w:tab/>
        <w:t>Reject H0?</w:t>
      </w:r>
    </w:p>
    <w:p w14:paraId="654E90D6" w14:textId="77777777" w:rsidR="002C4BF1" w:rsidRDefault="00802791">
      <w:pPr>
        <w:tabs>
          <w:tab w:val="right" w:pos="4555"/>
          <w:tab w:val="right" w:pos="6220"/>
          <w:tab w:val="right" w:pos="7405"/>
          <w:tab w:val="left" w:pos="790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Test</w:t>
      </w:r>
      <w:r>
        <w:rPr>
          <w:rFonts w:ascii="Arial"/>
          <w:b/>
          <w:color w:val="000000"/>
          <w:sz w:val="20"/>
          <w:lang w:bidi="en-ZA"/>
        </w:rPr>
        <w:tab/>
        <w:t>DF</w:t>
      </w:r>
      <w:r>
        <w:rPr>
          <w:rFonts w:ascii="Arial"/>
          <w:b/>
          <w:color w:val="000000"/>
          <w:sz w:val="20"/>
          <w:lang w:bidi="en-ZA"/>
        </w:rPr>
        <w:tab/>
        <w:t>(H)</w:t>
      </w:r>
      <w:r>
        <w:rPr>
          <w:rFonts w:ascii="Arial"/>
          <w:b/>
          <w:color w:val="000000"/>
          <w:sz w:val="20"/>
          <w:lang w:bidi="en-ZA"/>
        </w:rPr>
        <w:tab/>
        <w:t>Level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=0.20)</w:t>
      </w:r>
    </w:p>
    <w:p w14:paraId="12174E64" w14:textId="77777777" w:rsidR="002C4BF1" w:rsidRDefault="00802791">
      <w:pPr>
        <w:tabs>
          <w:tab w:val="right" w:pos="4555"/>
          <w:tab w:val="right" w:pos="6220"/>
          <w:tab w:val="right" w:pos="7405"/>
          <w:tab w:val="left" w:pos="790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Terry-</w:t>
      </w:r>
      <w:proofErr w:type="spellStart"/>
      <w:r>
        <w:rPr>
          <w:rFonts w:ascii="Arial"/>
          <w:color w:val="000000"/>
          <w:sz w:val="20"/>
          <w:lang w:bidi="en-ZA"/>
        </w:rPr>
        <w:t>Hoeffding</w:t>
      </w:r>
      <w:proofErr w:type="spellEnd"/>
      <w:r>
        <w:rPr>
          <w:rFonts w:ascii="Arial"/>
          <w:color w:val="000000"/>
          <w:sz w:val="20"/>
          <w:lang w:bidi="en-ZA"/>
        </w:rPr>
        <w:t xml:space="preserve"> - Expected Normal Scores</w:t>
      </w:r>
      <w:r>
        <w:rPr>
          <w:rFonts w:ascii="Arial"/>
          <w:color w:val="000000"/>
          <w:sz w:val="20"/>
          <w:lang w:bidi="en-ZA"/>
        </w:rPr>
        <w:tab/>
        <w:t>1</w:t>
      </w:r>
      <w:r>
        <w:rPr>
          <w:rFonts w:ascii="Arial"/>
          <w:color w:val="000000"/>
          <w:sz w:val="20"/>
          <w:lang w:bidi="en-ZA"/>
        </w:rPr>
        <w:tab/>
        <w:t>1.6780</w:t>
      </w:r>
      <w:r>
        <w:rPr>
          <w:rFonts w:ascii="Arial"/>
          <w:color w:val="000000"/>
          <w:sz w:val="20"/>
          <w:lang w:bidi="en-ZA"/>
        </w:rPr>
        <w:tab/>
        <w:t>0.19519</w:t>
      </w:r>
      <w:r>
        <w:rPr>
          <w:rFonts w:ascii="Arial"/>
          <w:color w:val="000000"/>
          <w:sz w:val="20"/>
          <w:lang w:bidi="en-ZA"/>
        </w:rPr>
        <w:tab/>
        <w:t>No</w:t>
      </w:r>
    </w:p>
    <w:p w14:paraId="23271458" w14:textId="77777777" w:rsidR="002C4BF1" w:rsidRDefault="00802791">
      <w:pPr>
        <w:tabs>
          <w:tab w:val="right" w:pos="4555"/>
          <w:tab w:val="right" w:pos="6220"/>
          <w:tab w:val="right" w:pos="7405"/>
          <w:tab w:val="left" w:pos="790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 xml:space="preserve">Van der </w:t>
      </w:r>
      <w:proofErr w:type="spellStart"/>
      <w:r>
        <w:rPr>
          <w:rFonts w:ascii="Arial"/>
          <w:color w:val="000000"/>
          <w:sz w:val="20"/>
          <w:lang w:bidi="en-ZA"/>
        </w:rPr>
        <w:t>Waerden</w:t>
      </w:r>
      <w:proofErr w:type="spellEnd"/>
      <w:r>
        <w:rPr>
          <w:rFonts w:ascii="Arial"/>
          <w:color w:val="000000"/>
          <w:sz w:val="20"/>
          <w:lang w:bidi="en-ZA"/>
        </w:rPr>
        <w:t xml:space="preserve"> - Normal Quantiles</w:t>
      </w:r>
      <w:r>
        <w:rPr>
          <w:rFonts w:ascii="Arial"/>
          <w:color w:val="000000"/>
          <w:sz w:val="20"/>
          <w:lang w:bidi="en-ZA"/>
        </w:rPr>
        <w:tab/>
        <w:t>1</w:t>
      </w:r>
      <w:r>
        <w:rPr>
          <w:rFonts w:ascii="Arial"/>
          <w:color w:val="000000"/>
          <w:sz w:val="20"/>
          <w:lang w:bidi="en-ZA"/>
        </w:rPr>
        <w:tab/>
        <w:t>1.6777</w:t>
      </w:r>
      <w:r>
        <w:rPr>
          <w:rFonts w:ascii="Arial"/>
          <w:color w:val="000000"/>
          <w:sz w:val="20"/>
          <w:lang w:bidi="en-ZA"/>
        </w:rPr>
        <w:tab/>
        <w:t>0.19524</w:t>
      </w:r>
      <w:r>
        <w:rPr>
          <w:rFonts w:ascii="Arial"/>
          <w:color w:val="000000"/>
          <w:sz w:val="20"/>
          <w:lang w:bidi="en-ZA"/>
        </w:rPr>
        <w:tab/>
        <w:t>No</w:t>
      </w:r>
    </w:p>
    <w:p w14:paraId="2D44286C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2ACF7068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73180FF5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Descriptive Statistics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</w:t>
      </w:r>
    </w:p>
    <w:p w14:paraId="7D292376" w14:textId="77777777" w:rsidR="002C4BF1" w:rsidRDefault="002C4BF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2E4250A4" w14:textId="77777777" w:rsidR="002C4BF1" w:rsidRDefault="00802791">
      <w:pPr>
        <w:tabs>
          <w:tab w:val="right" w:pos="1870"/>
          <w:tab w:val="right" w:pos="3175"/>
          <w:tab w:val="right" w:pos="4780"/>
          <w:tab w:val="right" w:pos="5935"/>
          <w:tab w:val="right" w:pos="7300"/>
          <w:tab w:val="right" w:pos="871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Standard</w:t>
      </w:r>
    </w:p>
    <w:p w14:paraId="411C7746" w14:textId="77777777" w:rsidR="002C4BF1" w:rsidRDefault="00802791">
      <w:pPr>
        <w:tabs>
          <w:tab w:val="right" w:pos="1870"/>
          <w:tab w:val="right" w:pos="3175"/>
          <w:tab w:val="right" w:pos="4780"/>
          <w:tab w:val="right" w:pos="5935"/>
          <w:tab w:val="right" w:pos="7300"/>
          <w:tab w:val="right" w:pos="871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  <w:t>Count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Standard</w:t>
      </w:r>
      <w:r>
        <w:rPr>
          <w:rFonts w:ascii="Arial"/>
          <w:b/>
          <w:color w:val="000000"/>
          <w:sz w:val="20"/>
          <w:lang w:bidi="en-ZA"/>
        </w:rPr>
        <w:tab/>
        <w:t>Error</w:t>
      </w:r>
    </w:p>
    <w:p w14:paraId="7C188E25" w14:textId="77777777" w:rsidR="002C4BF1" w:rsidRDefault="00802791">
      <w:pPr>
        <w:tabs>
          <w:tab w:val="right" w:pos="1870"/>
          <w:tab w:val="right" w:pos="3175"/>
          <w:tab w:val="right" w:pos="4780"/>
          <w:tab w:val="right" w:pos="5935"/>
          <w:tab w:val="right" w:pos="7300"/>
          <w:tab w:val="right" w:pos="871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Group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proofErr w:type="spellStart"/>
      <w:r>
        <w:rPr>
          <w:rFonts w:ascii="Arial"/>
          <w:b/>
          <w:color w:val="000000"/>
          <w:sz w:val="20"/>
          <w:lang w:bidi="en-ZA"/>
        </w:rPr>
        <w:t>ni</w:t>
      </w:r>
      <w:proofErr w:type="spellEnd"/>
      <w:r>
        <w:rPr>
          <w:rFonts w:ascii="Arial"/>
          <w:b/>
          <w:color w:val="000000"/>
          <w:sz w:val="20"/>
          <w:lang w:bidi="en-ZA"/>
        </w:rPr>
        <w:t>)</w:t>
      </w:r>
      <w:r>
        <w:rPr>
          <w:rFonts w:ascii="Arial"/>
          <w:b/>
          <w:color w:val="000000"/>
          <w:sz w:val="20"/>
          <w:lang w:bidi="en-ZA"/>
        </w:rPr>
        <w:tab/>
        <w:t>Mean</w:t>
      </w:r>
      <w:r>
        <w:rPr>
          <w:rFonts w:ascii="Arial"/>
          <w:b/>
          <w:color w:val="000000"/>
          <w:sz w:val="20"/>
          <w:lang w:bidi="en-ZA"/>
        </w:rPr>
        <w:tab/>
        <w:t>Effect</w:t>
      </w:r>
      <w:r>
        <w:rPr>
          <w:rFonts w:ascii="Arial"/>
          <w:b/>
          <w:color w:val="000000"/>
          <w:sz w:val="20"/>
          <w:lang w:bidi="en-ZA"/>
        </w:rPr>
        <w:tab/>
        <w:t>Median</w:t>
      </w:r>
      <w:r>
        <w:rPr>
          <w:rFonts w:ascii="Arial"/>
          <w:b/>
          <w:color w:val="000000"/>
          <w:sz w:val="20"/>
          <w:lang w:bidi="en-ZA"/>
        </w:rPr>
        <w:tab/>
        <w:t>Deviation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>√</w:t>
      </w:r>
      <w:r>
        <w:rPr>
          <w:rFonts w:ascii="Arial"/>
          <w:b/>
          <w:color w:val="000000"/>
          <w:sz w:val="20"/>
          <w:lang w:bidi="en-ZA"/>
        </w:rPr>
        <w:t>(MSE/</w:t>
      </w:r>
      <w:proofErr w:type="spellStart"/>
      <w:r>
        <w:rPr>
          <w:rFonts w:ascii="Arial"/>
          <w:b/>
          <w:color w:val="000000"/>
          <w:sz w:val="20"/>
          <w:lang w:bidi="en-ZA"/>
        </w:rPr>
        <w:t>ni</w:t>
      </w:r>
      <w:proofErr w:type="spellEnd"/>
      <w:r>
        <w:rPr>
          <w:rFonts w:ascii="Arial"/>
          <w:b/>
          <w:color w:val="000000"/>
          <w:sz w:val="20"/>
          <w:lang w:bidi="en-ZA"/>
        </w:rPr>
        <w:t>)</w:t>
      </w:r>
    </w:p>
    <w:p w14:paraId="551219DA" w14:textId="77777777" w:rsidR="002C4BF1" w:rsidRDefault="00802791">
      <w:pPr>
        <w:tabs>
          <w:tab w:val="right" w:pos="1870"/>
          <w:tab w:val="right" w:pos="3175"/>
          <w:tab w:val="right" w:pos="4780"/>
          <w:tab w:val="right" w:pos="5935"/>
          <w:tab w:val="right" w:pos="7300"/>
          <w:tab w:val="right" w:pos="871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All</w:t>
      </w:r>
      <w:r>
        <w:rPr>
          <w:rFonts w:ascii="Arial"/>
          <w:color w:val="000000"/>
          <w:sz w:val="20"/>
          <w:lang w:bidi="en-ZA"/>
        </w:rPr>
        <w:tab/>
        <w:t>680</w:t>
      </w:r>
      <w:r>
        <w:rPr>
          <w:rFonts w:ascii="Arial"/>
          <w:color w:val="000000"/>
          <w:sz w:val="20"/>
          <w:lang w:bidi="en-ZA"/>
        </w:rPr>
        <w:tab/>
        <w:t>5.230882</w:t>
      </w:r>
      <w:r>
        <w:rPr>
          <w:rFonts w:ascii="Arial"/>
          <w:color w:val="000000"/>
          <w:sz w:val="20"/>
          <w:lang w:bidi="en-ZA"/>
        </w:rPr>
        <w:tab/>
        <w:t>5.220965</w:t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</w:p>
    <w:p w14:paraId="32769624" w14:textId="77777777" w:rsidR="002C4BF1" w:rsidRDefault="002C4BF1">
      <w:pPr>
        <w:tabs>
          <w:tab w:val="right" w:pos="1870"/>
          <w:tab w:val="right" w:pos="3175"/>
          <w:tab w:val="right" w:pos="4780"/>
          <w:tab w:val="right" w:pos="5935"/>
          <w:tab w:val="right" w:pos="7300"/>
          <w:tab w:val="right" w:pos="8710"/>
        </w:tabs>
        <w:jc w:val="left"/>
        <w:rPr>
          <w:rFonts w:ascii="Arial"/>
          <w:color w:val="000000"/>
          <w:sz w:val="20"/>
          <w:lang w:bidi="en-ZA"/>
        </w:rPr>
      </w:pPr>
    </w:p>
    <w:p w14:paraId="0A6AA3AB" w14:textId="77777777" w:rsidR="002C4BF1" w:rsidRDefault="00802791">
      <w:pPr>
        <w:tabs>
          <w:tab w:val="right" w:pos="1870"/>
          <w:tab w:val="right" w:pos="3175"/>
          <w:tab w:val="right" w:pos="4780"/>
          <w:tab w:val="right" w:pos="5935"/>
          <w:tab w:val="right" w:pos="7300"/>
          <w:tab w:val="right" w:pos="871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A: Type </w:t>
      </w:r>
    </w:p>
    <w:p w14:paraId="3815A0A0" w14:textId="77777777" w:rsidR="002C4BF1" w:rsidRPr="00C87EEE" w:rsidRDefault="00802791">
      <w:pPr>
        <w:tabs>
          <w:tab w:val="right" w:pos="1870"/>
          <w:tab w:val="right" w:pos="3175"/>
          <w:tab w:val="right" w:pos="4780"/>
          <w:tab w:val="right" w:pos="5935"/>
          <w:tab w:val="right" w:pos="7300"/>
          <w:tab w:val="right" w:pos="8710"/>
        </w:tabs>
        <w:jc w:val="left"/>
        <w:rPr>
          <w:rFonts w:ascii="Arial"/>
          <w:color w:val="000000"/>
          <w:sz w:val="20"/>
          <w:highlight w:val="green"/>
          <w:lang w:bidi="en-ZA"/>
        </w:rPr>
      </w:pPr>
      <w:r w:rsidRPr="00C87EEE">
        <w:rPr>
          <w:rFonts w:ascii="Arial"/>
          <w:color w:val="000000"/>
          <w:sz w:val="20"/>
          <w:highlight w:val="green"/>
          <w:lang w:bidi="en-ZA"/>
        </w:rPr>
        <w:t>CTGFWS</w:t>
      </w:r>
      <w:r w:rsidRPr="00C87EEE">
        <w:rPr>
          <w:rFonts w:ascii="Arial"/>
          <w:color w:val="000000"/>
          <w:sz w:val="20"/>
          <w:highlight w:val="green"/>
          <w:lang w:bidi="en-ZA"/>
        </w:rPr>
        <w:tab/>
        <w:t>300</w:t>
      </w:r>
      <w:r w:rsidRPr="00C87EEE">
        <w:rPr>
          <w:rFonts w:ascii="Arial"/>
          <w:color w:val="000000"/>
          <w:sz w:val="20"/>
          <w:highlight w:val="green"/>
          <w:lang w:bidi="en-ZA"/>
        </w:rPr>
        <w:tab/>
        <w:t>5.136667</w:t>
      </w:r>
      <w:r w:rsidRPr="00C87EEE">
        <w:rPr>
          <w:rFonts w:ascii="Arial"/>
          <w:color w:val="000000"/>
          <w:sz w:val="20"/>
          <w:highlight w:val="green"/>
          <w:lang w:bidi="en-ZA"/>
        </w:rPr>
        <w:tab/>
        <w:t>-0.08429825</w:t>
      </w:r>
      <w:r w:rsidRPr="00C87EEE">
        <w:rPr>
          <w:rFonts w:ascii="Arial"/>
          <w:color w:val="000000"/>
          <w:sz w:val="20"/>
          <w:highlight w:val="green"/>
          <w:lang w:bidi="en-ZA"/>
        </w:rPr>
        <w:tab/>
        <w:t>4</w:t>
      </w:r>
      <w:r w:rsidRPr="00C87EEE">
        <w:rPr>
          <w:rFonts w:ascii="Arial"/>
          <w:color w:val="000000"/>
          <w:sz w:val="20"/>
          <w:highlight w:val="green"/>
          <w:lang w:bidi="en-ZA"/>
        </w:rPr>
        <w:tab/>
        <w:t>3.565628</w:t>
      </w:r>
      <w:r w:rsidRPr="00C87EEE">
        <w:rPr>
          <w:rFonts w:ascii="Arial"/>
          <w:color w:val="000000"/>
          <w:sz w:val="20"/>
          <w:highlight w:val="green"/>
          <w:lang w:bidi="en-ZA"/>
        </w:rPr>
        <w:tab/>
        <w:t>0.2037262</w:t>
      </w:r>
    </w:p>
    <w:p w14:paraId="30BFFB3C" w14:textId="77777777" w:rsidR="002C4BF1" w:rsidRDefault="00802791">
      <w:pPr>
        <w:tabs>
          <w:tab w:val="right" w:pos="1870"/>
          <w:tab w:val="right" w:pos="3175"/>
          <w:tab w:val="right" w:pos="4780"/>
          <w:tab w:val="right" w:pos="5935"/>
          <w:tab w:val="right" w:pos="7300"/>
          <w:tab w:val="right" w:pos="8710"/>
        </w:tabs>
        <w:jc w:val="left"/>
        <w:rPr>
          <w:rFonts w:ascii="Arial"/>
          <w:color w:val="000000"/>
          <w:sz w:val="20"/>
          <w:lang w:bidi="en-ZA"/>
        </w:rPr>
      </w:pPr>
      <w:r w:rsidRPr="00C87EEE">
        <w:rPr>
          <w:rFonts w:ascii="Arial"/>
          <w:color w:val="000000"/>
          <w:sz w:val="20"/>
          <w:highlight w:val="green"/>
          <w:lang w:bidi="en-ZA"/>
        </w:rPr>
        <w:t>HWFF</w:t>
      </w:r>
      <w:r w:rsidRPr="00C87EEE">
        <w:rPr>
          <w:rFonts w:ascii="Arial"/>
          <w:color w:val="000000"/>
          <w:sz w:val="20"/>
          <w:highlight w:val="green"/>
          <w:lang w:bidi="en-ZA"/>
        </w:rPr>
        <w:tab/>
        <w:t>380</w:t>
      </w:r>
      <w:r w:rsidRPr="00C87EEE">
        <w:rPr>
          <w:rFonts w:ascii="Arial"/>
          <w:color w:val="000000"/>
          <w:sz w:val="20"/>
          <w:highlight w:val="green"/>
          <w:lang w:bidi="en-ZA"/>
        </w:rPr>
        <w:tab/>
      </w:r>
      <w:r w:rsidRPr="00C87EEE">
        <w:rPr>
          <w:rFonts w:ascii="Arial"/>
          <w:color w:val="000000"/>
          <w:sz w:val="20"/>
          <w:highlight w:val="green"/>
          <w:lang w:bidi="en-ZA"/>
        </w:rPr>
        <w:t>5.305263</w:t>
      </w:r>
      <w:r w:rsidRPr="00C87EEE">
        <w:rPr>
          <w:rFonts w:ascii="Arial"/>
          <w:color w:val="000000"/>
          <w:sz w:val="20"/>
          <w:highlight w:val="green"/>
          <w:lang w:bidi="en-ZA"/>
        </w:rPr>
        <w:tab/>
        <w:t>0.08429825</w:t>
      </w:r>
      <w:r w:rsidRPr="00C87EEE">
        <w:rPr>
          <w:rFonts w:ascii="Arial"/>
          <w:color w:val="000000"/>
          <w:sz w:val="20"/>
          <w:highlight w:val="green"/>
          <w:lang w:bidi="en-ZA"/>
        </w:rPr>
        <w:tab/>
        <w:t>4</w:t>
      </w:r>
      <w:r w:rsidRPr="00C87EEE">
        <w:rPr>
          <w:rFonts w:ascii="Arial"/>
          <w:color w:val="000000"/>
          <w:sz w:val="20"/>
          <w:highlight w:val="green"/>
          <w:lang w:bidi="en-ZA"/>
        </w:rPr>
        <w:tab/>
        <w:t>3.499186</w:t>
      </w:r>
      <w:r w:rsidRPr="00C87EEE">
        <w:rPr>
          <w:rFonts w:ascii="Arial"/>
          <w:color w:val="000000"/>
          <w:sz w:val="20"/>
          <w:highlight w:val="green"/>
          <w:lang w:bidi="en-ZA"/>
        </w:rPr>
        <w:tab/>
        <w:t>0.1810155</w:t>
      </w:r>
    </w:p>
    <w:p w14:paraId="5015EFDB" w14:textId="77777777" w:rsidR="002C4BF1" w:rsidRDefault="002C4BF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749F9433" w14:textId="77777777" w:rsidR="002C4BF1" w:rsidRDefault="002C4BF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29055B18" w14:textId="77777777" w:rsidR="002C4BF1" w:rsidRDefault="0080279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Plots of Means Section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 w14:paraId="4D847738" w14:textId="77777777" w:rsidR="002C4BF1" w:rsidRDefault="002C4BF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</w:p>
    <w:p w14:paraId="6DDE6E77" w14:textId="77777777" w:rsidR="002C4BF1" w:rsidRDefault="0080279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noProof/>
          <w:color w:val="000000"/>
          <w:sz w:val="20"/>
          <w:lang w:bidi="en-ZA"/>
        </w:rPr>
        <w:drawing>
          <wp:inline distT="0" distB="0" distL="114300" distR="114300" wp14:anchorId="22807C56" wp14:editId="362EA6D7">
            <wp:extent cx="2296160" cy="2366645"/>
            <wp:effectExtent l="0" t="0" r="8890" b="146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96160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40C43E" w14:textId="77777777" w:rsidR="002C4BF1" w:rsidRDefault="002C4BF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</w:p>
    <w:p w14:paraId="14B53F7D" w14:textId="77777777" w:rsidR="002C4BF1" w:rsidRDefault="002C4BF1">
      <w:pPr>
        <w:tabs>
          <w:tab w:val="right" w:pos="14790"/>
        </w:tabs>
        <w:jc w:val="left"/>
        <w:rPr>
          <w:rFonts w:ascii="Arial"/>
          <w:color w:val="000000"/>
          <w:sz w:val="20"/>
          <w:lang w:bidi="en-ZA"/>
        </w:rPr>
      </w:pPr>
    </w:p>
    <w:p w14:paraId="08516466" w14:textId="77777777" w:rsidR="002C4BF1" w:rsidRDefault="00802791">
      <w:pPr>
        <w:tabs>
          <w:tab w:val="right" w:pos="14790"/>
        </w:tabs>
        <w:ind w:right="829"/>
        <w:jc w:val="center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One-Way Analysis of Variance Report</w:t>
      </w:r>
    </w:p>
    <w:p w14:paraId="35854332" w14:textId="77777777" w:rsidR="002C4BF1" w:rsidRDefault="002C4BF1">
      <w:pPr>
        <w:tabs>
          <w:tab w:val="left" w:pos="1812"/>
        </w:tabs>
        <w:jc w:val="left"/>
        <w:rPr>
          <w:rFonts w:ascii="Arial"/>
          <w:color w:val="000000"/>
          <w:sz w:val="20"/>
          <w:lang w:bidi="en-ZA"/>
        </w:rPr>
      </w:pPr>
    </w:p>
    <w:p w14:paraId="546F9A19" w14:textId="77777777" w:rsidR="002C4BF1" w:rsidRDefault="00802791">
      <w:pPr>
        <w:tabs>
          <w:tab w:val="left" w:pos="1178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Dataset</w:t>
      </w:r>
      <w:r>
        <w:rPr>
          <w:rFonts w:ascii="Arial"/>
          <w:color w:val="000000"/>
          <w:sz w:val="20"/>
          <w:lang w:bidi="en-ZA"/>
        </w:rPr>
        <w:tab/>
        <w:t xml:space="preserve">D:\Consult\CPUT\2022\Lara van Zyl\Results </w:t>
      </w:r>
      <w:r>
        <w:rPr>
          <w:rFonts w:ascii="Arial"/>
          <w:color w:val="000000"/>
          <w:sz w:val="20"/>
          <w:lang w:bidi="en-ZA"/>
        </w:rPr>
        <w:t>CTGFWS HWFF V</w:t>
      </w:r>
      <w:proofErr w:type="gramStart"/>
      <w:r>
        <w:rPr>
          <w:rFonts w:ascii="Arial"/>
          <w:color w:val="000000"/>
          <w:sz w:val="20"/>
          <w:lang w:bidi="en-ZA"/>
        </w:rPr>
        <w:t>2.NCSS</w:t>
      </w:r>
      <w:proofErr w:type="gramEnd"/>
    </w:p>
    <w:p w14:paraId="58778F1E" w14:textId="77777777" w:rsidR="002C4BF1" w:rsidRDefault="00802791">
      <w:pPr>
        <w:tabs>
          <w:tab w:val="left" w:pos="1178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Response</w:t>
      </w:r>
      <w:r>
        <w:rPr>
          <w:rFonts w:ascii="Arial"/>
          <w:color w:val="000000"/>
          <w:sz w:val="20"/>
          <w:lang w:bidi="en-ZA"/>
        </w:rPr>
        <w:tab/>
      </w:r>
      <w:r w:rsidRPr="00C87EEE">
        <w:rPr>
          <w:rFonts w:ascii="Arial"/>
          <w:color w:val="000000"/>
          <w:sz w:val="20"/>
          <w:highlight w:val="green"/>
          <w:lang w:bidi="en-ZA"/>
        </w:rPr>
        <w:t>Togetherness Spend time with family and friends</w:t>
      </w:r>
    </w:p>
    <w:p w14:paraId="7DBA4A29" w14:textId="77777777" w:rsidR="002C4BF1" w:rsidRDefault="002C4BF1">
      <w:pPr>
        <w:tabs>
          <w:tab w:val="left" w:pos="1178"/>
        </w:tabs>
        <w:jc w:val="left"/>
        <w:rPr>
          <w:rFonts w:ascii="Arial"/>
          <w:color w:val="000000"/>
          <w:sz w:val="20"/>
          <w:lang w:bidi="en-ZA"/>
        </w:rPr>
      </w:pPr>
    </w:p>
    <w:p w14:paraId="6EBC060C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Tests of the Normality of Residuals Assumption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14:paraId="3E40DDA4" w14:textId="77777777" w:rsidR="002C4BF1" w:rsidRDefault="002C4BF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5983A9FA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  <w:t>Test</w:t>
      </w:r>
      <w:r>
        <w:rPr>
          <w:rFonts w:ascii="Arial"/>
          <w:b/>
          <w:color w:val="000000"/>
          <w:sz w:val="20"/>
          <w:lang w:bidi="en-ZA"/>
        </w:rPr>
        <w:tab/>
        <w:t>Prob</w:t>
      </w:r>
      <w:r>
        <w:rPr>
          <w:rFonts w:ascii="Arial"/>
          <w:b/>
          <w:color w:val="000000"/>
          <w:sz w:val="20"/>
          <w:lang w:bidi="en-ZA"/>
        </w:rPr>
        <w:tab/>
        <w:t>Reject Normality?</w:t>
      </w:r>
    </w:p>
    <w:p w14:paraId="2B1CCE03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Test Name</w:t>
      </w:r>
      <w:r>
        <w:rPr>
          <w:rFonts w:ascii="Arial"/>
          <w:b/>
          <w:color w:val="000000"/>
          <w:sz w:val="20"/>
          <w:lang w:bidi="en-ZA"/>
        </w:rPr>
        <w:tab/>
        <w:t>Statistic</w:t>
      </w:r>
      <w:r>
        <w:rPr>
          <w:rFonts w:ascii="Arial"/>
          <w:b/>
          <w:color w:val="000000"/>
          <w:sz w:val="20"/>
          <w:lang w:bidi="en-ZA"/>
        </w:rPr>
        <w:tab/>
        <w:t>Level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</w:t>
      </w:r>
      <w:r>
        <w:rPr>
          <w:rFonts w:ascii="Arial"/>
          <w:b/>
          <w:color w:val="000000"/>
          <w:sz w:val="20"/>
          <w:lang w:bidi="en-ZA"/>
        </w:rPr>
        <w:t>0.20)</w:t>
      </w:r>
    </w:p>
    <w:p w14:paraId="0B181C0A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Shapiro-Wilk</w:t>
      </w:r>
      <w:r>
        <w:rPr>
          <w:rFonts w:ascii="Arial"/>
          <w:color w:val="000000"/>
          <w:sz w:val="20"/>
          <w:lang w:bidi="en-ZA"/>
        </w:rPr>
        <w:tab/>
        <w:t>0.9264</w:t>
      </w:r>
      <w:r>
        <w:rPr>
          <w:rFonts w:ascii="Arial"/>
          <w:color w:val="000000"/>
          <w:sz w:val="20"/>
          <w:lang w:bidi="en-ZA"/>
        </w:rPr>
        <w:tab/>
        <w:t>0.00000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36F86208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Anderson-Darling</w:t>
      </w:r>
      <w:r>
        <w:rPr>
          <w:rFonts w:ascii="Arial"/>
          <w:color w:val="000000"/>
          <w:sz w:val="20"/>
          <w:lang w:bidi="en-ZA"/>
        </w:rPr>
        <w:tab/>
        <w:t>16.1303</w:t>
      </w:r>
      <w:r>
        <w:rPr>
          <w:rFonts w:ascii="Arial"/>
          <w:color w:val="000000"/>
          <w:sz w:val="20"/>
          <w:lang w:bidi="en-ZA"/>
        </w:rPr>
        <w:tab/>
        <w:t>0.00000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71D5A1CC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D'Agostino Skewness</w:t>
      </w:r>
      <w:r>
        <w:rPr>
          <w:rFonts w:ascii="Arial"/>
          <w:color w:val="000000"/>
          <w:sz w:val="20"/>
          <w:lang w:bidi="en-ZA"/>
        </w:rPr>
        <w:tab/>
        <w:t>6.8706</w:t>
      </w:r>
      <w:r>
        <w:rPr>
          <w:rFonts w:ascii="Arial"/>
          <w:color w:val="000000"/>
          <w:sz w:val="20"/>
          <w:lang w:bidi="en-ZA"/>
        </w:rPr>
        <w:tab/>
        <w:t>0.00000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2BAD0798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D'Agostino Kurtosis</w:t>
      </w:r>
      <w:r>
        <w:rPr>
          <w:rFonts w:ascii="Arial"/>
          <w:color w:val="000000"/>
          <w:sz w:val="20"/>
          <w:lang w:bidi="en-ZA"/>
        </w:rPr>
        <w:tab/>
        <w:t>-3.2838</w:t>
      </w:r>
      <w:r>
        <w:rPr>
          <w:rFonts w:ascii="Arial"/>
          <w:color w:val="000000"/>
          <w:sz w:val="20"/>
          <w:lang w:bidi="en-ZA"/>
        </w:rPr>
        <w:tab/>
        <w:t>0.00102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28092F0F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D'Agostino Omnibus (Skewness and Kurtosis)</w:t>
      </w:r>
      <w:r>
        <w:rPr>
          <w:rFonts w:ascii="Arial"/>
          <w:color w:val="000000"/>
          <w:sz w:val="20"/>
          <w:lang w:bidi="en-ZA"/>
        </w:rPr>
        <w:tab/>
        <w:t>57.9886</w:t>
      </w:r>
      <w:r>
        <w:rPr>
          <w:rFonts w:ascii="Arial"/>
          <w:color w:val="000000"/>
          <w:sz w:val="20"/>
          <w:lang w:bidi="en-ZA"/>
        </w:rPr>
        <w:tab/>
        <w:t>0.00000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035F07F4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6FC0C346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51105801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Tests of the Equality of Group </w:t>
      </w:r>
      <w:r>
        <w:rPr>
          <w:rFonts w:ascii="Arial"/>
          <w:b/>
          <w:color w:val="000000"/>
          <w:sz w:val="20"/>
          <w:lang w:bidi="en-ZA"/>
        </w:rPr>
        <w:t xml:space="preserve">Variances Assumption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</w:t>
      </w:r>
    </w:p>
    <w:p w14:paraId="7B0CF6B3" w14:textId="77777777" w:rsidR="002C4BF1" w:rsidRDefault="002C4BF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3B613726" w14:textId="77777777" w:rsidR="002C4BF1" w:rsidRDefault="00802791">
      <w:pPr>
        <w:tabs>
          <w:tab w:val="right" w:pos="4045"/>
          <w:tab w:val="right" w:pos="5230"/>
          <w:tab w:val="left" w:pos="573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  <w:t>Test</w:t>
      </w:r>
      <w:r>
        <w:rPr>
          <w:rFonts w:ascii="Arial"/>
          <w:b/>
          <w:color w:val="000000"/>
          <w:sz w:val="20"/>
          <w:lang w:bidi="en-ZA"/>
        </w:rPr>
        <w:tab/>
        <w:t>Prob</w:t>
      </w:r>
      <w:r>
        <w:rPr>
          <w:rFonts w:ascii="Arial"/>
          <w:b/>
          <w:color w:val="000000"/>
          <w:sz w:val="20"/>
          <w:lang w:bidi="en-ZA"/>
        </w:rPr>
        <w:tab/>
        <w:t>Reject Equal Variances?</w:t>
      </w:r>
    </w:p>
    <w:p w14:paraId="1B8D8C0B" w14:textId="77777777" w:rsidR="002C4BF1" w:rsidRDefault="00802791">
      <w:pPr>
        <w:tabs>
          <w:tab w:val="right" w:pos="4045"/>
          <w:tab w:val="right" w:pos="5230"/>
          <w:tab w:val="left" w:pos="573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lastRenderedPageBreak/>
        <w:t>Test Name</w:t>
      </w:r>
      <w:r>
        <w:rPr>
          <w:rFonts w:ascii="Arial"/>
          <w:b/>
          <w:color w:val="000000"/>
          <w:sz w:val="20"/>
          <w:lang w:bidi="en-ZA"/>
        </w:rPr>
        <w:tab/>
        <w:t>Value</w:t>
      </w:r>
      <w:r>
        <w:rPr>
          <w:rFonts w:ascii="Arial"/>
          <w:b/>
          <w:color w:val="000000"/>
          <w:sz w:val="20"/>
          <w:lang w:bidi="en-ZA"/>
        </w:rPr>
        <w:tab/>
        <w:t>Level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=0.20)</w:t>
      </w:r>
    </w:p>
    <w:p w14:paraId="2042304E" w14:textId="77777777" w:rsidR="002C4BF1" w:rsidRDefault="00802791">
      <w:pPr>
        <w:tabs>
          <w:tab w:val="right" w:pos="4045"/>
          <w:tab w:val="right" w:pos="5230"/>
          <w:tab w:val="left" w:pos="573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Brown-Forsythe (Data - Medians)</w:t>
      </w:r>
      <w:r>
        <w:rPr>
          <w:rFonts w:ascii="Arial"/>
          <w:color w:val="000000"/>
          <w:sz w:val="20"/>
          <w:lang w:bidi="en-ZA"/>
        </w:rPr>
        <w:tab/>
        <w:t>2.5691</w:t>
      </w:r>
      <w:r>
        <w:rPr>
          <w:rFonts w:ascii="Arial"/>
          <w:color w:val="000000"/>
          <w:sz w:val="20"/>
          <w:lang w:bidi="en-ZA"/>
        </w:rPr>
        <w:tab/>
        <w:t>0.10944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2643DD8E" w14:textId="77777777" w:rsidR="002C4BF1" w:rsidRDefault="00802791">
      <w:pPr>
        <w:tabs>
          <w:tab w:val="right" w:pos="4045"/>
          <w:tab w:val="right" w:pos="5230"/>
          <w:tab w:val="left" w:pos="5730"/>
        </w:tabs>
        <w:jc w:val="left"/>
        <w:rPr>
          <w:rFonts w:ascii="Arial"/>
          <w:color w:val="000000"/>
          <w:sz w:val="20"/>
          <w:lang w:bidi="en-ZA"/>
        </w:rPr>
      </w:pPr>
      <w:proofErr w:type="spellStart"/>
      <w:r>
        <w:rPr>
          <w:rFonts w:ascii="Arial"/>
          <w:color w:val="000000"/>
          <w:sz w:val="20"/>
          <w:lang w:bidi="en-ZA"/>
        </w:rPr>
        <w:t>Levene</w:t>
      </w:r>
      <w:proofErr w:type="spellEnd"/>
      <w:r>
        <w:rPr>
          <w:rFonts w:ascii="Arial"/>
          <w:color w:val="000000"/>
          <w:sz w:val="20"/>
          <w:lang w:bidi="en-ZA"/>
        </w:rPr>
        <w:t xml:space="preserve"> (Data - Means)</w:t>
      </w:r>
      <w:r>
        <w:rPr>
          <w:rFonts w:ascii="Arial"/>
          <w:color w:val="000000"/>
          <w:sz w:val="20"/>
          <w:lang w:bidi="en-ZA"/>
        </w:rPr>
        <w:tab/>
        <w:t>4.1486</w:t>
      </w:r>
      <w:r>
        <w:rPr>
          <w:rFonts w:ascii="Arial"/>
          <w:color w:val="000000"/>
          <w:sz w:val="20"/>
          <w:lang w:bidi="en-ZA"/>
        </w:rPr>
        <w:tab/>
        <w:t>0.04206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1497536D" w14:textId="77777777" w:rsidR="002C4BF1" w:rsidRDefault="00802791">
      <w:pPr>
        <w:tabs>
          <w:tab w:val="right" w:pos="4045"/>
          <w:tab w:val="right" w:pos="5230"/>
          <w:tab w:val="left" w:pos="573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 xml:space="preserve">Conover </w:t>
      </w:r>
      <w:r>
        <w:rPr>
          <w:rFonts w:ascii="Arial"/>
          <w:color w:val="000000"/>
          <w:sz w:val="20"/>
          <w:lang w:bidi="en-ZA"/>
        </w:rPr>
        <w:t>(Ranks of Deviations)</w:t>
      </w:r>
      <w:r>
        <w:rPr>
          <w:rFonts w:ascii="Arial"/>
          <w:color w:val="000000"/>
          <w:sz w:val="20"/>
          <w:lang w:bidi="en-ZA"/>
        </w:rPr>
        <w:tab/>
        <w:t>6.9309</w:t>
      </w:r>
      <w:r>
        <w:rPr>
          <w:rFonts w:ascii="Arial"/>
          <w:color w:val="000000"/>
          <w:sz w:val="20"/>
          <w:lang w:bidi="en-ZA"/>
        </w:rPr>
        <w:tab/>
        <w:t>0.00847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0C6830FA" w14:textId="77777777" w:rsidR="002C4BF1" w:rsidRDefault="00802791">
      <w:pPr>
        <w:tabs>
          <w:tab w:val="right" w:pos="4045"/>
          <w:tab w:val="right" w:pos="5230"/>
          <w:tab w:val="left" w:pos="573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Bartlett (Likelihood Ratio)</w:t>
      </w:r>
      <w:r>
        <w:rPr>
          <w:rFonts w:ascii="Arial"/>
          <w:color w:val="000000"/>
          <w:sz w:val="20"/>
          <w:lang w:bidi="en-ZA"/>
        </w:rPr>
        <w:tab/>
        <w:t>1.9843</w:t>
      </w:r>
      <w:r>
        <w:rPr>
          <w:rFonts w:ascii="Arial"/>
          <w:color w:val="000000"/>
          <w:sz w:val="20"/>
          <w:lang w:bidi="en-ZA"/>
        </w:rPr>
        <w:tab/>
        <w:t>0.15894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142B9906" w14:textId="77777777" w:rsidR="002C4BF1" w:rsidRDefault="002C4BF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679A497A" w14:textId="77777777" w:rsidR="002C4BF1" w:rsidRDefault="002C4BF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2501C668" w14:textId="77777777" w:rsidR="002C4BF1" w:rsidRDefault="0080279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Box Plot Section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 w14:paraId="50254BA3" w14:textId="77777777" w:rsidR="002C4BF1" w:rsidRDefault="002C4BF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</w:p>
    <w:p w14:paraId="41D38D79" w14:textId="77777777" w:rsidR="002C4BF1" w:rsidRDefault="0080279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noProof/>
          <w:color w:val="000000"/>
          <w:sz w:val="20"/>
          <w:lang w:bidi="en-ZA"/>
        </w:rPr>
        <w:drawing>
          <wp:inline distT="0" distB="0" distL="114300" distR="114300" wp14:anchorId="36C35767" wp14:editId="7EFCE753">
            <wp:extent cx="2308225" cy="2356485"/>
            <wp:effectExtent l="0" t="0" r="15875" b="571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08225" cy="2356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E72BF4" w14:textId="77777777" w:rsidR="002C4BF1" w:rsidRDefault="002C4BF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</w:p>
    <w:p w14:paraId="1E8E170B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4C16CDF2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Analysis of Variance Table and F-Test </w:t>
      </w:r>
      <w:r>
        <w:rPr>
          <w:rFonts w:ascii="Arial"/>
          <w:b/>
          <w:color w:val="000000"/>
          <w:sz w:val="20"/>
          <w:lang w:bidi="en-ZA"/>
        </w:rPr>
        <w:t>──────────────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</w:t>
      </w:r>
    </w:p>
    <w:p w14:paraId="21E7ABA9" w14:textId="77777777" w:rsidR="002C4BF1" w:rsidRDefault="002C4BF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4FB137B4" w14:textId="77777777" w:rsidR="002C4BF1" w:rsidRDefault="00802791"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Reject</w:t>
      </w:r>
      <w:r>
        <w:rPr>
          <w:rFonts w:ascii="Arial"/>
          <w:b/>
          <w:color w:val="000000"/>
          <w:sz w:val="20"/>
          <w:lang w:bidi="en-ZA"/>
        </w:rPr>
        <w:tab/>
      </w:r>
    </w:p>
    <w:p w14:paraId="5CB2CEE7" w14:textId="77777777" w:rsidR="002C4BF1" w:rsidRDefault="00802791"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Equal</w:t>
      </w:r>
      <w:r>
        <w:rPr>
          <w:rFonts w:ascii="Arial"/>
          <w:b/>
          <w:color w:val="000000"/>
          <w:sz w:val="20"/>
          <w:lang w:bidi="en-ZA"/>
        </w:rPr>
        <w:tab/>
      </w:r>
    </w:p>
    <w:p w14:paraId="52B85DF1" w14:textId="77777777" w:rsidR="002C4BF1" w:rsidRDefault="00802791"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Model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Sum of</w:t>
      </w:r>
      <w:r>
        <w:rPr>
          <w:rFonts w:ascii="Arial"/>
          <w:b/>
          <w:color w:val="000000"/>
          <w:sz w:val="20"/>
          <w:lang w:bidi="en-ZA"/>
        </w:rPr>
        <w:tab/>
        <w:t>Mean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Prob</w:t>
      </w:r>
      <w:r>
        <w:rPr>
          <w:rFonts w:ascii="Arial"/>
          <w:b/>
          <w:color w:val="000000"/>
          <w:sz w:val="20"/>
          <w:lang w:bidi="en-ZA"/>
        </w:rPr>
        <w:tab/>
        <w:t>Means?</w:t>
      </w:r>
      <w:r>
        <w:rPr>
          <w:rFonts w:ascii="Arial"/>
          <w:b/>
          <w:color w:val="000000"/>
          <w:sz w:val="20"/>
          <w:lang w:bidi="en-ZA"/>
        </w:rPr>
        <w:tab/>
        <w:t>Power</w:t>
      </w:r>
    </w:p>
    <w:p w14:paraId="05F8C138" w14:textId="77777777" w:rsidR="002C4BF1" w:rsidRDefault="00802791"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Term</w:t>
      </w:r>
      <w:r>
        <w:rPr>
          <w:rFonts w:ascii="Arial"/>
          <w:b/>
          <w:color w:val="000000"/>
          <w:sz w:val="20"/>
          <w:lang w:bidi="en-ZA"/>
        </w:rPr>
        <w:tab/>
        <w:t>DF</w:t>
      </w:r>
      <w:r>
        <w:rPr>
          <w:rFonts w:ascii="Arial"/>
          <w:b/>
          <w:color w:val="000000"/>
          <w:sz w:val="20"/>
          <w:lang w:bidi="en-ZA"/>
        </w:rPr>
        <w:tab/>
        <w:t>Squares</w:t>
      </w:r>
      <w:r>
        <w:rPr>
          <w:rFonts w:ascii="Arial"/>
          <w:b/>
          <w:color w:val="000000"/>
          <w:sz w:val="20"/>
          <w:lang w:bidi="en-ZA"/>
        </w:rPr>
        <w:tab/>
        <w:t>Square</w:t>
      </w:r>
      <w:r>
        <w:rPr>
          <w:rFonts w:ascii="Arial"/>
          <w:b/>
          <w:color w:val="000000"/>
          <w:sz w:val="20"/>
          <w:lang w:bidi="en-ZA"/>
        </w:rPr>
        <w:tab/>
        <w:t>F-Ratio</w:t>
      </w:r>
      <w:r>
        <w:rPr>
          <w:rFonts w:ascii="Arial"/>
          <w:b/>
          <w:color w:val="000000"/>
          <w:sz w:val="20"/>
          <w:lang w:bidi="en-ZA"/>
        </w:rPr>
        <w:tab/>
        <w:t>Level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=0.05)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=0.05)</w:t>
      </w:r>
    </w:p>
    <w:p w14:paraId="33192C94" w14:textId="77777777" w:rsidR="002C4BF1" w:rsidRDefault="00802791"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Between (</w:t>
      </w:r>
      <w:proofErr w:type="gramStart"/>
      <w:r>
        <w:rPr>
          <w:rFonts w:ascii="Arial"/>
          <w:color w:val="000000"/>
          <w:sz w:val="20"/>
          <w:lang w:bidi="en-ZA"/>
        </w:rPr>
        <w:t>Type )</w:t>
      </w:r>
      <w:proofErr w:type="gramEnd"/>
      <w:r>
        <w:rPr>
          <w:rFonts w:ascii="Arial"/>
          <w:color w:val="000000"/>
          <w:sz w:val="20"/>
          <w:lang w:bidi="en-ZA"/>
        </w:rPr>
        <w:tab/>
        <w:t>1</w:t>
      </w:r>
      <w:r>
        <w:rPr>
          <w:rFonts w:ascii="Arial"/>
          <w:color w:val="000000"/>
          <w:sz w:val="20"/>
          <w:lang w:bidi="en-ZA"/>
        </w:rPr>
        <w:tab/>
        <w:t>16.97934</w:t>
      </w:r>
      <w:r>
        <w:rPr>
          <w:rFonts w:ascii="Arial"/>
          <w:color w:val="000000"/>
          <w:sz w:val="20"/>
          <w:lang w:bidi="en-ZA"/>
        </w:rPr>
        <w:tab/>
        <w:t>16.97934</w:t>
      </w:r>
      <w:r>
        <w:rPr>
          <w:rFonts w:ascii="Arial"/>
          <w:color w:val="000000"/>
          <w:sz w:val="20"/>
          <w:lang w:bidi="en-ZA"/>
        </w:rPr>
        <w:tab/>
        <w:t>1.4515</w:t>
      </w:r>
      <w:r>
        <w:rPr>
          <w:rFonts w:ascii="Arial"/>
          <w:color w:val="000000"/>
          <w:sz w:val="20"/>
          <w:lang w:bidi="en-ZA"/>
        </w:rPr>
        <w:tab/>
        <w:t>0.22870</w:t>
      </w:r>
      <w:r>
        <w:rPr>
          <w:rFonts w:ascii="Arial"/>
          <w:color w:val="000000"/>
          <w:sz w:val="20"/>
          <w:lang w:bidi="en-ZA"/>
        </w:rPr>
        <w:tab/>
        <w:t>No</w:t>
      </w:r>
      <w:r>
        <w:rPr>
          <w:rFonts w:ascii="Arial"/>
          <w:color w:val="000000"/>
          <w:sz w:val="20"/>
          <w:lang w:bidi="en-ZA"/>
        </w:rPr>
        <w:tab/>
        <w:t>0.22534</w:t>
      </w:r>
    </w:p>
    <w:p w14:paraId="67CFFC2F" w14:textId="77777777" w:rsidR="002C4BF1" w:rsidRDefault="00802791"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Within (E</w:t>
      </w:r>
      <w:r>
        <w:rPr>
          <w:rFonts w:ascii="Arial"/>
          <w:color w:val="000000"/>
          <w:sz w:val="20"/>
          <w:lang w:bidi="en-ZA"/>
        </w:rPr>
        <w:t>rror)</w:t>
      </w:r>
      <w:r>
        <w:rPr>
          <w:rFonts w:ascii="Arial"/>
          <w:color w:val="000000"/>
          <w:sz w:val="20"/>
          <w:lang w:bidi="en-ZA"/>
        </w:rPr>
        <w:tab/>
        <w:t>678</w:t>
      </w:r>
      <w:r>
        <w:rPr>
          <w:rFonts w:ascii="Arial"/>
          <w:color w:val="000000"/>
          <w:sz w:val="20"/>
          <w:lang w:bidi="en-ZA"/>
        </w:rPr>
        <w:tab/>
        <w:t>7930.968</w:t>
      </w:r>
      <w:r>
        <w:rPr>
          <w:rFonts w:ascii="Arial"/>
          <w:color w:val="000000"/>
          <w:sz w:val="20"/>
          <w:lang w:bidi="en-ZA"/>
        </w:rPr>
        <w:tab/>
        <w:t>11.69759</w:t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</w:p>
    <w:p w14:paraId="310A8FC9" w14:textId="77777777" w:rsidR="002C4BF1" w:rsidRDefault="00802791"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Adjusted Total</w:t>
      </w:r>
      <w:r>
        <w:rPr>
          <w:rFonts w:ascii="Arial"/>
          <w:color w:val="000000"/>
          <w:sz w:val="20"/>
          <w:lang w:bidi="en-ZA"/>
        </w:rPr>
        <w:tab/>
        <w:t>679</w:t>
      </w:r>
      <w:r>
        <w:rPr>
          <w:rFonts w:ascii="Arial"/>
          <w:color w:val="000000"/>
          <w:sz w:val="20"/>
          <w:lang w:bidi="en-ZA"/>
        </w:rPr>
        <w:tab/>
        <w:t>7947.947</w:t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</w:p>
    <w:p w14:paraId="7D3ADD65" w14:textId="77777777" w:rsidR="002C4BF1" w:rsidRDefault="00802791"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Total</w:t>
      </w:r>
      <w:r>
        <w:rPr>
          <w:rFonts w:ascii="Arial"/>
          <w:color w:val="000000"/>
          <w:sz w:val="20"/>
          <w:lang w:bidi="en-ZA"/>
        </w:rPr>
        <w:tab/>
        <w:t>680</w:t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</w:p>
    <w:p w14:paraId="564C618D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4B4753C9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0A661FA3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Kruskal-Wallis One-Way ANOVA on Ranks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──────────────────────────────────────────────────────────────────────────</w:t>
      </w:r>
    </w:p>
    <w:p w14:paraId="0AD86CFC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2BD9BEF0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Hypotheses</w:t>
      </w:r>
    </w:p>
    <w:p w14:paraId="5B7ECA4A" w14:textId="77777777" w:rsidR="002C4BF1" w:rsidRDefault="0080279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H0: All medians are equal.</w:t>
      </w:r>
    </w:p>
    <w:p w14:paraId="2A234F34" w14:textId="77777777" w:rsidR="002C4BF1" w:rsidRDefault="0080279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H1: At least two medians are different.</w:t>
      </w:r>
    </w:p>
    <w:p w14:paraId="27A23AF6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15BCA445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lastRenderedPageBreak/>
        <w:t>Test Results</w:t>
      </w:r>
    </w:p>
    <w:p w14:paraId="00F6A7B0" w14:textId="77777777" w:rsidR="002C4BF1" w:rsidRDefault="00802791">
      <w:pPr>
        <w:tabs>
          <w:tab w:val="right" w:pos="2695"/>
          <w:tab w:val="right" w:pos="4360"/>
          <w:tab w:val="right" w:pos="5545"/>
          <w:tab w:val="left" w:pos="604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Chi-Squared</w:t>
      </w:r>
      <w:r>
        <w:rPr>
          <w:rFonts w:ascii="Arial"/>
          <w:b/>
          <w:color w:val="000000"/>
          <w:sz w:val="20"/>
          <w:lang w:bidi="en-ZA"/>
        </w:rPr>
        <w:tab/>
        <w:t>Prob</w:t>
      </w:r>
      <w:r>
        <w:rPr>
          <w:rFonts w:ascii="Arial"/>
          <w:b/>
          <w:color w:val="000000"/>
          <w:sz w:val="20"/>
          <w:lang w:bidi="en-ZA"/>
        </w:rPr>
        <w:tab/>
        <w:t>Reject H0?</w:t>
      </w:r>
    </w:p>
    <w:p w14:paraId="118BBC65" w14:textId="77777777" w:rsidR="002C4BF1" w:rsidRDefault="00802791">
      <w:pPr>
        <w:tabs>
          <w:tab w:val="right" w:pos="2695"/>
          <w:tab w:val="right" w:pos="4360"/>
          <w:tab w:val="right" w:pos="5545"/>
          <w:tab w:val="left" w:pos="604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Method</w:t>
      </w:r>
      <w:r>
        <w:rPr>
          <w:rFonts w:ascii="Arial"/>
          <w:b/>
          <w:color w:val="000000"/>
          <w:sz w:val="20"/>
          <w:lang w:bidi="en-ZA"/>
        </w:rPr>
        <w:tab/>
        <w:t>DF</w:t>
      </w:r>
      <w:r>
        <w:rPr>
          <w:rFonts w:ascii="Arial"/>
          <w:b/>
          <w:color w:val="000000"/>
          <w:sz w:val="20"/>
          <w:lang w:bidi="en-ZA"/>
        </w:rPr>
        <w:tab/>
        <w:t>(H)</w:t>
      </w:r>
      <w:r>
        <w:rPr>
          <w:rFonts w:ascii="Arial"/>
          <w:b/>
          <w:color w:val="000000"/>
          <w:sz w:val="20"/>
          <w:lang w:bidi="en-ZA"/>
        </w:rPr>
        <w:tab/>
        <w:t>Level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=0.05)</w:t>
      </w:r>
    </w:p>
    <w:p w14:paraId="38C71DAC" w14:textId="77777777" w:rsidR="002C4BF1" w:rsidRDefault="00802791">
      <w:pPr>
        <w:tabs>
          <w:tab w:val="right" w:pos="2695"/>
          <w:tab w:val="right" w:pos="4360"/>
          <w:tab w:val="right" w:pos="5545"/>
          <w:tab w:val="left" w:pos="604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Not Corrected for Ties</w:t>
      </w:r>
      <w:r>
        <w:rPr>
          <w:rFonts w:ascii="Arial"/>
          <w:color w:val="000000"/>
          <w:sz w:val="20"/>
          <w:lang w:bidi="en-ZA"/>
        </w:rPr>
        <w:tab/>
        <w:t>1</w:t>
      </w:r>
      <w:r>
        <w:rPr>
          <w:rFonts w:ascii="Arial"/>
          <w:color w:val="000000"/>
          <w:sz w:val="20"/>
          <w:lang w:bidi="en-ZA"/>
        </w:rPr>
        <w:tab/>
        <w:t>0.93</w:t>
      </w:r>
      <w:r>
        <w:rPr>
          <w:rFonts w:ascii="Arial"/>
          <w:color w:val="000000"/>
          <w:sz w:val="20"/>
          <w:lang w:bidi="en-ZA"/>
        </w:rPr>
        <w:t>43</w:t>
      </w:r>
      <w:r>
        <w:rPr>
          <w:rFonts w:ascii="Arial"/>
          <w:color w:val="000000"/>
          <w:sz w:val="20"/>
          <w:lang w:bidi="en-ZA"/>
        </w:rPr>
        <w:tab/>
        <w:t>0.33376</w:t>
      </w:r>
      <w:r>
        <w:rPr>
          <w:rFonts w:ascii="Arial"/>
          <w:color w:val="000000"/>
          <w:sz w:val="20"/>
          <w:lang w:bidi="en-ZA"/>
        </w:rPr>
        <w:tab/>
        <w:t>No</w:t>
      </w:r>
    </w:p>
    <w:p w14:paraId="49CA308E" w14:textId="77777777" w:rsidR="002C4BF1" w:rsidRDefault="00802791">
      <w:pPr>
        <w:tabs>
          <w:tab w:val="right" w:pos="2695"/>
          <w:tab w:val="right" w:pos="4360"/>
          <w:tab w:val="right" w:pos="5545"/>
          <w:tab w:val="left" w:pos="604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Corrected for Ties</w:t>
      </w:r>
      <w:r>
        <w:rPr>
          <w:rFonts w:ascii="Arial"/>
          <w:color w:val="000000"/>
          <w:sz w:val="20"/>
          <w:lang w:bidi="en-ZA"/>
        </w:rPr>
        <w:tab/>
        <w:t>1</w:t>
      </w:r>
      <w:r>
        <w:rPr>
          <w:rFonts w:ascii="Arial"/>
          <w:color w:val="000000"/>
          <w:sz w:val="20"/>
          <w:lang w:bidi="en-ZA"/>
        </w:rPr>
        <w:tab/>
        <w:t>0.9456</w:t>
      </w:r>
      <w:r>
        <w:rPr>
          <w:rFonts w:ascii="Arial"/>
          <w:color w:val="000000"/>
          <w:sz w:val="20"/>
          <w:lang w:bidi="en-ZA"/>
        </w:rPr>
        <w:tab/>
        <w:t>0.33084</w:t>
      </w:r>
      <w:r>
        <w:rPr>
          <w:rFonts w:ascii="Arial"/>
          <w:color w:val="000000"/>
          <w:sz w:val="20"/>
          <w:lang w:bidi="en-ZA"/>
        </w:rPr>
        <w:tab/>
        <w:t>No</w:t>
      </w:r>
    </w:p>
    <w:p w14:paraId="6CB58A4E" w14:textId="77777777" w:rsidR="002C4BF1" w:rsidRDefault="002C4BF1">
      <w:pPr>
        <w:tabs>
          <w:tab w:val="right" w:pos="2695"/>
          <w:tab w:val="right" w:pos="4360"/>
          <w:tab w:val="right" w:pos="5545"/>
          <w:tab w:val="left" w:pos="6045"/>
        </w:tabs>
        <w:jc w:val="left"/>
        <w:rPr>
          <w:rFonts w:ascii="Arial"/>
          <w:color w:val="000000"/>
          <w:sz w:val="20"/>
          <w:lang w:bidi="en-ZA"/>
        </w:rPr>
      </w:pPr>
    </w:p>
    <w:p w14:paraId="0B87C08F" w14:textId="77777777" w:rsidR="002C4BF1" w:rsidRDefault="00802791">
      <w:pPr>
        <w:tabs>
          <w:tab w:val="left" w:pos="2044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Number Sets of Ties</w:t>
      </w:r>
      <w:r>
        <w:rPr>
          <w:rFonts w:ascii="Arial"/>
          <w:color w:val="000000"/>
          <w:sz w:val="20"/>
          <w:lang w:bidi="en-ZA"/>
        </w:rPr>
        <w:tab/>
        <w:t>14</w:t>
      </w:r>
    </w:p>
    <w:p w14:paraId="71F2E8EA" w14:textId="77777777" w:rsidR="002C4BF1" w:rsidRDefault="00802791">
      <w:pPr>
        <w:tabs>
          <w:tab w:val="left" w:pos="2044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Multiplicity Factor</w:t>
      </w:r>
      <w:r>
        <w:rPr>
          <w:rFonts w:ascii="Arial"/>
          <w:color w:val="000000"/>
          <w:sz w:val="20"/>
          <w:lang w:bidi="en-ZA"/>
        </w:rPr>
        <w:tab/>
        <w:t>3774330</w:t>
      </w:r>
    </w:p>
    <w:p w14:paraId="0EDE5757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02C961AD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Group Detail</w:t>
      </w:r>
    </w:p>
    <w:p w14:paraId="02B4DEC0" w14:textId="77777777" w:rsidR="002C4BF1" w:rsidRDefault="00802791">
      <w:pPr>
        <w:tabs>
          <w:tab w:val="right" w:pos="1870"/>
          <w:tab w:val="right" w:pos="3280"/>
          <w:tab w:val="right" w:pos="4345"/>
          <w:tab w:val="right" w:pos="5530"/>
          <w:tab w:val="right" w:pos="668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Sum of</w:t>
      </w:r>
      <w:r>
        <w:rPr>
          <w:rFonts w:ascii="Arial"/>
          <w:b/>
          <w:color w:val="000000"/>
          <w:sz w:val="20"/>
          <w:lang w:bidi="en-ZA"/>
        </w:rPr>
        <w:tab/>
        <w:t>Mean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</w:p>
    <w:p w14:paraId="6FD2285E" w14:textId="77777777" w:rsidR="002C4BF1" w:rsidRDefault="00802791">
      <w:pPr>
        <w:tabs>
          <w:tab w:val="right" w:pos="1870"/>
          <w:tab w:val="right" w:pos="3280"/>
          <w:tab w:val="right" w:pos="4345"/>
          <w:tab w:val="right" w:pos="5530"/>
          <w:tab w:val="right" w:pos="668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Group</w:t>
      </w:r>
      <w:r>
        <w:rPr>
          <w:rFonts w:ascii="Arial"/>
          <w:b/>
          <w:color w:val="000000"/>
          <w:sz w:val="20"/>
          <w:lang w:bidi="en-ZA"/>
        </w:rPr>
        <w:tab/>
        <w:t>Count</w:t>
      </w:r>
      <w:r>
        <w:rPr>
          <w:rFonts w:ascii="Arial"/>
          <w:b/>
          <w:color w:val="000000"/>
          <w:sz w:val="20"/>
          <w:lang w:bidi="en-ZA"/>
        </w:rPr>
        <w:tab/>
        <w:t>Ranks</w:t>
      </w:r>
      <w:r>
        <w:rPr>
          <w:rFonts w:ascii="Arial"/>
          <w:b/>
          <w:color w:val="000000"/>
          <w:sz w:val="20"/>
          <w:lang w:bidi="en-ZA"/>
        </w:rPr>
        <w:tab/>
        <w:t>Rank</w:t>
      </w:r>
      <w:r>
        <w:rPr>
          <w:rFonts w:ascii="Arial"/>
          <w:b/>
          <w:color w:val="000000"/>
          <w:sz w:val="20"/>
          <w:lang w:bidi="en-ZA"/>
        </w:rPr>
        <w:tab/>
        <w:t>Z-Value</w:t>
      </w:r>
      <w:r>
        <w:rPr>
          <w:rFonts w:ascii="Arial"/>
          <w:b/>
          <w:color w:val="000000"/>
          <w:sz w:val="20"/>
          <w:lang w:bidi="en-ZA"/>
        </w:rPr>
        <w:tab/>
        <w:t>Median</w:t>
      </w:r>
    </w:p>
    <w:p w14:paraId="6C638CF6" w14:textId="77777777" w:rsidR="002C4BF1" w:rsidRDefault="00802791">
      <w:pPr>
        <w:tabs>
          <w:tab w:val="right" w:pos="1870"/>
          <w:tab w:val="right" w:pos="3280"/>
          <w:tab w:val="right" w:pos="4345"/>
          <w:tab w:val="right" w:pos="5530"/>
          <w:tab w:val="right" w:pos="668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CTGFWS</w:t>
      </w:r>
      <w:r>
        <w:rPr>
          <w:rFonts w:ascii="Arial"/>
          <w:color w:val="000000"/>
          <w:sz w:val="20"/>
          <w:lang w:bidi="en-ZA"/>
        </w:rPr>
        <w:tab/>
        <w:t>300</w:t>
      </w:r>
      <w:r>
        <w:rPr>
          <w:rFonts w:ascii="Arial"/>
          <w:color w:val="000000"/>
          <w:sz w:val="20"/>
          <w:lang w:bidi="en-ZA"/>
        </w:rPr>
        <w:tab/>
        <w:t>99691.50</w:t>
      </w:r>
      <w:r>
        <w:rPr>
          <w:rFonts w:ascii="Arial"/>
          <w:color w:val="000000"/>
          <w:sz w:val="20"/>
          <w:lang w:bidi="en-ZA"/>
        </w:rPr>
        <w:tab/>
        <w:t>332.31</w:t>
      </w:r>
      <w:r>
        <w:rPr>
          <w:rFonts w:ascii="Arial"/>
          <w:color w:val="000000"/>
          <w:sz w:val="20"/>
          <w:lang w:bidi="en-ZA"/>
        </w:rPr>
        <w:tab/>
        <w:t>-0.9666</w:t>
      </w:r>
      <w:r>
        <w:rPr>
          <w:rFonts w:ascii="Arial"/>
          <w:color w:val="000000"/>
          <w:sz w:val="20"/>
          <w:lang w:bidi="en-ZA"/>
        </w:rPr>
        <w:tab/>
        <w:t>4</w:t>
      </w:r>
    </w:p>
    <w:p w14:paraId="4223A471" w14:textId="77777777" w:rsidR="002C4BF1" w:rsidRDefault="00802791">
      <w:pPr>
        <w:tabs>
          <w:tab w:val="right" w:pos="1870"/>
          <w:tab w:val="right" w:pos="3280"/>
          <w:tab w:val="right" w:pos="4345"/>
          <w:tab w:val="right" w:pos="5530"/>
          <w:tab w:val="right" w:pos="668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HWFF</w:t>
      </w:r>
      <w:r>
        <w:rPr>
          <w:rFonts w:ascii="Arial"/>
          <w:color w:val="000000"/>
          <w:sz w:val="20"/>
          <w:lang w:bidi="en-ZA"/>
        </w:rPr>
        <w:tab/>
        <w:t>380</w:t>
      </w:r>
      <w:r>
        <w:rPr>
          <w:rFonts w:ascii="Arial"/>
          <w:color w:val="000000"/>
          <w:sz w:val="20"/>
          <w:lang w:bidi="en-ZA"/>
        </w:rPr>
        <w:tab/>
        <w:t>131848.50</w:t>
      </w:r>
      <w:r>
        <w:rPr>
          <w:rFonts w:ascii="Arial"/>
          <w:color w:val="000000"/>
          <w:sz w:val="20"/>
          <w:lang w:bidi="en-ZA"/>
        </w:rPr>
        <w:tab/>
        <w:t>346.97</w:t>
      </w:r>
      <w:r>
        <w:rPr>
          <w:rFonts w:ascii="Arial"/>
          <w:color w:val="000000"/>
          <w:sz w:val="20"/>
          <w:lang w:bidi="en-ZA"/>
        </w:rPr>
        <w:tab/>
        <w:t>0.9666</w:t>
      </w:r>
      <w:r>
        <w:rPr>
          <w:rFonts w:ascii="Arial"/>
          <w:color w:val="000000"/>
          <w:sz w:val="20"/>
          <w:lang w:bidi="en-ZA"/>
        </w:rPr>
        <w:tab/>
        <w:t>5</w:t>
      </w:r>
    </w:p>
    <w:p w14:paraId="6C684C41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78424535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2165FC2A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Normal Scores Tests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 w14:paraId="60879F1D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4DEFFCCB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Hypotheses</w:t>
      </w:r>
    </w:p>
    <w:p w14:paraId="0AC1C8BF" w14:textId="77777777" w:rsidR="002C4BF1" w:rsidRDefault="0080279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H0: All group data distributions are the same.</w:t>
      </w:r>
    </w:p>
    <w:p w14:paraId="473F086D" w14:textId="77777777" w:rsidR="002C4BF1" w:rsidRDefault="0080279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H1: At least one group has observations that tend to be greater than those of the other</w:t>
      </w:r>
      <w:r>
        <w:rPr>
          <w:rFonts w:ascii="Arial"/>
          <w:color w:val="000000"/>
          <w:sz w:val="20"/>
          <w:lang w:bidi="en-ZA"/>
        </w:rPr>
        <w:t xml:space="preserve"> groups.</w:t>
      </w:r>
    </w:p>
    <w:p w14:paraId="58330A8C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39288B9B" w14:textId="77777777" w:rsidR="002C4BF1" w:rsidRDefault="00802791">
      <w:pPr>
        <w:tabs>
          <w:tab w:val="right" w:pos="4555"/>
          <w:tab w:val="right" w:pos="6220"/>
          <w:tab w:val="right" w:pos="7405"/>
          <w:tab w:val="left" w:pos="790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Results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</w:p>
    <w:p w14:paraId="63807E9E" w14:textId="77777777" w:rsidR="002C4BF1" w:rsidRDefault="00802791">
      <w:pPr>
        <w:tabs>
          <w:tab w:val="right" w:pos="4555"/>
          <w:tab w:val="right" w:pos="6220"/>
          <w:tab w:val="right" w:pos="7405"/>
          <w:tab w:val="left" w:pos="790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Chi-Squared</w:t>
      </w:r>
      <w:r>
        <w:rPr>
          <w:rFonts w:ascii="Arial"/>
          <w:b/>
          <w:color w:val="000000"/>
          <w:sz w:val="20"/>
          <w:lang w:bidi="en-ZA"/>
        </w:rPr>
        <w:tab/>
        <w:t>Prob</w:t>
      </w:r>
      <w:r>
        <w:rPr>
          <w:rFonts w:ascii="Arial"/>
          <w:b/>
          <w:color w:val="000000"/>
          <w:sz w:val="20"/>
          <w:lang w:bidi="en-ZA"/>
        </w:rPr>
        <w:tab/>
        <w:t>Reject H0?</w:t>
      </w:r>
    </w:p>
    <w:p w14:paraId="53864DE9" w14:textId="77777777" w:rsidR="002C4BF1" w:rsidRDefault="00802791">
      <w:pPr>
        <w:tabs>
          <w:tab w:val="right" w:pos="4555"/>
          <w:tab w:val="right" w:pos="6220"/>
          <w:tab w:val="right" w:pos="7405"/>
          <w:tab w:val="left" w:pos="790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Test</w:t>
      </w:r>
      <w:r>
        <w:rPr>
          <w:rFonts w:ascii="Arial"/>
          <w:b/>
          <w:color w:val="000000"/>
          <w:sz w:val="20"/>
          <w:lang w:bidi="en-ZA"/>
        </w:rPr>
        <w:tab/>
        <w:t>DF</w:t>
      </w:r>
      <w:r>
        <w:rPr>
          <w:rFonts w:ascii="Arial"/>
          <w:b/>
          <w:color w:val="000000"/>
          <w:sz w:val="20"/>
          <w:lang w:bidi="en-ZA"/>
        </w:rPr>
        <w:tab/>
        <w:t>(H)</w:t>
      </w:r>
      <w:r>
        <w:rPr>
          <w:rFonts w:ascii="Arial"/>
          <w:b/>
          <w:color w:val="000000"/>
          <w:sz w:val="20"/>
          <w:lang w:bidi="en-ZA"/>
        </w:rPr>
        <w:tab/>
        <w:t>Level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=0.20)</w:t>
      </w:r>
    </w:p>
    <w:p w14:paraId="6267CDAB" w14:textId="77777777" w:rsidR="002C4BF1" w:rsidRDefault="00802791">
      <w:pPr>
        <w:tabs>
          <w:tab w:val="right" w:pos="4555"/>
          <w:tab w:val="right" w:pos="6220"/>
          <w:tab w:val="right" w:pos="7405"/>
          <w:tab w:val="left" w:pos="790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Terry-</w:t>
      </w:r>
      <w:proofErr w:type="spellStart"/>
      <w:r>
        <w:rPr>
          <w:rFonts w:ascii="Arial"/>
          <w:color w:val="000000"/>
          <w:sz w:val="20"/>
          <w:lang w:bidi="en-ZA"/>
        </w:rPr>
        <w:t>Hoeffding</w:t>
      </w:r>
      <w:proofErr w:type="spellEnd"/>
      <w:r>
        <w:rPr>
          <w:rFonts w:ascii="Arial"/>
          <w:color w:val="000000"/>
          <w:sz w:val="20"/>
          <w:lang w:bidi="en-ZA"/>
        </w:rPr>
        <w:t xml:space="preserve"> - Expected Normal Scores</w:t>
      </w:r>
      <w:r>
        <w:rPr>
          <w:rFonts w:ascii="Arial"/>
          <w:color w:val="000000"/>
          <w:sz w:val="20"/>
          <w:lang w:bidi="en-ZA"/>
        </w:rPr>
        <w:tab/>
        <w:t>1</w:t>
      </w:r>
      <w:r>
        <w:rPr>
          <w:rFonts w:ascii="Arial"/>
          <w:color w:val="000000"/>
          <w:sz w:val="20"/>
          <w:lang w:bidi="en-ZA"/>
        </w:rPr>
        <w:tab/>
        <w:t>0.5922</w:t>
      </w:r>
      <w:r>
        <w:rPr>
          <w:rFonts w:ascii="Arial"/>
          <w:color w:val="000000"/>
          <w:sz w:val="20"/>
          <w:lang w:bidi="en-ZA"/>
        </w:rPr>
        <w:tab/>
        <w:t>0.44155</w:t>
      </w:r>
      <w:r>
        <w:rPr>
          <w:rFonts w:ascii="Arial"/>
          <w:color w:val="000000"/>
          <w:sz w:val="20"/>
          <w:lang w:bidi="en-ZA"/>
        </w:rPr>
        <w:tab/>
        <w:t>No</w:t>
      </w:r>
    </w:p>
    <w:p w14:paraId="4349F3C9" w14:textId="77777777" w:rsidR="002C4BF1" w:rsidRDefault="00802791">
      <w:pPr>
        <w:tabs>
          <w:tab w:val="right" w:pos="4555"/>
          <w:tab w:val="right" w:pos="6220"/>
          <w:tab w:val="right" w:pos="7405"/>
          <w:tab w:val="left" w:pos="790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 xml:space="preserve">Van der </w:t>
      </w:r>
      <w:proofErr w:type="spellStart"/>
      <w:r>
        <w:rPr>
          <w:rFonts w:ascii="Arial"/>
          <w:color w:val="000000"/>
          <w:sz w:val="20"/>
          <w:lang w:bidi="en-ZA"/>
        </w:rPr>
        <w:t>Waerden</w:t>
      </w:r>
      <w:proofErr w:type="spellEnd"/>
      <w:r>
        <w:rPr>
          <w:rFonts w:ascii="Arial"/>
          <w:color w:val="000000"/>
          <w:sz w:val="20"/>
          <w:lang w:bidi="en-ZA"/>
        </w:rPr>
        <w:t xml:space="preserve"> - Normal Quantiles</w:t>
      </w:r>
      <w:r>
        <w:rPr>
          <w:rFonts w:ascii="Arial"/>
          <w:color w:val="000000"/>
          <w:sz w:val="20"/>
          <w:lang w:bidi="en-ZA"/>
        </w:rPr>
        <w:tab/>
        <w:t>1</w:t>
      </w:r>
      <w:r>
        <w:rPr>
          <w:rFonts w:ascii="Arial"/>
          <w:color w:val="000000"/>
          <w:sz w:val="20"/>
          <w:lang w:bidi="en-ZA"/>
        </w:rPr>
        <w:tab/>
        <w:t>0.6038</w:t>
      </w:r>
      <w:r>
        <w:rPr>
          <w:rFonts w:ascii="Arial"/>
          <w:color w:val="000000"/>
          <w:sz w:val="20"/>
          <w:lang w:bidi="en-ZA"/>
        </w:rPr>
        <w:tab/>
        <w:t>0.43713</w:t>
      </w:r>
      <w:r>
        <w:rPr>
          <w:rFonts w:ascii="Arial"/>
          <w:color w:val="000000"/>
          <w:sz w:val="20"/>
          <w:lang w:bidi="en-ZA"/>
        </w:rPr>
        <w:tab/>
        <w:t>No</w:t>
      </w:r>
    </w:p>
    <w:p w14:paraId="071A379F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13D47AD3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59789CA2" w14:textId="77777777" w:rsidR="002C4BF1" w:rsidRPr="00C87EEE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highlight w:val="green"/>
          <w:lang w:bidi="en-ZA"/>
        </w:rPr>
      </w:pPr>
      <w:r w:rsidRPr="00C87EEE">
        <w:rPr>
          <w:rFonts w:ascii="Arial"/>
          <w:b/>
          <w:color w:val="000000"/>
          <w:sz w:val="20"/>
          <w:highlight w:val="green"/>
          <w:lang w:bidi="en-ZA"/>
        </w:rPr>
        <w:t xml:space="preserve">Descriptive Statistics </w:t>
      </w:r>
      <w:r w:rsidRPr="00C87EEE">
        <w:rPr>
          <w:rFonts w:ascii="Arial"/>
          <w:b/>
          <w:color w:val="000000"/>
          <w:sz w:val="20"/>
          <w:highlight w:val="green"/>
          <w:lang w:bidi="en-ZA"/>
        </w:rPr>
        <w:t>────────────────────────────────────</w:t>
      </w:r>
      <w:r w:rsidRPr="00C87EEE">
        <w:rPr>
          <w:rFonts w:ascii="Arial"/>
          <w:b/>
          <w:color w:val="000000"/>
          <w:sz w:val="20"/>
          <w:highlight w:val="green"/>
          <w:lang w:bidi="en-ZA"/>
        </w:rPr>
        <w:t>────────────────────────────────────────────────────</w:t>
      </w:r>
    </w:p>
    <w:p w14:paraId="031DE499" w14:textId="77777777" w:rsidR="002C4BF1" w:rsidRPr="00C87EEE" w:rsidRDefault="002C4BF1">
      <w:pPr>
        <w:tabs>
          <w:tab w:val="left" w:pos="725"/>
        </w:tabs>
        <w:jc w:val="left"/>
        <w:rPr>
          <w:rFonts w:ascii="Arial"/>
          <w:b/>
          <w:color w:val="000000"/>
          <w:sz w:val="20"/>
          <w:highlight w:val="green"/>
          <w:lang w:bidi="en-ZA"/>
        </w:rPr>
      </w:pPr>
    </w:p>
    <w:p w14:paraId="2CD76AB8" w14:textId="77777777" w:rsidR="002C4BF1" w:rsidRPr="00C87EEE" w:rsidRDefault="00802791"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jc w:val="left"/>
        <w:rPr>
          <w:rFonts w:ascii="Arial"/>
          <w:b/>
          <w:color w:val="000000"/>
          <w:sz w:val="20"/>
          <w:highlight w:val="green"/>
          <w:lang w:bidi="en-ZA"/>
        </w:rPr>
      </w:pPr>
      <w:r w:rsidRPr="00C87EEE">
        <w:rPr>
          <w:rFonts w:ascii="Arial"/>
          <w:b/>
          <w:color w:val="000000"/>
          <w:sz w:val="20"/>
          <w:highlight w:val="green"/>
          <w:lang w:bidi="en-ZA"/>
        </w:rPr>
        <w:tab/>
      </w:r>
      <w:r w:rsidRPr="00C87EEE">
        <w:rPr>
          <w:rFonts w:ascii="Arial"/>
          <w:b/>
          <w:color w:val="000000"/>
          <w:sz w:val="20"/>
          <w:highlight w:val="green"/>
          <w:lang w:bidi="en-ZA"/>
        </w:rPr>
        <w:tab/>
      </w:r>
      <w:r w:rsidRPr="00C87EEE">
        <w:rPr>
          <w:rFonts w:ascii="Arial"/>
          <w:b/>
          <w:color w:val="000000"/>
          <w:sz w:val="20"/>
          <w:highlight w:val="green"/>
          <w:lang w:bidi="en-ZA"/>
        </w:rPr>
        <w:tab/>
      </w:r>
      <w:r w:rsidRPr="00C87EEE">
        <w:rPr>
          <w:rFonts w:ascii="Arial"/>
          <w:b/>
          <w:color w:val="000000"/>
          <w:sz w:val="20"/>
          <w:highlight w:val="green"/>
          <w:lang w:bidi="en-ZA"/>
        </w:rPr>
        <w:tab/>
      </w:r>
      <w:r w:rsidRPr="00C87EEE">
        <w:rPr>
          <w:rFonts w:ascii="Arial"/>
          <w:b/>
          <w:color w:val="000000"/>
          <w:sz w:val="20"/>
          <w:highlight w:val="green"/>
          <w:lang w:bidi="en-ZA"/>
        </w:rPr>
        <w:tab/>
      </w:r>
      <w:r w:rsidRPr="00C87EEE">
        <w:rPr>
          <w:rFonts w:ascii="Arial"/>
          <w:b/>
          <w:color w:val="000000"/>
          <w:sz w:val="20"/>
          <w:highlight w:val="green"/>
          <w:lang w:bidi="en-ZA"/>
        </w:rPr>
        <w:tab/>
        <w:t>Standard</w:t>
      </w:r>
    </w:p>
    <w:p w14:paraId="5F25E3F8" w14:textId="77777777" w:rsidR="002C4BF1" w:rsidRPr="00C87EEE" w:rsidRDefault="00802791"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jc w:val="left"/>
        <w:rPr>
          <w:rFonts w:ascii="Arial"/>
          <w:b/>
          <w:color w:val="000000"/>
          <w:sz w:val="20"/>
          <w:highlight w:val="green"/>
          <w:lang w:bidi="en-ZA"/>
        </w:rPr>
      </w:pPr>
      <w:r w:rsidRPr="00C87EEE">
        <w:rPr>
          <w:rFonts w:ascii="Arial"/>
          <w:b/>
          <w:color w:val="000000"/>
          <w:sz w:val="20"/>
          <w:highlight w:val="green"/>
          <w:lang w:bidi="en-ZA"/>
        </w:rPr>
        <w:tab/>
        <w:t>Count</w:t>
      </w:r>
      <w:r w:rsidRPr="00C87EEE">
        <w:rPr>
          <w:rFonts w:ascii="Arial"/>
          <w:b/>
          <w:color w:val="000000"/>
          <w:sz w:val="20"/>
          <w:highlight w:val="green"/>
          <w:lang w:bidi="en-ZA"/>
        </w:rPr>
        <w:tab/>
      </w:r>
      <w:r w:rsidRPr="00C87EEE">
        <w:rPr>
          <w:rFonts w:ascii="Arial"/>
          <w:b/>
          <w:color w:val="000000"/>
          <w:sz w:val="20"/>
          <w:highlight w:val="green"/>
          <w:lang w:bidi="en-ZA"/>
        </w:rPr>
        <w:tab/>
      </w:r>
      <w:r w:rsidRPr="00C87EEE">
        <w:rPr>
          <w:rFonts w:ascii="Arial"/>
          <w:b/>
          <w:color w:val="000000"/>
          <w:sz w:val="20"/>
          <w:highlight w:val="green"/>
          <w:lang w:bidi="en-ZA"/>
        </w:rPr>
        <w:tab/>
      </w:r>
      <w:r w:rsidRPr="00C87EEE">
        <w:rPr>
          <w:rFonts w:ascii="Arial"/>
          <w:b/>
          <w:color w:val="000000"/>
          <w:sz w:val="20"/>
          <w:highlight w:val="green"/>
          <w:lang w:bidi="en-ZA"/>
        </w:rPr>
        <w:tab/>
        <w:t>Standard</w:t>
      </w:r>
      <w:r w:rsidRPr="00C87EEE">
        <w:rPr>
          <w:rFonts w:ascii="Arial"/>
          <w:b/>
          <w:color w:val="000000"/>
          <w:sz w:val="20"/>
          <w:highlight w:val="green"/>
          <w:lang w:bidi="en-ZA"/>
        </w:rPr>
        <w:tab/>
        <w:t>Error</w:t>
      </w:r>
    </w:p>
    <w:p w14:paraId="4BA78ABE" w14:textId="77777777" w:rsidR="002C4BF1" w:rsidRPr="00C87EEE" w:rsidRDefault="00802791"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jc w:val="left"/>
        <w:rPr>
          <w:rFonts w:ascii="Arial"/>
          <w:b/>
          <w:color w:val="000000"/>
          <w:sz w:val="20"/>
          <w:highlight w:val="green"/>
          <w:lang w:bidi="en-ZA"/>
        </w:rPr>
      </w:pPr>
      <w:r w:rsidRPr="00C87EEE">
        <w:rPr>
          <w:rFonts w:ascii="Arial"/>
          <w:b/>
          <w:color w:val="000000"/>
          <w:sz w:val="20"/>
          <w:highlight w:val="green"/>
          <w:lang w:bidi="en-ZA"/>
        </w:rPr>
        <w:t>Group</w:t>
      </w:r>
      <w:r w:rsidRPr="00C87EEE">
        <w:rPr>
          <w:rFonts w:ascii="Arial"/>
          <w:b/>
          <w:color w:val="000000"/>
          <w:sz w:val="20"/>
          <w:highlight w:val="green"/>
          <w:lang w:bidi="en-ZA"/>
        </w:rPr>
        <w:tab/>
        <w:t>(</w:t>
      </w:r>
      <w:proofErr w:type="spellStart"/>
      <w:r w:rsidRPr="00C87EEE">
        <w:rPr>
          <w:rFonts w:ascii="Arial"/>
          <w:b/>
          <w:color w:val="000000"/>
          <w:sz w:val="20"/>
          <w:highlight w:val="green"/>
          <w:lang w:bidi="en-ZA"/>
        </w:rPr>
        <w:t>ni</w:t>
      </w:r>
      <w:proofErr w:type="spellEnd"/>
      <w:r w:rsidRPr="00C87EEE">
        <w:rPr>
          <w:rFonts w:ascii="Arial"/>
          <w:b/>
          <w:color w:val="000000"/>
          <w:sz w:val="20"/>
          <w:highlight w:val="green"/>
          <w:lang w:bidi="en-ZA"/>
        </w:rPr>
        <w:t>)</w:t>
      </w:r>
      <w:r w:rsidRPr="00C87EEE">
        <w:rPr>
          <w:rFonts w:ascii="Arial"/>
          <w:b/>
          <w:color w:val="000000"/>
          <w:sz w:val="20"/>
          <w:highlight w:val="green"/>
          <w:lang w:bidi="en-ZA"/>
        </w:rPr>
        <w:tab/>
        <w:t>Mean</w:t>
      </w:r>
      <w:r w:rsidRPr="00C87EEE">
        <w:rPr>
          <w:rFonts w:ascii="Arial"/>
          <w:b/>
          <w:color w:val="000000"/>
          <w:sz w:val="20"/>
          <w:highlight w:val="green"/>
          <w:lang w:bidi="en-ZA"/>
        </w:rPr>
        <w:tab/>
        <w:t>Effect</w:t>
      </w:r>
      <w:r w:rsidRPr="00C87EEE">
        <w:rPr>
          <w:rFonts w:ascii="Arial"/>
          <w:b/>
          <w:color w:val="000000"/>
          <w:sz w:val="20"/>
          <w:highlight w:val="green"/>
          <w:lang w:bidi="en-ZA"/>
        </w:rPr>
        <w:tab/>
        <w:t>Median</w:t>
      </w:r>
      <w:r w:rsidRPr="00C87EEE">
        <w:rPr>
          <w:rFonts w:ascii="Arial"/>
          <w:b/>
          <w:color w:val="000000"/>
          <w:sz w:val="20"/>
          <w:highlight w:val="green"/>
          <w:lang w:bidi="en-ZA"/>
        </w:rPr>
        <w:tab/>
        <w:t>Deviation</w:t>
      </w:r>
      <w:r w:rsidRPr="00C87EEE">
        <w:rPr>
          <w:rFonts w:ascii="Arial"/>
          <w:b/>
          <w:color w:val="000000"/>
          <w:sz w:val="20"/>
          <w:highlight w:val="green"/>
          <w:lang w:bidi="en-ZA"/>
        </w:rPr>
        <w:tab/>
      </w:r>
      <w:r w:rsidRPr="00C87EEE">
        <w:rPr>
          <w:rFonts w:ascii="Arial"/>
          <w:b/>
          <w:color w:val="000000"/>
          <w:sz w:val="20"/>
          <w:highlight w:val="green"/>
          <w:lang w:bidi="en-ZA"/>
        </w:rPr>
        <w:t>√</w:t>
      </w:r>
      <w:r w:rsidRPr="00C87EEE">
        <w:rPr>
          <w:rFonts w:ascii="Arial"/>
          <w:b/>
          <w:color w:val="000000"/>
          <w:sz w:val="20"/>
          <w:highlight w:val="green"/>
          <w:lang w:bidi="en-ZA"/>
        </w:rPr>
        <w:t>(MSE/</w:t>
      </w:r>
      <w:proofErr w:type="spellStart"/>
      <w:r w:rsidRPr="00C87EEE">
        <w:rPr>
          <w:rFonts w:ascii="Arial"/>
          <w:b/>
          <w:color w:val="000000"/>
          <w:sz w:val="20"/>
          <w:highlight w:val="green"/>
          <w:lang w:bidi="en-ZA"/>
        </w:rPr>
        <w:t>ni</w:t>
      </w:r>
      <w:proofErr w:type="spellEnd"/>
      <w:r w:rsidRPr="00C87EEE">
        <w:rPr>
          <w:rFonts w:ascii="Arial"/>
          <w:b/>
          <w:color w:val="000000"/>
          <w:sz w:val="20"/>
          <w:highlight w:val="green"/>
          <w:lang w:bidi="en-ZA"/>
        </w:rPr>
        <w:t>)</w:t>
      </w:r>
    </w:p>
    <w:p w14:paraId="75827935" w14:textId="77777777" w:rsidR="002C4BF1" w:rsidRPr="00C87EEE" w:rsidRDefault="00802791"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jc w:val="left"/>
        <w:rPr>
          <w:rFonts w:ascii="Arial"/>
          <w:color w:val="000000"/>
          <w:sz w:val="20"/>
          <w:highlight w:val="green"/>
          <w:lang w:bidi="en-ZA"/>
        </w:rPr>
      </w:pPr>
      <w:r w:rsidRPr="00C87EEE">
        <w:rPr>
          <w:rFonts w:ascii="Arial"/>
          <w:color w:val="000000"/>
          <w:sz w:val="20"/>
          <w:highlight w:val="green"/>
          <w:lang w:bidi="en-ZA"/>
        </w:rPr>
        <w:t>All</w:t>
      </w:r>
      <w:r w:rsidRPr="00C87EEE">
        <w:rPr>
          <w:rFonts w:ascii="Arial"/>
          <w:color w:val="000000"/>
          <w:sz w:val="20"/>
          <w:highlight w:val="green"/>
          <w:lang w:bidi="en-ZA"/>
        </w:rPr>
        <w:tab/>
        <w:t>680</w:t>
      </w:r>
      <w:r w:rsidRPr="00C87EEE">
        <w:rPr>
          <w:rFonts w:ascii="Arial"/>
          <w:color w:val="000000"/>
          <w:sz w:val="20"/>
          <w:highlight w:val="green"/>
          <w:lang w:bidi="en-ZA"/>
        </w:rPr>
        <w:tab/>
        <w:t>5.391177</w:t>
      </w:r>
      <w:r w:rsidRPr="00C87EEE">
        <w:rPr>
          <w:rFonts w:ascii="Arial"/>
          <w:color w:val="000000"/>
          <w:sz w:val="20"/>
          <w:highlight w:val="green"/>
          <w:lang w:bidi="en-ZA"/>
        </w:rPr>
        <w:tab/>
        <w:t>5.372456</w:t>
      </w:r>
      <w:r w:rsidRPr="00C87EEE">
        <w:rPr>
          <w:rFonts w:ascii="Arial"/>
          <w:color w:val="000000"/>
          <w:sz w:val="20"/>
          <w:highlight w:val="green"/>
          <w:lang w:bidi="en-ZA"/>
        </w:rPr>
        <w:tab/>
      </w:r>
      <w:r w:rsidRPr="00C87EEE">
        <w:rPr>
          <w:rFonts w:ascii="Arial"/>
          <w:color w:val="000000"/>
          <w:sz w:val="20"/>
          <w:highlight w:val="green"/>
          <w:lang w:bidi="en-ZA"/>
        </w:rPr>
        <w:tab/>
      </w:r>
      <w:r w:rsidRPr="00C87EEE">
        <w:rPr>
          <w:rFonts w:ascii="Arial"/>
          <w:color w:val="000000"/>
          <w:sz w:val="20"/>
          <w:highlight w:val="green"/>
          <w:lang w:bidi="en-ZA"/>
        </w:rPr>
        <w:tab/>
      </w:r>
    </w:p>
    <w:p w14:paraId="2970CC75" w14:textId="77777777" w:rsidR="002C4BF1" w:rsidRPr="00C87EEE" w:rsidRDefault="002C4BF1"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jc w:val="left"/>
        <w:rPr>
          <w:rFonts w:ascii="Arial"/>
          <w:color w:val="000000"/>
          <w:sz w:val="20"/>
          <w:highlight w:val="green"/>
          <w:lang w:bidi="en-ZA"/>
        </w:rPr>
      </w:pPr>
    </w:p>
    <w:p w14:paraId="6760750D" w14:textId="77777777" w:rsidR="002C4BF1" w:rsidRPr="00C87EEE" w:rsidRDefault="00802791"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jc w:val="left"/>
        <w:rPr>
          <w:rFonts w:ascii="Arial"/>
          <w:b/>
          <w:color w:val="000000"/>
          <w:sz w:val="20"/>
          <w:highlight w:val="green"/>
          <w:lang w:bidi="en-ZA"/>
        </w:rPr>
      </w:pPr>
      <w:r w:rsidRPr="00C87EEE">
        <w:rPr>
          <w:rFonts w:ascii="Arial"/>
          <w:b/>
          <w:color w:val="000000"/>
          <w:sz w:val="20"/>
          <w:highlight w:val="green"/>
          <w:lang w:bidi="en-ZA"/>
        </w:rPr>
        <w:t xml:space="preserve">A: Type </w:t>
      </w:r>
    </w:p>
    <w:p w14:paraId="7A7757AC" w14:textId="77777777" w:rsidR="002C4BF1" w:rsidRPr="00C87EEE" w:rsidRDefault="00802791"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jc w:val="left"/>
        <w:rPr>
          <w:rFonts w:ascii="Arial"/>
          <w:color w:val="000000"/>
          <w:sz w:val="20"/>
          <w:highlight w:val="green"/>
          <w:lang w:bidi="en-ZA"/>
        </w:rPr>
      </w:pPr>
      <w:r w:rsidRPr="00C87EEE">
        <w:rPr>
          <w:rFonts w:ascii="Arial"/>
          <w:color w:val="000000"/>
          <w:sz w:val="20"/>
          <w:highlight w:val="green"/>
          <w:lang w:bidi="en-ZA"/>
        </w:rPr>
        <w:t>CTGFWS</w:t>
      </w:r>
      <w:r w:rsidRPr="00C87EEE">
        <w:rPr>
          <w:rFonts w:ascii="Arial"/>
          <w:color w:val="000000"/>
          <w:sz w:val="20"/>
          <w:highlight w:val="green"/>
          <w:lang w:bidi="en-ZA"/>
        </w:rPr>
        <w:tab/>
        <w:t>300</w:t>
      </w:r>
      <w:r w:rsidRPr="00C87EEE">
        <w:rPr>
          <w:rFonts w:ascii="Arial"/>
          <w:color w:val="000000"/>
          <w:sz w:val="20"/>
          <w:highlight w:val="green"/>
          <w:lang w:bidi="en-ZA"/>
        </w:rPr>
        <w:tab/>
        <w:t>5.213333</w:t>
      </w:r>
      <w:r w:rsidRPr="00C87EEE">
        <w:rPr>
          <w:rFonts w:ascii="Arial"/>
          <w:color w:val="000000"/>
          <w:sz w:val="20"/>
          <w:highlight w:val="green"/>
          <w:lang w:bidi="en-ZA"/>
        </w:rPr>
        <w:tab/>
        <w:t>-0.1591228</w:t>
      </w:r>
      <w:r w:rsidRPr="00C87EEE">
        <w:rPr>
          <w:rFonts w:ascii="Arial"/>
          <w:color w:val="000000"/>
          <w:sz w:val="20"/>
          <w:highlight w:val="green"/>
          <w:lang w:bidi="en-ZA"/>
        </w:rPr>
        <w:tab/>
        <w:t>4</w:t>
      </w:r>
      <w:r w:rsidRPr="00C87EEE">
        <w:rPr>
          <w:rFonts w:ascii="Arial"/>
          <w:color w:val="000000"/>
          <w:sz w:val="20"/>
          <w:highlight w:val="green"/>
          <w:lang w:bidi="en-ZA"/>
        </w:rPr>
        <w:tab/>
        <w:t>3.270598</w:t>
      </w:r>
      <w:r w:rsidRPr="00C87EEE">
        <w:rPr>
          <w:rFonts w:ascii="Arial"/>
          <w:color w:val="000000"/>
          <w:sz w:val="20"/>
          <w:highlight w:val="green"/>
          <w:lang w:bidi="en-ZA"/>
        </w:rPr>
        <w:tab/>
        <w:t>0.1974639</w:t>
      </w:r>
    </w:p>
    <w:p w14:paraId="4F6B6D86" w14:textId="77777777" w:rsidR="002C4BF1" w:rsidRDefault="00802791"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jc w:val="left"/>
        <w:rPr>
          <w:rFonts w:ascii="Arial"/>
          <w:color w:val="000000"/>
          <w:sz w:val="20"/>
          <w:lang w:bidi="en-ZA"/>
        </w:rPr>
      </w:pPr>
      <w:r w:rsidRPr="00C87EEE">
        <w:rPr>
          <w:rFonts w:ascii="Arial"/>
          <w:color w:val="000000"/>
          <w:sz w:val="20"/>
          <w:highlight w:val="green"/>
          <w:lang w:bidi="en-ZA"/>
        </w:rPr>
        <w:t>HWFF</w:t>
      </w:r>
      <w:r w:rsidRPr="00C87EEE">
        <w:rPr>
          <w:rFonts w:ascii="Arial"/>
          <w:color w:val="000000"/>
          <w:sz w:val="20"/>
          <w:highlight w:val="green"/>
          <w:lang w:bidi="en-ZA"/>
        </w:rPr>
        <w:tab/>
        <w:t>380</w:t>
      </w:r>
      <w:r w:rsidRPr="00C87EEE">
        <w:rPr>
          <w:rFonts w:ascii="Arial"/>
          <w:color w:val="000000"/>
          <w:sz w:val="20"/>
          <w:highlight w:val="green"/>
          <w:lang w:bidi="en-ZA"/>
        </w:rPr>
        <w:tab/>
      </w:r>
      <w:r w:rsidRPr="00C87EEE">
        <w:rPr>
          <w:rFonts w:ascii="Arial"/>
          <w:color w:val="000000"/>
          <w:sz w:val="20"/>
          <w:highlight w:val="green"/>
          <w:lang w:bidi="en-ZA"/>
        </w:rPr>
        <w:t>5.531579</w:t>
      </w:r>
      <w:r w:rsidRPr="00C87EEE">
        <w:rPr>
          <w:rFonts w:ascii="Arial"/>
          <w:color w:val="000000"/>
          <w:sz w:val="20"/>
          <w:highlight w:val="green"/>
          <w:lang w:bidi="en-ZA"/>
        </w:rPr>
        <w:tab/>
        <w:t>0.1591228</w:t>
      </w:r>
      <w:r w:rsidRPr="00C87EEE">
        <w:rPr>
          <w:rFonts w:ascii="Arial"/>
          <w:color w:val="000000"/>
          <w:sz w:val="20"/>
          <w:highlight w:val="green"/>
          <w:lang w:bidi="en-ZA"/>
        </w:rPr>
        <w:tab/>
        <w:t>5</w:t>
      </w:r>
      <w:r w:rsidRPr="00C87EEE">
        <w:rPr>
          <w:rFonts w:ascii="Arial"/>
          <w:color w:val="000000"/>
          <w:sz w:val="20"/>
          <w:highlight w:val="green"/>
          <w:lang w:bidi="en-ZA"/>
        </w:rPr>
        <w:tab/>
        <w:t>3.533713</w:t>
      </w:r>
      <w:r w:rsidRPr="00C87EEE">
        <w:rPr>
          <w:rFonts w:ascii="Arial"/>
          <w:color w:val="000000"/>
          <w:sz w:val="20"/>
          <w:highlight w:val="green"/>
          <w:lang w:bidi="en-ZA"/>
        </w:rPr>
        <w:tab/>
        <w:t>0.1754512</w:t>
      </w:r>
    </w:p>
    <w:p w14:paraId="67559A40" w14:textId="77777777" w:rsidR="002C4BF1" w:rsidRDefault="002C4BF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5A0B6AA8" w14:textId="77777777" w:rsidR="002C4BF1" w:rsidRDefault="002C4BF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03078DF8" w14:textId="77777777" w:rsidR="002C4BF1" w:rsidRDefault="0080279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Plots of Means Section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 w14:paraId="53DE1BE3" w14:textId="77777777" w:rsidR="002C4BF1" w:rsidRDefault="002C4BF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</w:p>
    <w:p w14:paraId="0AE0C789" w14:textId="77777777" w:rsidR="002C4BF1" w:rsidRDefault="0080279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noProof/>
          <w:color w:val="000000"/>
          <w:sz w:val="20"/>
          <w:lang w:bidi="en-ZA"/>
        </w:rPr>
        <w:lastRenderedPageBreak/>
        <w:drawing>
          <wp:inline distT="0" distB="0" distL="114300" distR="114300" wp14:anchorId="47436459" wp14:editId="7F6D7448">
            <wp:extent cx="2268855" cy="2366645"/>
            <wp:effectExtent l="0" t="0" r="17145" b="1460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6885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5384BF" w14:textId="77777777" w:rsidR="002C4BF1" w:rsidRDefault="002C4BF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</w:p>
    <w:p w14:paraId="5B187325" w14:textId="77777777" w:rsidR="002C4BF1" w:rsidRDefault="002C4BF1">
      <w:pPr>
        <w:tabs>
          <w:tab w:val="right" w:pos="14790"/>
        </w:tabs>
        <w:jc w:val="left"/>
        <w:rPr>
          <w:rFonts w:ascii="Arial"/>
          <w:color w:val="000000"/>
          <w:sz w:val="20"/>
          <w:lang w:bidi="en-ZA"/>
        </w:rPr>
      </w:pPr>
    </w:p>
    <w:p w14:paraId="540631AD" w14:textId="77777777" w:rsidR="002C4BF1" w:rsidRDefault="00802791">
      <w:pPr>
        <w:tabs>
          <w:tab w:val="right" w:pos="14790"/>
        </w:tabs>
        <w:ind w:right="829"/>
        <w:jc w:val="center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One-Way Analysis of Variance Report</w:t>
      </w:r>
    </w:p>
    <w:p w14:paraId="0CAC8E85" w14:textId="77777777" w:rsidR="002C4BF1" w:rsidRDefault="002C4BF1">
      <w:pPr>
        <w:tabs>
          <w:tab w:val="left" w:pos="1812"/>
        </w:tabs>
        <w:jc w:val="left"/>
        <w:rPr>
          <w:rFonts w:ascii="Arial"/>
          <w:color w:val="000000"/>
          <w:sz w:val="20"/>
          <w:lang w:bidi="en-ZA"/>
        </w:rPr>
      </w:pPr>
    </w:p>
    <w:p w14:paraId="52E44188" w14:textId="77777777" w:rsidR="002C4BF1" w:rsidRDefault="00802791">
      <w:pPr>
        <w:tabs>
          <w:tab w:val="left" w:pos="1178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Dataset</w:t>
      </w:r>
      <w:r>
        <w:rPr>
          <w:rFonts w:ascii="Arial"/>
          <w:color w:val="000000"/>
          <w:sz w:val="20"/>
          <w:lang w:bidi="en-ZA"/>
        </w:rPr>
        <w:tab/>
        <w:t>D:\Consult\CPUT\2022\Lara van Zyl\Results CTGFWS HWFF</w:t>
      </w:r>
      <w:r>
        <w:rPr>
          <w:rFonts w:ascii="Arial"/>
          <w:color w:val="000000"/>
          <w:sz w:val="20"/>
          <w:lang w:bidi="en-ZA"/>
        </w:rPr>
        <w:t xml:space="preserve"> V</w:t>
      </w:r>
      <w:proofErr w:type="gramStart"/>
      <w:r>
        <w:rPr>
          <w:rFonts w:ascii="Arial"/>
          <w:color w:val="000000"/>
          <w:sz w:val="20"/>
          <w:lang w:bidi="en-ZA"/>
        </w:rPr>
        <w:t>2.NCSS</w:t>
      </w:r>
      <w:proofErr w:type="gramEnd"/>
    </w:p>
    <w:p w14:paraId="19B2E79C" w14:textId="77777777" w:rsidR="002C4BF1" w:rsidRDefault="00802791">
      <w:pPr>
        <w:tabs>
          <w:tab w:val="left" w:pos="1178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Response</w:t>
      </w:r>
      <w:r>
        <w:rPr>
          <w:rFonts w:ascii="Arial"/>
          <w:color w:val="000000"/>
          <w:sz w:val="20"/>
          <w:lang w:bidi="en-ZA"/>
        </w:rPr>
        <w:tab/>
      </w:r>
      <w:proofErr w:type="spellStart"/>
      <w:r w:rsidRPr="00C87EEE">
        <w:rPr>
          <w:rFonts w:ascii="Arial"/>
          <w:color w:val="000000"/>
          <w:sz w:val="20"/>
          <w:highlight w:val="green"/>
          <w:lang w:bidi="en-ZA"/>
        </w:rPr>
        <w:t>Tastewine</w:t>
      </w:r>
      <w:proofErr w:type="spellEnd"/>
      <w:r w:rsidRPr="00C87EEE">
        <w:rPr>
          <w:rFonts w:ascii="Arial"/>
          <w:color w:val="000000"/>
          <w:sz w:val="20"/>
          <w:highlight w:val="green"/>
          <w:lang w:bidi="en-ZA"/>
        </w:rPr>
        <w:t xml:space="preserve"> Wine tasting</w:t>
      </w:r>
    </w:p>
    <w:p w14:paraId="7F6C000B" w14:textId="77777777" w:rsidR="002C4BF1" w:rsidRDefault="002C4BF1">
      <w:pPr>
        <w:tabs>
          <w:tab w:val="left" w:pos="1178"/>
        </w:tabs>
        <w:jc w:val="left"/>
        <w:rPr>
          <w:rFonts w:ascii="Arial"/>
          <w:color w:val="000000"/>
          <w:sz w:val="20"/>
          <w:lang w:bidi="en-ZA"/>
        </w:rPr>
      </w:pPr>
    </w:p>
    <w:p w14:paraId="6D4AA4EC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Tests of the Normality of Residuals Assumption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14:paraId="63A5E68C" w14:textId="77777777" w:rsidR="002C4BF1" w:rsidRDefault="002C4BF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6E8A6997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  <w:t>Test</w:t>
      </w:r>
      <w:r>
        <w:rPr>
          <w:rFonts w:ascii="Arial"/>
          <w:b/>
          <w:color w:val="000000"/>
          <w:sz w:val="20"/>
          <w:lang w:bidi="en-ZA"/>
        </w:rPr>
        <w:tab/>
        <w:t>Prob</w:t>
      </w:r>
      <w:r>
        <w:rPr>
          <w:rFonts w:ascii="Arial"/>
          <w:b/>
          <w:color w:val="000000"/>
          <w:sz w:val="20"/>
          <w:lang w:bidi="en-ZA"/>
        </w:rPr>
        <w:tab/>
        <w:t>Reject Normality?</w:t>
      </w:r>
    </w:p>
    <w:p w14:paraId="4F01B2CD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Test Name</w:t>
      </w:r>
      <w:r>
        <w:rPr>
          <w:rFonts w:ascii="Arial"/>
          <w:b/>
          <w:color w:val="000000"/>
          <w:sz w:val="20"/>
          <w:lang w:bidi="en-ZA"/>
        </w:rPr>
        <w:tab/>
        <w:t>Statistic</w:t>
      </w:r>
      <w:r>
        <w:rPr>
          <w:rFonts w:ascii="Arial"/>
          <w:b/>
          <w:color w:val="000000"/>
          <w:sz w:val="20"/>
          <w:lang w:bidi="en-ZA"/>
        </w:rPr>
        <w:tab/>
        <w:t>Level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=0.20)</w:t>
      </w:r>
    </w:p>
    <w:p w14:paraId="0F354083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Shapiro-Wilk</w:t>
      </w:r>
      <w:r>
        <w:rPr>
          <w:rFonts w:ascii="Arial"/>
          <w:color w:val="000000"/>
          <w:sz w:val="20"/>
          <w:lang w:bidi="en-ZA"/>
        </w:rPr>
        <w:tab/>
        <w:t>0.8953</w:t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>0.00000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08F8937F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Anderson-Darling</w:t>
      </w:r>
      <w:r>
        <w:rPr>
          <w:rFonts w:ascii="Arial"/>
          <w:color w:val="000000"/>
          <w:sz w:val="20"/>
          <w:lang w:bidi="en-ZA"/>
        </w:rPr>
        <w:tab/>
        <w:t>22.9960</w:t>
      </w:r>
      <w:r>
        <w:rPr>
          <w:rFonts w:ascii="Arial"/>
          <w:color w:val="000000"/>
          <w:sz w:val="20"/>
          <w:lang w:bidi="en-ZA"/>
        </w:rPr>
        <w:tab/>
        <w:t>0.00000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433F2190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D'Agostino Skewness</w:t>
      </w:r>
      <w:r>
        <w:rPr>
          <w:rFonts w:ascii="Arial"/>
          <w:color w:val="000000"/>
          <w:sz w:val="20"/>
          <w:lang w:bidi="en-ZA"/>
        </w:rPr>
        <w:tab/>
        <w:t>8.5290</w:t>
      </w:r>
      <w:r>
        <w:rPr>
          <w:rFonts w:ascii="Arial"/>
          <w:color w:val="000000"/>
          <w:sz w:val="20"/>
          <w:lang w:bidi="en-ZA"/>
        </w:rPr>
        <w:tab/>
        <w:t>0.00000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67F77484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D'Agostino Kurtosis</w:t>
      </w:r>
      <w:r>
        <w:rPr>
          <w:rFonts w:ascii="Arial"/>
          <w:color w:val="000000"/>
          <w:sz w:val="20"/>
          <w:lang w:bidi="en-ZA"/>
        </w:rPr>
        <w:tab/>
        <w:t>-0.2641</w:t>
      </w:r>
      <w:r>
        <w:rPr>
          <w:rFonts w:ascii="Arial"/>
          <w:color w:val="000000"/>
          <w:sz w:val="20"/>
          <w:lang w:bidi="en-ZA"/>
        </w:rPr>
        <w:tab/>
        <w:t>0.79171</w:t>
      </w:r>
      <w:r>
        <w:rPr>
          <w:rFonts w:ascii="Arial"/>
          <w:color w:val="000000"/>
          <w:sz w:val="20"/>
          <w:lang w:bidi="en-ZA"/>
        </w:rPr>
        <w:tab/>
        <w:t>No</w:t>
      </w:r>
    </w:p>
    <w:p w14:paraId="1B3DD8AD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D'Agostino Omnibus (Skewness and Kurtosis)</w:t>
      </w:r>
      <w:r>
        <w:rPr>
          <w:rFonts w:ascii="Arial"/>
          <w:color w:val="000000"/>
          <w:sz w:val="20"/>
          <w:lang w:bidi="en-ZA"/>
        </w:rPr>
        <w:tab/>
        <w:t>72.8135</w:t>
      </w:r>
      <w:r>
        <w:rPr>
          <w:rFonts w:ascii="Arial"/>
          <w:color w:val="000000"/>
          <w:sz w:val="20"/>
          <w:lang w:bidi="en-ZA"/>
        </w:rPr>
        <w:tab/>
        <w:t>0.00000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2EAE2DD4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6B20F4B5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6A58A3A9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Tests of the Equality of Group Variances Assumption </w:t>
      </w:r>
      <w:r>
        <w:rPr>
          <w:rFonts w:ascii="Arial"/>
          <w:b/>
          <w:color w:val="000000"/>
          <w:sz w:val="20"/>
          <w:lang w:bidi="en-ZA"/>
        </w:rPr>
        <w:t>────────────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</w:t>
      </w:r>
    </w:p>
    <w:p w14:paraId="658B776A" w14:textId="77777777" w:rsidR="002C4BF1" w:rsidRDefault="002C4BF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3271025D" w14:textId="77777777" w:rsidR="002C4BF1" w:rsidRDefault="00802791">
      <w:pPr>
        <w:tabs>
          <w:tab w:val="right" w:pos="4165"/>
          <w:tab w:val="right" w:pos="5350"/>
          <w:tab w:val="left" w:pos="585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  <w:t>Test</w:t>
      </w:r>
      <w:r>
        <w:rPr>
          <w:rFonts w:ascii="Arial"/>
          <w:b/>
          <w:color w:val="000000"/>
          <w:sz w:val="20"/>
          <w:lang w:bidi="en-ZA"/>
        </w:rPr>
        <w:tab/>
        <w:t>Prob</w:t>
      </w:r>
      <w:r>
        <w:rPr>
          <w:rFonts w:ascii="Arial"/>
          <w:b/>
          <w:color w:val="000000"/>
          <w:sz w:val="20"/>
          <w:lang w:bidi="en-ZA"/>
        </w:rPr>
        <w:tab/>
        <w:t>Reject Equal Variances?</w:t>
      </w:r>
    </w:p>
    <w:p w14:paraId="34746FFE" w14:textId="77777777" w:rsidR="002C4BF1" w:rsidRDefault="00802791">
      <w:pPr>
        <w:tabs>
          <w:tab w:val="right" w:pos="4165"/>
          <w:tab w:val="right" w:pos="5350"/>
          <w:tab w:val="left" w:pos="585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Test Name</w:t>
      </w:r>
      <w:r>
        <w:rPr>
          <w:rFonts w:ascii="Arial"/>
          <w:b/>
          <w:color w:val="000000"/>
          <w:sz w:val="20"/>
          <w:lang w:bidi="en-ZA"/>
        </w:rPr>
        <w:tab/>
        <w:t>Value</w:t>
      </w:r>
      <w:r>
        <w:rPr>
          <w:rFonts w:ascii="Arial"/>
          <w:b/>
          <w:color w:val="000000"/>
          <w:sz w:val="20"/>
          <w:lang w:bidi="en-ZA"/>
        </w:rPr>
        <w:tab/>
        <w:t>Level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=0.20)</w:t>
      </w:r>
    </w:p>
    <w:p w14:paraId="71F944AD" w14:textId="77777777" w:rsidR="002C4BF1" w:rsidRDefault="00802791">
      <w:pPr>
        <w:tabs>
          <w:tab w:val="right" w:pos="4165"/>
          <w:tab w:val="right" w:pos="5350"/>
          <w:tab w:val="left" w:pos="585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Brown-Forsythe (Data - Medians)</w:t>
      </w:r>
      <w:r>
        <w:rPr>
          <w:rFonts w:ascii="Arial"/>
          <w:color w:val="000000"/>
          <w:sz w:val="20"/>
          <w:lang w:bidi="en-ZA"/>
        </w:rPr>
        <w:tab/>
        <w:t>14.0714</w:t>
      </w:r>
      <w:r>
        <w:rPr>
          <w:rFonts w:ascii="Arial"/>
          <w:color w:val="000000"/>
          <w:sz w:val="20"/>
          <w:lang w:bidi="en-ZA"/>
        </w:rPr>
        <w:tab/>
        <w:t>0.00019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02CCA626" w14:textId="77777777" w:rsidR="002C4BF1" w:rsidRDefault="00802791">
      <w:pPr>
        <w:tabs>
          <w:tab w:val="right" w:pos="4165"/>
          <w:tab w:val="right" w:pos="5350"/>
          <w:tab w:val="left" w:pos="5850"/>
        </w:tabs>
        <w:jc w:val="left"/>
        <w:rPr>
          <w:rFonts w:ascii="Arial"/>
          <w:color w:val="000000"/>
          <w:sz w:val="20"/>
          <w:lang w:bidi="en-ZA"/>
        </w:rPr>
      </w:pPr>
      <w:proofErr w:type="spellStart"/>
      <w:r>
        <w:rPr>
          <w:rFonts w:ascii="Arial"/>
          <w:color w:val="000000"/>
          <w:sz w:val="20"/>
          <w:lang w:bidi="en-ZA"/>
        </w:rPr>
        <w:t>Levene</w:t>
      </w:r>
      <w:proofErr w:type="spellEnd"/>
      <w:r>
        <w:rPr>
          <w:rFonts w:ascii="Arial"/>
          <w:color w:val="000000"/>
          <w:sz w:val="20"/>
          <w:lang w:bidi="en-ZA"/>
        </w:rPr>
        <w:t xml:space="preserve"> (Data - Means)</w:t>
      </w:r>
      <w:r>
        <w:rPr>
          <w:rFonts w:ascii="Arial"/>
          <w:color w:val="000000"/>
          <w:sz w:val="20"/>
          <w:lang w:bidi="en-ZA"/>
        </w:rPr>
        <w:tab/>
        <w:t>24.3163</w:t>
      </w:r>
      <w:r>
        <w:rPr>
          <w:rFonts w:ascii="Arial"/>
          <w:color w:val="000000"/>
          <w:sz w:val="20"/>
          <w:lang w:bidi="en-ZA"/>
        </w:rPr>
        <w:tab/>
        <w:t>0.00000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000EB8AE" w14:textId="77777777" w:rsidR="002C4BF1" w:rsidRDefault="00802791">
      <w:pPr>
        <w:tabs>
          <w:tab w:val="right" w:pos="4165"/>
          <w:tab w:val="right" w:pos="5350"/>
          <w:tab w:val="left" w:pos="585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Conover (Ranks of Deviations)</w:t>
      </w:r>
      <w:r>
        <w:rPr>
          <w:rFonts w:ascii="Arial"/>
          <w:color w:val="000000"/>
          <w:sz w:val="20"/>
          <w:lang w:bidi="en-ZA"/>
        </w:rPr>
        <w:tab/>
        <w:t>33.2827</w:t>
      </w:r>
      <w:r>
        <w:rPr>
          <w:rFonts w:ascii="Arial"/>
          <w:color w:val="000000"/>
          <w:sz w:val="20"/>
          <w:lang w:bidi="en-ZA"/>
        </w:rPr>
        <w:tab/>
        <w:t>0</w:t>
      </w:r>
      <w:r>
        <w:rPr>
          <w:rFonts w:ascii="Arial"/>
          <w:color w:val="000000"/>
          <w:sz w:val="20"/>
          <w:lang w:bidi="en-ZA"/>
        </w:rPr>
        <w:t>.00000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4FCF9985" w14:textId="77777777" w:rsidR="002C4BF1" w:rsidRDefault="00802791">
      <w:pPr>
        <w:tabs>
          <w:tab w:val="right" w:pos="4165"/>
          <w:tab w:val="right" w:pos="5350"/>
          <w:tab w:val="left" w:pos="585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Bartlett (Likelihood Ratio)</w:t>
      </w:r>
      <w:r>
        <w:rPr>
          <w:rFonts w:ascii="Arial"/>
          <w:color w:val="000000"/>
          <w:sz w:val="20"/>
          <w:lang w:bidi="en-ZA"/>
        </w:rPr>
        <w:tab/>
        <w:t>7.6418</w:t>
      </w:r>
      <w:r>
        <w:rPr>
          <w:rFonts w:ascii="Arial"/>
          <w:color w:val="000000"/>
          <w:sz w:val="20"/>
          <w:lang w:bidi="en-ZA"/>
        </w:rPr>
        <w:tab/>
        <w:t>0.00570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6A415787" w14:textId="77777777" w:rsidR="002C4BF1" w:rsidRDefault="002C4BF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67C7CB9A" w14:textId="77777777" w:rsidR="002C4BF1" w:rsidRDefault="002C4BF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76DAD2EB" w14:textId="77777777" w:rsidR="002C4BF1" w:rsidRDefault="0080279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Box Plot Section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  <w:bookmarkStart w:id="4" w:name="12Box_Plot_Section28/09/2022_14:02:01"/>
      <w:bookmarkEnd w:id="4"/>
    </w:p>
    <w:p w14:paraId="43DA8ADD" w14:textId="77777777" w:rsidR="002C4BF1" w:rsidRDefault="002C4BF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</w:p>
    <w:p w14:paraId="320E261D" w14:textId="77777777" w:rsidR="002C4BF1" w:rsidRDefault="0080279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noProof/>
          <w:color w:val="000000"/>
          <w:sz w:val="20"/>
          <w:lang w:bidi="en-ZA"/>
        </w:rPr>
        <w:drawing>
          <wp:inline distT="0" distB="0" distL="114300" distR="114300" wp14:anchorId="2512F913" wp14:editId="63EA1EC0">
            <wp:extent cx="2308225" cy="2356485"/>
            <wp:effectExtent l="0" t="0" r="15875" b="571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08225" cy="2356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D8FA9A" w14:textId="77777777" w:rsidR="002C4BF1" w:rsidRDefault="002C4BF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</w:p>
    <w:p w14:paraId="1612DE82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6CEEDEAA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Analysis of Variance Table and F-Test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</w:t>
      </w:r>
    </w:p>
    <w:p w14:paraId="22E11DDD" w14:textId="77777777" w:rsidR="002C4BF1" w:rsidRDefault="002C4BF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314375BC" w14:textId="77777777" w:rsidR="002C4BF1" w:rsidRDefault="00802791"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Reject</w:t>
      </w:r>
      <w:r>
        <w:rPr>
          <w:rFonts w:ascii="Arial"/>
          <w:b/>
          <w:color w:val="000000"/>
          <w:sz w:val="20"/>
          <w:lang w:bidi="en-ZA"/>
        </w:rPr>
        <w:tab/>
      </w:r>
    </w:p>
    <w:p w14:paraId="04088DF5" w14:textId="77777777" w:rsidR="002C4BF1" w:rsidRDefault="00802791"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Equal</w:t>
      </w:r>
      <w:r>
        <w:rPr>
          <w:rFonts w:ascii="Arial"/>
          <w:b/>
          <w:color w:val="000000"/>
          <w:sz w:val="20"/>
          <w:lang w:bidi="en-ZA"/>
        </w:rPr>
        <w:tab/>
      </w:r>
    </w:p>
    <w:p w14:paraId="573AAF9E" w14:textId="77777777" w:rsidR="002C4BF1" w:rsidRDefault="00802791"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Model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Sum of</w:t>
      </w:r>
      <w:r>
        <w:rPr>
          <w:rFonts w:ascii="Arial"/>
          <w:b/>
          <w:color w:val="000000"/>
          <w:sz w:val="20"/>
          <w:lang w:bidi="en-ZA"/>
        </w:rPr>
        <w:tab/>
        <w:t>Mean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Prob</w:t>
      </w:r>
      <w:r>
        <w:rPr>
          <w:rFonts w:ascii="Arial"/>
          <w:b/>
          <w:color w:val="000000"/>
          <w:sz w:val="20"/>
          <w:lang w:bidi="en-ZA"/>
        </w:rPr>
        <w:tab/>
        <w:t>Means?</w:t>
      </w:r>
      <w:r>
        <w:rPr>
          <w:rFonts w:ascii="Arial"/>
          <w:b/>
          <w:color w:val="000000"/>
          <w:sz w:val="20"/>
          <w:lang w:bidi="en-ZA"/>
        </w:rPr>
        <w:tab/>
        <w:t>Power</w:t>
      </w:r>
    </w:p>
    <w:p w14:paraId="01702269" w14:textId="77777777" w:rsidR="002C4BF1" w:rsidRDefault="00802791"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Term</w:t>
      </w:r>
      <w:r>
        <w:rPr>
          <w:rFonts w:ascii="Arial"/>
          <w:b/>
          <w:color w:val="000000"/>
          <w:sz w:val="20"/>
          <w:lang w:bidi="en-ZA"/>
        </w:rPr>
        <w:tab/>
        <w:t>DF</w:t>
      </w:r>
      <w:r>
        <w:rPr>
          <w:rFonts w:ascii="Arial"/>
          <w:b/>
          <w:color w:val="000000"/>
          <w:sz w:val="20"/>
          <w:lang w:bidi="en-ZA"/>
        </w:rPr>
        <w:tab/>
        <w:t>Squares</w:t>
      </w:r>
      <w:r>
        <w:rPr>
          <w:rFonts w:ascii="Arial"/>
          <w:b/>
          <w:color w:val="000000"/>
          <w:sz w:val="20"/>
          <w:lang w:bidi="en-ZA"/>
        </w:rPr>
        <w:tab/>
        <w:t>Square</w:t>
      </w:r>
      <w:r>
        <w:rPr>
          <w:rFonts w:ascii="Arial"/>
          <w:b/>
          <w:color w:val="000000"/>
          <w:sz w:val="20"/>
          <w:lang w:bidi="en-ZA"/>
        </w:rPr>
        <w:tab/>
        <w:t>F-Ratio</w:t>
      </w:r>
      <w:r>
        <w:rPr>
          <w:rFonts w:ascii="Arial"/>
          <w:b/>
          <w:color w:val="000000"/>
          <w:sz w:val="20"/>
          <w:lang w:bidi="en-ZA"/>
        </w:rPr>
        <w:tab/>
        <w:t>Level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=0.05)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=0.05)</w:t>
      </w:r>
    </w:p>
    <w:p w14:paraId="45E4B9BC" w14:textId="77777777" w:rsidR="002C4BF1" w:rsidRDefault="00802791"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Between (</w:t>
      </w:r>
      <w:proofErr w:type="gramStart"/>
      <w:r>
        <w:rPr>
          <w:rFonts w:ascii="Arial"/>
          <w:color w:val="000000"/>
          <w:sz w:val="20"/>
          <w:lang w:bidi="en-ZA"/>
        </w:rPr>
        <w:t>Type )</w:t>
      </w:r>
      <w:proofErr w:type="gramEnd"/>
      <w:r>
        <w:rPr>
          <w:rFonts w:ascii="Arial"/>
          <w:color w:val="000000"/>
          <w:sz w:val="20"/>
          <w:lang w:bidi="en-ZA"/>
        </w:rPr>
        <w:tab/>
        <w:t>1</w:t>
      </w:r>
      <w:r>
        <w:rPr>
          <w:rFonts w:ascii="Arial"/>
          <w:color w:val="000000"/>
          <w:sz w:val="20"/>
          <w:lang w:bidi="en-ZA"/>
        </w:rPr>
        <w:tab/>
        <w:t>141.2955</w:t>
      </w:r>
      <w:r>
        <w:rPr>
          <w:rFonts w:ascii="Arial"/>
          <w:color w:val="000000"/>
          <w:sz w:val="20"/>
          <w:lang w:bidi="en-ZA"/>
        </w:rPr>
        <w:tab/>
        <w:t>141.2955</w:t>
      </w:r>
      <w:r>
        <w:rPr>
          <w:rFonts w:ascii="Arial"/>
          <w:color w:val="000000"/>
          <w:sz w:val="20"/>
          <w:lang w:bidi="en-ZA"/>
        </w:rPr>
        <w:tab/>
        <w:t>10.7533</w:t>
      </w:r>
      <w:r>
        <w:rPr>
          <w:rFonts w:ascii="Arial"/>
          <w:color w:val="000000"/>
          <w:sz w:val="20"/>
          <w:lang w:bidi="en-ZA"/>
        </w:rPr>
        <w:tab/>
        <w:t>0.00109</w:t>
      </w:r>
      <w:r>
        <w:rPr>
          <w:rFonts w:ascii="Arial"/>
          <w:color w:val="000000"/>
          <w:sz w:val="20"/>
          <w:lang w:bidi="en-ZA"/>
        </w:rPr>
        <w:tab/>
        <w:t>Yes</w:t>
      </w:r>
      <w:r>
        <w:rPr>
          <w:rFonts w:ascii="Arial"/>
          <w:color w:val="000000"/>
          <w:sz w:val="20"/>
          <w:lang w:bidi="en-ZA"/>
        </w:rPr>
        <w:tab/>
        <w:t>0.90568</w:t>
      </w:r>
    </w:p>
    <w:p w14:paraId="72B645D9" w14:textId="77777777" w:rsidR="002C4BF1" w:rsidRDefault="00802791"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Within (Error)</w:t>
      </w:r>
      <w:r>
        <w:rPr>
          <w:rFonts w:ascii="Arial"/>
          <w:color w:val="000000"/>
          <w:sz w:val="20"/>
          <w:lang w:bidi="en-ZA"/>
        </w:rPr>
        <w:tab/>
        <w:t>677</w:t>
      </w:r>
      <w:r>
        <w:rPr>
          <w:rFonts w:ascii="Arial"/>
          <w:color w:val="000000"/>
          <w:sz w:val="20"/>
          <w:lang w:bidi="en-ZA"/>
        </w:rPr>
        <w:tab/>
        <w:t>8895.588</w:t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>13.13972</w:t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</w:p>
    <w:p w14:paraId="55A2985B" w14:textId="77777777" w:rsidR="002C4BF1" w:rsidRDefault="00802791"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Adjusted Total</w:t>
      </w:r>
      <w:r>
        <w:rPr>
          <w:rFonts w:ascii="Arial"/>
          <w:color w:val="000000"/>
          <w:sz w:val="20"/>
          <w:lang w:bidi="en-ZA"/>
        </w:rPr>
        <w:tab/>
        <w:t>678</w:t>
      </w:r>
      <w:r>
        <w:rPr>
          <w:rFonts w:ascii="Arial"/>
          <w:color w:val="000000"/>
          <w:sz w:val="20"/>
          <w:lang w:bidi="en-ZA"/>
        </w:rPr>
        <w:tab/>
        <w:t>9036.884</w:t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</w:p>
    <w:p w14:paraId="59BBC515" w14:textId="77777777" w:rsidR="002C4BF1" w:rsidRDefault="00802791"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Total</w:t>
      </w:r>
      <w:r>
        <w:rPr>
          <w:rFonts w:ascii="Arial"/>
          <w:color w:val="000000"/>
          <w:sz w:val="20"/>
          <w:lang w:bidi="en-ZA"/>
        </w:rPr>
        <w:tab/>
        <w:t>679</w:t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</w:p>
    <w:p w14:paraId="1384914C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5FC6BBD7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66211FE3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Kruskal-Wallis One-Way ANOVA on Ranks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──────────────────────────────────────────────────────────────────────────</w:t>
      </w:r>
    </w:p>
    <w:p w14:paraId="1FD1402D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3997C9BA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Hypotheses</w:t>
      </w:r>
    </w:p>
    <w:p w14:paraId="0F22B413" w14:textId="77777777" w:rsidR="002C4BF1" w:rsidRDefault="0080279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H0: All medians are equal.</w:t>
      </w:r>
    </w:p>
    <w:p w14:paraId="4162E5AA" w14:textId="77777777" w:rsidR="002C4BF1" w:rsidRDefault="0080279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 xml:space="preserve">H1: At least two medians are </w:t>
      </w:r>
      <w:r>
        <w:rPr>
          <w:rFonts w:ascii="Arial"/>
          <w:color w:val="000000"/>
          <w:sz w:val="20"/>
          <w:lang w:bidi="en-ZA"/>
        </w:rPr>
        <w:t>different.</w:t>
      </w:r>
    </w:p>
    <w:p w14:paraId="0A117D68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5C04BFAB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Test Results</w:t>
      </w:r>
    </w:p>
    <w:p w14:paraId="3D39E880" w14:textId="77777777" w:rsidR="002C4BF1" w:rsidRDefault="00802791">
      <w:pPr>
        <w:tabs>
          <w:tab w:val="right" w:pos="2695"/>
          <w:tab w:val="right" w:pos="4360"/>
          <w:tab w:val="right" w:pos="5545"/>
          <w:tab w:val="left" w:pos="604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Chi-Squared</w:t>
      </w:r>
      <w:r>
        <w:rPr>
          <w:rFonts w:ascii="Arial"/>
          <w:b/>
          <w:color w:val="000000"/>
          <w:sz w:val="20"/>
          <w:lang w:bidi="en-ZA"/>
        </w:rPr>
        <w:tab/>
        <w:t>Prob</w:t>
      </w:r>
      <w:r>
        <w:rPr>
          <w:rFonts w:ascii="Arial"/>
          <w:b/>
          <w:color w:val="000000"/>
          <w:sz w:val="20"/>
          <w:lang w:bidi="en-ZA"/>
        </w:rPr>
        <w:tab/>
        <w:t>Reject H0?</w:t>
      </w:r>
    </w:p>
    <w:p w14:paraId="7199471F" w14:textId="77777777" w:rsidR="002C4BF1" w:rsidRDefault="00802791">
      <w:pPr>
        <w:tabs>
          <w:tab w:val="right" w:pos="2695"/>
          <w:tab w:val="right" w:pos="4360"/>
          <w:tab w:val="right" w:pos="5545"/>
          <w:tab w:val="left" w:pos="604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Method</w:t>
      </w:r>
      <w:r>
        <w:rPr>
          <w:rFonts w:ascii="Arial"/>
          <w:b/>
          <w:color w:val="000000"/>
          <w:sz w:val="20"/>
          <w:lang w:bidi="en-ZA"/>
        </w:rPr>
        <w:tab/>
        <w:t>DF</w:t>
      </w:r>
      <w:r>
        <w:rPr>
          <w:rFonts w:ascii="Arial"/>
          <w:b/>
          <w:color w:val="000000"/>
          <w:sz w:val="20"/>
          <w:lang w:bidi="en-ZA"/>
        </w:rPr>
        <w:tab/>
        <w:t>(H)</w:t>
      </w:r>
      <w:r>
        <w:rPr>
          <w:rFonts w:ascii="Arial"/>
          <w:b/>
          <w:color w:val="000000"/>
          <w:sz w:val="20"/>
          <w:lang w:bidi="en-ZA"/>
        </w:rPr>
        <w:tab/>
        <w:t>Level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=0.05)</w:t>
      </w:r>
    </w:p>
    <w:p w14:paraId="204A5B30" w14:textId="77777777" w:rsidR="002C4BF1" w:rsidRDefault="00802791">
      <w:pPr>
        <w:tabs>
          <w:tab w:val="right" w:pos="2695"/>
          <w:tab w:val="right" w:pos="4360"/>
          <w:tab w:val="right" w:pos="5545"/>
          <w:tab w:val="left" w:pos="604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Not Corrected for Ties</w:t>
      </w:r>
      <w:r>
        <w:rPr>
          <w:rFonts w:ascii="Arial"/>
          <w:color w:val="000000"/>
          <w:sz w:val="20"/>
          <w:lang w:bidi="en-ZA"/>
        </w:rPr>
        <w:tab/>
        <w:t>1</w:t>
      </w:r>
      <w:r>
        <w:rPr>
          <w:rFonts w:ascii="Arial"/>
          <w:color w:val="000000"/>
          <w:sz w:val="20"/>
          <w:lang w:bidi="en-ZA"/>
        </w:rPr>
        <w:tab/>
        <w:t>6.0880</w:t>
      </w:r>
      <w:r>
        <w:rPr>
          <w:rFonts w:ascii="Arial"/>
          <w:color w:val="000000"/>
          <w:sz w:val="20"/>
          <w:lang w:bidi="en-ZA"/>
        </w:rPr>
        <w:tab/>
        <w:t>0.01361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5F98FBB4" w14:textId="77777777" w:rsidR="002C4BF1" w:rsidRDefault="00802791">
      <w:pPr>
        <w:tabs>
          <w:tab w:val="right" w:pos="2695"/>
          <w:tab w:val="right" w:pos="4360"/>
          <w:tab w:val="right" w:pos="5545"/>
          <w:tab w:val="left" w:pos="604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Corrected for Ties</w:t>
      </w:r>
      <w:r>
        <w:rPr>
          <w:rFonts w:ascii="Arial"/>
          <w:color w:val="000000"/>
          <w:sz w:val="20"/>
          <w:lang w:bidi="en-ZA"/>
        </w:rPr>
        <w:tab/>
        <w:t>1</w:t>
      </w:r>
      <w:r>
        <w:rPr>
          <w:rFonts w:ascii="Arial"/>
          <w:color w:val="000000"/>
          <w:sz w:val="20"/>
          <w:lang w:bidi="en-ZA"/>
        </w:rPr>
        <w:tab/>
        <w:t>6.1909</w:t>
      </w:r>
      <w:r>
        <w:rPr>
          <w:rFonts w:ascii="Arial"/>
          <w:color w:val="000000"/>
          <w:sz w:val="20"/>
          <w:lang w:bidi="en-ZA"/>
        </w:rPr>
        <w:tab/>
        <w:t>0.01284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0AFD1C3C" w14:textId="77777777" w:rsidR="002C4BF1" w:rsidRDefault="002C4BF1">
      <w:pPr>
        <w:tabs>
          <w:tab w:val="right" w:pos="2695"/>
          <w:tab w:val="right" w:pos="4360"/>
          <w:tab w:val="right" w:pos="5545"/>
          <w:tab w:val="left" w:pos="6045"/>
        </w:tabs>
        <w:jc w:val="left"/>
        <w:rPr>
          <w:rFonts w:ascii="Arial"/>
          <w:color w:val="000000"/>
          <w:sz w:val="20"/>
          <w:lang w:bidi="en-ZA"/>
        </w:rPr>
      </w:pPr>
    </w:p>
    <w:p w14:paraId="2B30D63B" w14:textId="77777777" w:rsidR="002C4BF1" w:rsidRDefault="00802791">
      <w:pPr>
        <w:tabs>
          <w:tab w:val="left" w:pos="2044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Number Sets of Ties</w:t>
      </w:r>
      <w:r>
        <w:rPr>
          <w:rFonts w:ascii="Arial"/>
          <w:color w:val="000000"/>
          <w:sz w:val="20"/>
          <w:lang w:bidi="en-ZA"/>
        </w:rPr>
        <w:tab/>
        <w:t>14</w:t>
      </w:r>
    </w:p>
    <w:p w14:paraId="0B976443" w14:textId="77777777" w:rsidR="002C4BF1" w:rsidRDefault="00802791">
      <w:pPr>
        <w:tabs>
          <w:tab w:val="left" w:pos="2044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Multiplicity Factor</w:t>
      </w:r>
      <w:r>
        <w:rPr>
          <w:rFonts w:ascii="Arial"/>
          <w:color w:val="000000"/>
          <w:sz w:val="20"/>
          <w:lang w:bidi="en-ZA"/>
        </w:rPr>
        <w:tab/>
        <w:t>5202732</w:t>
      </w:r>
    </w:p>
    <w:p w14:paraId="49EE151D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4DACCAE8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Group Detail</w:t>
      </w:r>
    </w:p>
    <w:p w14:paraId="78F10A28" w14:textId="77777777" w:rsidR="002C4BF1" w:rsidRDefault="00802791">
      <w:pPr>
        <w:tabs>
          <w:tab w:val="right" w:pos="1870"/>
          <w:tab w:val="right" w:pos="3280"/>
          <w:tab w:val="right" w:pos="4345"/>
          <w:tab w:val="right" w:pos="5530"/>
          <w:tab w:val="right" w:pos="668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Sum of</w:t>
      </w:r>
      <w:r>
        <w:rPr>
          <w:rFonts w:ascii="Arial"/>
          <w:b/>
          <w:color w:val="000000"/>
          <w:sz w:val="20"/>
          <w:lang w:bidi="en-ZA"/>
        </w:rPr>
        <w:tab/>
        <w:t>Mean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</w:p>
    <w:p w14:paraId="521FA59A" w14:textId="77777777" w:rsidR="002C4BF1" w:rsidRDefault="00802791">
      <w:pPr>
        <w:tabs>
          <w:tab w:val="right" w:pos="1870"/>
          <w:tab w:val="right" w:pos="3280"/>
          <w:tab w:val="right" w:pos="4345"/>
          <w:tab w:val="right" w:pos="5530"/>
          <w:tab w:val="right" w:pos="668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Group</w:t>
      </w:r>
      <w:r>
        <w:rPr>
          <w:rFonts w:ascii="Arial"/>
          <w:b/>
          <w:color w:val="000000"/>
          <w:sz w:val="20"/>
          <w:lang w:bidi="en-ZA"/>
        </w:rPr>
        <w:tab/>
        <w:t>Count</w:t>
      </w:r>
      <w:r>
        <w:rPr>
          <w:rFonts w:ascii="Arial"/>
          <w:b/>
          <w:color w:val="000000"/>
          <w:sz w:val="20"/>
          <w:lang w:bidi="en-ZA"/>
        </w:rPr>
        <w:tab/>
        <w:t>Ranks</w:t>
      </w:r>
      <w:r>
        <w:rPr>
          <w:rFonts w:ascii="Arial"/>
          <w:b/>
          <w:color w:val="000000"/>
          <w:sz w:val="20"/>
          <w:lang w:bidi="en-ZA"/>
        </w:rPr>
        <w:tab/>
        <w:t>Rank</w:t>
      </w:r>
      <w:r>
        <w:rPr>
          <w:rFonts w:ascii="Arial"/>
          <w:b/>
          <w:color w:val="000000"/>
          <w:sz w:val="20"/>
          <w:lang w:bidi="en-ZA"/>
        </w:rPr>
        <w:tab/>
        <w:t>Z-Value</w:t>
      </w:r>
      <w:r>
        <w:rPr>
          <w:rFonts w:ascii="Arial"/>
          <w:b/>
          <w:color w:val="000000"/>
          <w:sz w:val="20"/>
          <w:lang w:bidi="en-ZA"/>
        </w:rPr>
        <w:tab/>
        <w:t>Median</w:t>
      </w:r>
    </w:p>
    <w:p w14:paraId="2320F591" w14:textId="77777777" w:rsidR="002C4BF1" w:rsidRDefault="00802791">
      <w:pPr>
        <w:tabs>
          <w:tab w:val="right" w:pos="1870"/>
          <w:tab w:val="right" w:pos="3280"/>
          <w:tab w:val="right" w:pos="4345"/>
          <w:tab w:val="right" w:pos="5530"/>
          <w:tab w:val="right" w:pos="668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CTGFWS</w:t>
      </w:r>
      <w:r>
        <w:rPr>
          <w:rFonts w:ascii="Arial"/>
          <w:color w:val="000000"/>
          <w:sz w:val="20"/>
          <w:lang w:bidi="en-ZA"/>
        </w:rPr>
        <w:tab/>
        <w:t>300</w:t>
      </w:r>
      <w:r>
        <w:rPr>
          <w:rFonts w:ascii="Arial"/>
          <w:color w:val="000000"/>
          <w:sz w:val="20"/>
          <w:lang w:bidi="en-ZA"/>
        </w:rPr>
        <w:tab/>
        <w:t>95737.00</w:t>
      </w:r>
      <w:r>
        <w:rPr>
          <w:rFonts w:ascii="Arial"/>
          <w:color w:val="000000"/>
          <w:sz w:val="20"/>
          <w:lang w:bidi="en-ZA"/>
        </w:rPr>
        <w:tab/>
        <w:t>319.12</w:t>
      </w:r>
      <w:r>
        <w:rPr>
          <w:rFonts w:ascii="Arial"/>
          <w:color w:val="000000"/>
          <w:sz w:val="20"/>
          <w:lang w:bidi="en-ZA"/>
        </w:rPr>
        <w:tab/>
        <w:t>-2.4674</w:t>
      </w:r>
      <w:r>
        <w:rPr>
          <w:rFonts w:ascii="Arial"/>
          <w:color w:val="000000"/>
          <w:sz w:val="20"/>
          <w:lang w:bidi="en-ZA"/>
        </w:rPr>
        <w:tab/>
        <w:t>3</w:t>
      </w:r>
    </w:p>
    <w:p w14:paraId="42796F60" w14:textId="77777777" w:rsidR="002C4BF1" w:rsidRDefault="00802791">
      <w:pPr>
        <w:tabs>
          <w:tab w:val="right" w:pos="1870"/>
          <w:tab w:val="right" w:pos="3280"/>
          <w:tab w:val="right" w:pos="4345"/>
          <w:tab w:val="right" w:pos="5530"/>
          <w:tab w:val="right" w:pos="668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HWFF</w:t>
      </w:r>
      <w:r>
        <w:rPr>
          <w:rFonts w:ascii="Arial"/>
          <w:color w:val="000000"/>
          <w:sz w:val="20"/>
          <w:lang w:bidi="en-ZA"/>
        </w:rPr>
        <w:tab/>
        <w:t>379</w:t>
      </w:r>
      <w:r>
        <w:rPr>
          <w:rFonts w:ascii="Arial"/>
          <w:color w:val="000000"/>
          <w:sz w:val="20"/>
          <w:lang w:bidi="en-ZA"/>
        </w:rPr>
        <w:tab/>
        <w:t>135123.00</w:t>
      </w:r>
      <w:r>
        <w:rPr>
          <w:rFonts w:ascii="Arial"/>
          <w:color w:val="000000"/>
          <w:sz w:val="20"/>
          <w:lang w:bidi="en-ZA"/>
        </w:rPr>
        <w:tab/>
        <w:t>356.53</w:t>
      </w:r>
      <w:r>
        <w:rPr>
          <w:rFonts w:ascii="Arial"/>
          <w:color w:val="000000"/>
          <w:sz w:val="20"/>
          <w:lang w:bidi="en-ZA"/>
        </w:rPr>
        <w:tab/>
        <w:t>2.4674</w:t>
      </w:r>
      <w:r>
        <w:rPr>
          <w:rFonts w:ascii="Arial"/>
          <w:color w:val="000000"/>
          <w:sz w:val="20"/>
          <w:lang w:bidi="en-ZA"/>
        </w:rPr>
        <w:tab/>
        <w:t>4</w:t>
      </w:r>
    </w:p>
    <w:p w14:paraId="47B29C74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2A28DB2B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7C6CCFF7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Normal Scores Tests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  <w:bookmarkStart w:id="5" w:name="12Normal_Scores_Tests28/09/2022_14:02:01"/>
      <w:bookmarkEnd w:id="5"/>
    </w:p>
    <w:p w14:paraId="757344A4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621D48FA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Hypotheses</w:t>
      </w:r>
    </w:p>
    <w:p w14:paraId="18859356" w14:textId="77777777" w:rsidR="002C4BF1" w:rsidRDefault="0080279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H0: All group data dis</w:t>
      </w:r>
      <w:r>
        <w:rPr>
          <w:rFonts w:ascii="Arial"/>
          <w:color w:val="000000"/>
          <w:sz w:val="20"/>
          <w:lang w:bidi="en-ZA"/>
        </w:rPr>
        <w:t>tributions are the same.</w:t>
      </w:r>
    </w:p>
    <w:p w14:paraId="57720F06" w14:textId="77777777" w:rsidR="002C4BF1" w:rsidRDefault="0080279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H1: At least one group has observations that tend to be greater than those of the other groups.</w:t>
      </w:r>
    </w:p>
    <w:p w14:paraId="4DB74FA4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0C772717" w14:textId="77777777" w:rsidR="002C4BF1" w:rsidRDefault="00802791">
      <w:pPr>
        <w:tabs>
          <w:tab w:val="right" w:pos="4555"/>
          <w:tab w:val="right" w:pos="6220"/>
          <w:tab w:val="right" w:pos="7405"/>
          <w:tab w:val="left" w:pos="790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Results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</w:p>
    <w:p w14:paraId="52234F08" w14:textId="77777777" w:rsidR="002C4BF1" w:rsidRDefault="00802791">
      <w:pPr>
        <w:tabs>
          <w:tab w:val="right" w:pos="4555"/>
          <w:tab w:val="right" w:pos="6220"/>
          <w:tab w:val="right" w:pos="7405"/>
          <w:tab w:val="left" w:pos="790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Chi-Squared</w:t>
      </w:r>
      <w:r>
        <w:rPr>
          <w:rFonts w:ascii="Arial"/>
          <w:b/>
          <w:color w:val="000000"/>
          <w:sz w:val="20"/>
          <w:lang w:bidi="en-ZA"/>
        </w:rPr>
        <w:tab/>
        <w:t>Prob</w:t>
      </w:r>
      <w:r>
        <w:rPr>
          <w:rFonts w:ascii="Arial"/>
          <w:b/>
          <w:color w:val="000000"/>
          <w:sz w:val="20"/>
          <w:lang w:bidi="en-ZA"/>
        </w:rPr>
        <w:tab/>
        <w:t>Reject H0?</w:t>
      </w:r>
    </w:p>
    <w:p w14:paraId="2F9BD028" w14:textId="77777777" w:rsidR="002C4BF1" w:rsidRDefault="00802791">
      <w:pPr>
        <w:tabs>
          <w:tab w:val="right" w:pos="4555"/>
          <w:tab w:val="right" w:pos="6220"/>
          <w:tab w:val="right" w:pos="7405"/>
          <w:tab w:val="left" w:pos="790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Test</w:t>
      </w:r>
      <w:r>
        <w:rPr>
          <w:rFonts w:ascii="Arial"/>
          <w:b/>
          <w:color w:val="000000"/>
          <w:sz w:val="20"/>
          <w:lang w:bidi="en-ZA"/>
        </w:rPr>
        <w:tab/>
        <w:t>DF</w:t>
      </w:r>
      <w:r>
        <w:rPr>
          <w:rFonts w:ascii="Arial"/>
          <w:b/>
          <w:color w:val="000000"/>
          <w:sz w:val="20"/>
          <w:lang w:bidi="en-ZA"/>
        </w:rPr>
        <w:tab/>
        <w:t>(H)</w:t>
      </w:r>
      <w:r>
        <w:rPr>
          <w:rFonts w:ascii="Arial"/>
          <w:b/>
          <w:color w:val="000000"/>
          <w:sz w:val="20"/>
          <w:lang w:bidi="en-ZA"/>
        </w:rPr>
        <w:tab/>
        <w:t>Level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=0.20)</w:t>
      </w:r>
    </w:p>
    <w:p w14:paraId="078D57BD" w14:textId="77777777" w:rsidR="002C4BF1" w:rsidRDefault="00802791">
      <w:pPr>
        <w:tabs>
          <w:tab w:val="right" w:pos="4555"/>
          <w:tab w:val="right" w:pos="6220"/>
          <w:tab w:val="right" w:pos="7405"/>
          <w:tab w:val="left" w:pos="790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Terry-</w:t>
      </w:r>
      <w:proofErr w:type="spellStart"/>
      <w:r>
        <w:rPr>
          <w:rFonts w:ascii="Arial"/>
          <w:color w:val="000000"/>
          <w:sz w:val="20"/>
          <w:lang w:bidi="en-ZA"/>
        </w:rPr>
        <w:t>Hoeffding</w:t>
      </w:r>
      <w:proofErr w:type="spellEnd"/>
      <w:r>
        <w:rPr>
          <w:rFonts w:ascii="Arial"/>
          <w:color w:val="000000"/>
          <w:sz w:val="20"/>
          <w:lang w:bidi="en-ZA"/>
        </w:rPr>
        <w:t xml:space="preserve"> - Expected Normal Scores</w:t>
      </w:r>
      <w:r>
        <w:rPr>
          <w:rFonts w:ascii="Arial"/>
          <w:color w:val="000000"/>
          <w:sz w:val="20"/>
          <w:lang w:bidi="en-ZA"/>
        </w:rPr>
        <w:tab/>
        <w:t>1</w:t>
      </w:r>
      <w:r>
        <w:rPr>
          <w:rFonts w:ascii="Arial"/>
          <w:color w:val="000000"/>
          <w:sz w:val="20"/>
          <w:lang w:bidi="en-ZA"/>
        </w:rPr>
        <w:tab/>
        <w:t>3.8426</w:t>
      </w:r>
      <w:r>
        <w:rPr>
          <w:rFonts w:ascii="Arial"/>
          <w:color w:val="000000"/>
          <w:sz w:val="20"/>
          <w:lang w:bidi="en-ZA"/>
        </w:rPr>
        <w:tab/>
        <w:t>0.04996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546BB2E5" w14:textId="77777777" w:rsidR="002C4BF1" w:rsidRDefault="00802791">
      <w:pPr>
        <w:tabs>
          <w:tab w:val="right" w:pos="4555"/>
          <w:tab w:val="right" w:pos="6220"/>
          <w:tab w:val="right" w:pos="7405"/>
          <w:tab w:val="left" w:pos="790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Van</w:t>
      </w:r>
      <w:r>
        <w:rPr>
          <w:rFonts w:ascii="Arial"/>
          <w:color w:val="000000"/>
          <w:sz w:val="20"/>
          <w:lang w:bidi="en-ZA"/>
        </w:rPr>
        <w:t xml:space="preserve"> der </w:t>
      </w:r>
      <w:proofErr w:type="spellStart"/>
      <w:r>
        <w:rPr>
          <w:rFonts w:ascii="Arial"/>
          <w:color w:val="000000"/>
          <w:sz w:val="20"/>
          <w:lang w:bidi="en-ZA"/>
        </w:rPr>
        <w:t>Waerden</w:t>
      </w:r>
      <w:proofErr w:type="spellEnd"/>
      <w:r>
        <w:rPr>
          <w:rFonts w:ascii="Arial"/>
          <w:color w:val="000000"/>
          <w:sz w:val="20"/>
          <w:lang w:bidi="en-ZA"/>
        </w:rPr>
        <w:t xml:space="preserve"> - Normal Quantiles</w:t>
      </w:r>
      <w:r>
        <w:rPr>
          <w:rFonts w:ascii="Arial"/>
          <w:color w:val="000000"/>
          <w:sz w:val="20"/>
          <w:lang w:bidi="en-ZA"/>
        </w:rPr>
        <w:tab/>
        <w:t>1</w:t>
      </w:r>
      <w:r>
        <w:rPr>
          <w:rFonts w:ascii="Arial"/>
          <w:color w:val="000000"/>
          <w:sz w:val="20"/>
          <w:lang w:bidi="en-ZA"/>
        </w:rPr>
        <w:tab/>
        <w:t>3.9118</w:t>
      </w:r>
      <w:r>
        <w:rPr>
          <w:rFonts w:ascii="Arial"/>
          <w:color w:val="000000"/>
          <w:sz w:val="20"/>
          <w:lang w:bidi="en-ZA"/>
        </w:rPr>
        <w:tab/>
        <w:t>0.04795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42BACEBD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1399F072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13A9F958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Descriptive Statistics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 w14:paraId="7ACF53B9" w14:textId="77777777" w:rsidR="002C4BF1" w:rsidRDefault="002C4BF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7ECBC73B" w14:textId="77777777" w:rsidR="002C4BF1" w:rsidRDefault="00802791">
      <w:pPr>
        <w:tabs>
          <w:tab w:val="right" w:pos="1870"/>
          <w:tab w:val="right" w:pos="3175"/>
          <w:tab w:val="right" w:pos="4540"/>
          <w:tab w:val="right" w:pos="5695"/>
          <w:tab w:val="right" w:pos="7060"/>
          <w:tab w:val="right" w:pos="847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Standard</w:t>
      </w:r>
    </w:p>
    <w:p w14:paraId="6AA71958" w14:textId="77777777" w:rsidR="002C4BF1" w:rsidRDefault="00802791">
      <w:pPr>
        <w:tabs>
          <w:tab w:val="right" w:pos="1870"/>
          <w:tab w:val="right" w:pos="3175"/>
          <w:tab w:val="right" w:pos="4540"/>
          <w:tab w:val="right" w:pos="5695"/>
          <w:tab w:val="right" w:pos="7060"/>
          <w:tab w:val="right" w:pos="847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  <w:t>Count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Standard</w:t>
      </w:r>
      <w:r>
        <w:rPr>
          <w:rFonts w:ascii="Arial"/>
          <w:b/>
          <w:color w:val="000000"/>
          <w:sz w:val="20"/>
          <w:lang w:bidi="en-ZA"/>
        </w:rPr>
        <w:tab/>
        <w:t>Error</w:t>
      </w:r>
    </w:p>
    <w:p w14:paraId="27842900" w14:textId="77777777" w:rsidR="002C4BF1" w:rsidRDefault="00802791">
      <w:pPr>
        <w:tabs>
          <w:tab w:val="right" w:pos="1870"/>
          <w:tab w:val="right" w:pos="3175"/>
          <w:tab w:val="right" w:pos="4540"/>
          <w:tab w:val="right" w:pos="5695"/>
          <w:tab w:val="right" w:pos="7060"/>
          <w:tab w:val="right" w:pos="847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Group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proofErr w:type="spellStart"/>
      <w:r>
        <w:rPr>
          <w:rFonts w:ascii="Arial"/>
          <w:b/>
          <w:color w:val="000000"/>
          <w:sz w:val="20"/>
          <w:lang w:bidi="en-ZA"/>
        </w:rPr>
        <w:t>ni</w:t>
      </w:r>
      <w:proofErr w:type="spellEnd"/>
      <w:r>
        <w:rPr>
          <w:rFonts w:ascii="Arial"/>
          <w:b/>
          <w:color w:val="000000"/>
          <w:sz w:val="20"/>
          <w:lang w:bidi="en-ZA"/>
        </w:rPr>
        <w:t>)</w:t>
      </w:r>
      <w:r>
        <w:rPr>
          <w:rFonts w:ascii="Arial"/>
          <w:b/>
          <w:color w:val="000000"/>
          <w:sz w:val="20"/>
          <w:lang w:bidi="en-ZA"/>
        </w:rPr>
        <w:tab/>
        <w:t>Mean</w:t>
      </w:r>
      <w:r>
        <w:rPr>
          <w:rFonts w:ascii="Arial"/>
          <w:b/>
          <w:color w:val="000000"/>
          <w:sz w:val="20"/>
          <w:lang w:bidi="en-ZA"/>
        </w:rPr>
        <w:tab/>
        <w:t>Effect</w:t>
      </w:r>
      <w:r>
        <w:rPr>
          <w:rFonts w:ascii="Arial"/>
          <w:b/>
          <w:color w:val="000000"/>
          <w:sz w:val="20"/>
          <w:lang w:bidi="en-ZA"/>
        </w:rPr>
        <w:tab/>
        <w:t>Median</w:t>
      </w:r>
      <w:r>
        <w:rPr>
          <w:rFonts w:ascii="Arial"/>
          <w:b/>
          <w:color w:val="000000"/>
          <w:sz w:val="20"/>
          <w:lang w:bidi="en-ZA"/>
        </w:rPr>
        <w:tab/>
        <w:t>Deviation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>√</w:t>
      </w:r>
      <w:r>
        <w:rPr>
          <w:rFonts w:ascii="Arial"/>
          <w:b/>
          <w:color w:val="000000"/>
          <w:sz w:val="20"/>
          <w:lang w:bidi="en-ZA"/>
        </w:rPr>
        <w:t>(MSE/</w:t>
      </w:r>
      <w:proofErr w:type="spellStart"/>
      <w:r>
        <w:rPr>
          <w:rFonts w:ascii="Arial"/>
          <w:b/>
          <w:color w:val="000000"/>
          <w:sz w:val="20"/>
          <w:lang w:bidi="en-ZA"/>
        </w:rPr>
        <w:t>ni</w:t>
      </w:r>
      <w:proofErr w:type="spellEnd"/>
      <w:r>
        <w:rPr>
          <w:rFonts w:ascii="Arial"/>
          <w:b/>
          <w:color w:val="000000"/>
          <w:sz w:val="20"/>
          <w:lang w:bidi="en-ZA"/>
        </w:rPr>
        <w:t>)</w:t>
      </w:r>
    </w:p>
    <w:p w14:paraId="1425AB49" w14:textId="77777777" w:rsidR="002C4BF1" w:rsidRDefault="00802791">
      <w:pPr>
        <w:tabs>
          <w:tab w:val="right" w:pos="1870"/>
          <w:tab w:val="right" w:pos="3175"/>
          <w:tab w:val="right" w:pos="4540"/>
          <w:tab w:val="right" w:pos="5695"/>
          <w:tab w:val="right" w:pos="7060"/>
          <w:tab w:val="right" w:pos="847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All</w:t>
      </w:r>
      <w:r>
        <w:rPr>
          <w:rFonts w:ascii="Arial"/>
          <w:color w:val="000000"/>
          <w:sz w:val="20"/>
          <w:lang w:bidi="en-ZA"/>
        </w:rPr>
        <w:tab/>
        <w:t>679</w:t>
      </w:r>
      <w:r>
        <w:rPr>
          <w:rFonts w:ascii="Arial"/>
          <w:color w:val="000000"/>
          <w:sz w:val="20"/>
          <w:lang w:bidi="en-ZA"/>
        </w:rPr>
        <w:tab/>
        <w:t>4.789396</w:t>
      </w:r>
      <w:r>
        <w:rPr>
          <w:rFonts w:ascii="Arial"/>
          <w:color w:val="000000"/>
          <w:sz w:val="20"/>
          <w:lang w:bidi="en-ZA"/>
        </w:rPr>
        <w:tab/>
        <w:t>4.735959</w:t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</w:p>
    <w:p w14:paraId="0428D189" w14:textId="77777777" w:rsidR="002C4BF1" w:rsidRDefault="002C4BF1">
      <w:pPr>
        <w:tabs>
          <w:tab w:val="right" w:pos="1870"/>
          <w:tab w:val="right" w:pos="3175"/>
          <w:tab w:val="right" w:pos="4540"/>
          <w:tab w:val="right" w:pos="5695"/>
          <w:tab w:val="right" w:pos="7060"/>
          <w:tab w:val="right" w:pos="8470"/>
        </w:tabs>
        <w:jc w:val="left"/>
        <w:rPr>
          <w:rFonts w:ascii="Arial"/>
          <w:color w:val="000000"/>
          <w:sz w:val="20"/>
          <w:lang w:bidi="en-ZA"/>
        </w:rPr>
      </w:pPr>
    </w:p>
    <w:p w14:paraId="2CFB2939" w14:textId="77777777" w:rsidR="002C4BF1" w:rsidRDefault="00802791">
      <w:pPr>
        <w:tabs>
          <w:tab w:val="right" w:pos="1870"/>
          <w:tab w:val="right" w:pos="3175"/>
          <w:tab w:val="right" w:pos="4540"/>
          <w:tab w:val="right" w:pos="5695"/>
          <w:tab w:val="right" w:pos="7060"/>
          <w:tab w:val="right" w:pos="847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A: Type </w:t>
      </w:r>
    </w:p>
    <w:p w14:paraId="3A6928E1" w14:textId="77777777" w:rsidR="002C4BF1" w:rsidRPr="008E1683" w:rsidRDefault="00802791">
      <w:pPr>
        <w:tabs>
          <w:tab w:val="right" w:pos="1870"/>
          <w:tab w:val="right" w:pos="3175"/>
          <w:tab w:val="right" w:pos="4540"/>
          <w:tab w:val="right" w:pos="5695"/>
          <w:tab w:val="right" w:pos="7060"/>
          <w:tab w:val="right" w:pos="8470"/>
        </w:tabs>
        <w:jc w:val="left"/>
        <w:rPr>
          <w:rFonts w:ascii="Arial"/>
          <w:color w:val="000000"/>
          <w:sz w:val="20"/>
          <w:highlight w:val="green"/>
          <w:lang w:bidi="en-ZA"/>
        </w:rPr>
      </w:pPr>
      <w:r w:rsidRPr="008E1683">
        <w:rPr>
          <w:rFonts w:ascii="Arial"/>
          <w:color w:val="000000"/>
          <w:sz w:val="20"/>
          <w:highlight w:val="green"/>
          <w:lang w:bidi="en-ZA"/>
        </w:rPr>
        <w:t>CTGFWS</w:t>
      </w:r>
      <w:r w:rsidRPr="008E1683">
        <w:rPr>
          <w:rFonts w:ascii="Arial"/>
          <w:color w:val="000000"/>
          <w:sz w:val="20"/>
          <w:highlight w:val="green"/>
          <w:lang w:bidi="en-ZA"/>
        </w:rPr>
        <w:tab/>
        <w:t>300</w:t>
      </w:r>
      <w:r w:rsidRPr="008E1683">
        <w:rPr>
          <w:rFonts w:ascii="Arial"/>
          <w:color w:val="000000"/>
          <w:sz w:val="20"/>
          <w:highlight w:val="green"/>
          <w:lang w:bidi="en-ZA"/>
        </w:rPr>
        <w:tab/>
        <w:t>4.276667</w:t>
      </w:r>
      <w:r w:rsidRPr="008E1683">
        <w:rPr>
          <w:rFonts w:ascii="Arial"/>
          <w:color w:val="000000"/>
          <w:sz w:val="20"/>
          <w:highlight w:val="green"/>
          <w:lang w:bidi="en-ZA"/>
        </w:rPr>
        <w:tab/>
        <w:t>-0.459292</w:t>
      </w:r>
      <w:r w:rsidRPr="008E1683">
        <w:rPr>
          <w:rFonts w:ascii="Arial"/>
          <w:color w:val="000000"/>
          <w:sz w:val="20"/>
          <w:highlight w:val="green"/>
          <w:lang w:bidi="en-ZA"/>
        </w:rPr>
        <w:tab/>
        <w:t>3</w:t>
      </w:r>
      <w:r w:rsidRPr="008E1683">
        <w:rPr>
          <w:rFonts w:ascii="Arial"/>
          <w:color w:val="000000"/>
          <w:sz w:val="20"/>
          <w:highlight w:val="green"/>
          <w:lang w:bidi="en-ZA"/>
        </w:rPr>
        <w:tab/>
        <w:t>3.310082</w:t>
      </w:r>
      <w:r w:rsidRPr="008E1683">
        <w:rPr>
          <w:rFonts w:ascii="Arial"/>
          <w:color w:val="000000"/>
          <w:sz w:val="20"/>
          <w:highlight w:val="green"/>
          <w:lang w:bidi="en-ZA"/>
        </w:rPr>
        <w:tab/>
        <w:t>0.2092822</w:t>
      </w:r>
    </w:p>
    <w:p w14:paraId="6F5209EA" w14:textId="77777777" w:rsidR="002C4BF1" w:rsidRDefault="00802791">
      <w:pPr>
        <w:tabs>
          <w:tab w:val="right" w:pos="1870"/>
          <w:tab w:val="right" w:pos="3175"/>
          <w:tab w:val="right" w:pos="4540"/>
          <w:tab w:val="right" w:pos="5695"/>
          <w:tab w:val="right" w:pos="7060"/>
          <w:tab w:val="right" w:pos="8470"/>
        </w:tabs>
        <w:jc w:val="left"/>
        <w:rPr>
          <w:rFonts w:ascii="Arial"/>
          <w:color w:val="000000"/>
          <w:sz w:val="20"/>
          <w:lang w:bidi="en-ZA"/>
        </w:rPr>
      </w:pPr>
      <w:r w:rsidRPr="008E1683">
        <w:rPr>
          <w:rFonts w:ascii="Arial"/>
          <w:color w:val="000000"/>
          <w:sz w:val="20"/>
          <w:highlight w:val="green"/>
          <w:lang w:bidi="en-ZA"/>
        </w:rPr>
        <w:t>HWFF</w:t>
      </w:r>
      <w:r w:rsidRPr="008E1683">
        <w:rPr>
          <w:rFonts w:ascii="Arial"/>
          <w:color w:val="000000"/>
          <w:sz w:val="20"/>
          <w:highlight w:val="green"/>
          <w:lang w:bidi="en-ZA"/>
        </w:rPr>
        <w:tab/>
        <w:t>379</w:t>
      </w:r>
      <w:r w:rsidRPr="008E1683">
        <w:rPr>
          <w:rFonts w:ascii="Arial"/>
          <w:color w:val="000000"/>
          <w:sz w:val="20"/>
          <w:highlight w:val="green"/>
          <w:lang w:bidi="en-ZA"/>
        </w:rPr>
        <w:tab/>
        <w:t>5.195251</w:t>
      </w:r>
      <w:r w:rsidRPr="008E1683">
        <w:rPr>
          <w:rFonts w:ascii="Arial"/>
          <w:color w:val="000000"/>
          <w:sz w:val="20"/>
          <w:highlight w:val="green"/>
          <w:lang w:bidi="en-ZA"/>
        </w:rPr>
        <w:tab/>
        <w:t>0.459292</w:t>
      </w:r>
      <w:r w:rsidRPr="008E1683">
        <w:rPr>
          <w:rFonts w:ascii="Arial"/>
          <w:color w:val="000000"/>
          <w:sz w:val="20"/>
          <w:highlight w:val="green"/>
          <w:lang w:bidi="en-ZA"/>
        </w:rPr>
        <w:tab/>
        <w:t>4</w:t>
      </w:r>
      <w:r w:rsidRPr="008E1683">
        <w:rPr>
          <w:rFonts w:ascii="Arial"/>
          <w:color w:val="000000"/>
          <w:sz w:val="20"/>
          <w:highlight w:val="green"/>
          <w:lang w:bidi="en-ZA"/>
        </w:rPr>
        <w:tab/>
        <w:t>3.855715</w:t>
      </w:r>
      <w:r w:rsidRPr="008E1683">
        <w:rPr>
          <w:rFonts w:ascii="Arial"/>
          <w:color w:val="000000"/>
          <w:sz w:val="20"/>
          <w:highlight w:val="green"/>
          <w:lang w:bidi="en-ZA"/>
        </w:rPr>
        <w:tab/>
        <w:t>0.1861973</w:t>
      </w:r>
    </w:p>
    <w:p w14:paraId="39534F78" w14:textId="77777777" w:rsidR="002C4BF1" w:rsidRDefault="002C4BF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4C1C7301" w14:textId="77777777" w:rsidR="002C4BF1" w:rsidRDefault="002C4BF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7A74C0FB" w14:textId="77777777" w:rsidR="002C4BF1" w:rsidRDefault="0080279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Plots of Means Section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 w14:paraId="6C1C524B" w14:textId="77777777" w:rsidR="002C4BF1" w:rsidRDefault="002C4BF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</w:p>
    <w:p w14:paraId="158E03DB" w14:textId="77777777" w:rsidR="002C4BF1" w:rsidRDefault="0080279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noProof/>
          <w:color w:val="000000"/>
          <w:sz w:val="20"/>
          <w:lang w:bidi="en-ZA"/>
        </w:rPr>
        <w:lastRenderedPageBreak/>
        <w:drawing>
          <wp:inline distT="0" distB="0" distL="114300" distR="114300" wp14:anchorId="27AA8537" wp14:editId="53C5642C">
            <wp:extent cx="2268855" cy="2366645"/>
            <wp:effectExtent l="0" t="0" r="17145" b="1460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6885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369EBC" w14:textId="77777777" w:rsidR="002C4BF1" w:rsidRDefault="002C4BF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</w:p>
    <w:p w14:paraId="3E745249" w14:textId="77777777" w:rsidR="002C4BF1" w:rsidRDefault="002C4BF1">
      <w:pPr>
        <w:tabs>
          <w:tab w:val="right" w:pos="14790"/>
        </w:tabs>
        <w:jc w:val="left"/>
        <w:rPr>
          <w:rFonts w:ascii="Arial"/>
          <w:color w:val="000000"/>
          <w:sz w:val="20"/>
          <w:lang w:bidi="en-ZA"/>
        </w:rPr>
      </w:pPr>
    </w:p>
    <w:p w14:paraId="0F859902" w14:textId="77777777" w:rsidR="002C4BF1" w:rsidRDefault="00802791">
      <w:pPr>
        <w:tabs>
          <w:tab w:val="right" w:pos="14790"/>
        </w:tabs>
        <w:ind w:right="829"/>
        <w:jc w:val="center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One-Way Analysis of Variance Report</w:t>
      </w:r>
    </w:p>
    <w:p w14:paraId="134B9714" w14:textId="77777777" w:rsidR="002C4BF1" w:rsidRDefault="002C4BF1">
      <w:pPr>
        <w:tabs>
          <w:tab w:val="left" w:pos="1812"/>
        </w:tabs>
        <w:jc w:val="left"/>
        <w:rPr>
          <w:rFonts w:ascii="Arial"/>
          <w:color w:val="000000"/>
          <w:sz w:val="20"/>
          <w:lang w:bidi="en-ZA"/>
        </w:rPr>
      </w:pPr>
    </w:p>
    <w:p w14:paraId="55EF9A54" w14:textId="77777777" w:rsidR="002C4BF1" w:rsidRDefault="00802791">
      <w:pPr>
        <w:tabs>
          <w:tab w:val="left" w:pos="1178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Dataset</w:t>
      </w:r>
      <w:r>
        <w:rPr>
          <w:rFonts w:ascii="Arial"/>
          <w:color w:val="000000"/>
          <w:sz w:val="20"/>
          <w:lang w:bidi="en-ZA"/>
        </w:rPr>
        <w:tab/>
        <w:t>D:\Consult\CPUT\2022\Lara van Zyl\Results CTGFWS HWFF V</w:t>
      </w:r>
      <w:proofErr w:type="gramStart"/>
      <w:r>
        <w:rPr>
          <w:rFonts w:ascii="Arial"/>
          <w:color w:val="000000"/>
          <w:sz w:val="20"/>
          <w:lang w:bidi="en-ZA"/>
        </w:rPr>
        <w:t>2.NCSS</w:t>
      </w:r>
      <w:proofErr w:type="gramEnd"/>
    </w:p>
    <w:p w14:paraId="64006DF7" w14:textId="77777777" w:rsidR="002C4BF1" w:rsidRDefault="00802791">
      <w:pPr>
        <w:tabs>
          <w:tab w:val="left" w:pos="1178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Response</w:t>
      </w:r>
      <w:r>
        <w:rPr>
          <w:rFonts w:ascii="Arial"/>
          <w:color w:val="000000"/>
          <w:sz w:val="20"/>
          <w:lang w:bidi="en-ZA"/>
        </w:rPr>
        <w:tab/>
      </w:r>
      <w:proofErr w:type="spellStart"/>
      <w:r w:rsidRPr="008E1683">
        <w:rPr>
          <w:rFonts w:ascii="Arial"/>
          <w:color w:val="000000"/>
          <w:sz w:val="20"/>
          <w:highlight w:val="green"/>
          <w:lang w:bidi="en-ZA"/>
        </w:rPr>
        <w:t>Enjoyfood</w:t>
      </w:r>
      <w:proofErr w:type="spellEnd"/>
      <w:r w:rsidRPr="008E1683">
        <w:rPr>
          <w:rFonts w:ascii="Arial"/>
          <w:color w:val="000000"/>
          <w:sz w:val="20"/>
          <w:highlight w:val="green"/>
          <w:lang w:bidi="en-ZA"/>
        </w:rPr>
        <w:t xml:space="preserve"> Enjoy food</w:t>
      </w:r>
    </w:p>
    <w:p w14:paraId="7F879AAE" w14:textId="77777777" w:rsidR="002C4BF1" w:rsidRDefault="002C4BF1">
      <w:pPr>
        <w:tabs>
          <w:tab w:val="left" w:pos="1178"/>
        </w:tabs>
        <w:jc w:val="left"/>
        <w:rPr>
          <w:rFonts w:ascii="Arial"/>
          <w:color w:val="000000"/>
          <w:sz w:val="20"/>
          <w:lang w:bidi="en-ZA"/>
        </w:rPr>
      </w:pPr>
    </w:p>
    <w:p w14:paraId="10461261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Tests of the Normality of</w:t>
      </w:r>
      <w:r>
        <w:rPr>
          <w:rFonts w:ascii="Arial"/>
          <w:b/>
          <w:color w:val="000000"/>
          <w:sz w:val="20"/>
          <w:lang w:bidi="en-ZA"/>
        </w:rPr>
        <w:t xml:space="preserve"> Residuals Assumption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</w:t>
      </w:r>
      <w:bookmarkStart w:id="6" w:name="12Normality_Tests28/09/2022_14:02:01"/>
      <w:bookmarkEnd w:id="6"/>
    </w:p>
    <w:p w14:paraId="6B3BCECE" w14:textId="77777777" w:rsidR="002C4BF1" w:rsidRDefault="002C4BF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70799E2F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  <w:t>Test</w:t>
      </w:r>
      <w:r>
        <w:rPr>
          <w:rFonts w:ascii="Arial"/>
          <w:b/>
          <w:color w:val="000000"/>
          <w:sz w:val="20"/>
          <w:lang w:bidi="en-ZA"/>
        </w:rPr>
        <w:tab/>
        <w:t>Prob</w:t>
      </w:r>
      <w:r>
        <w:rPr>
          <w:rFonts w:ascii="Arial"/>
          <w:b/>
          <w:color w:val="000000"/>
          <w:sz w:val="20"/>
          <w:lang w:bidi="en-ZA"/>
        </w:rPr>
        <w:tab/>
        <w:t>Reject Normality?</w:t>
      </w:r>
    </w:p>
    <w:p w14:paraId="04B659E7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Test Name</w:t>
      </w:r>
      <w:r>
        <w:rPr>
          <w:rFonts w:ascii="Arial"/>
          <w:b/>
          <w:color w:val="000000"/>
          <w:sz w:val="20"/>
          <w:lang w:bidi="en-ZA"/>
        </w:rPr>
        <w:tab/>
        <w:t>Statistic</w:t>
      </w:r>
      <w:r>
        <w:rPr>
          <w:rFonts w:ascii="Arial"/>
          <w:b/>
          <w:color w:val="000000"/>
          <w:sz w:val="20"/>
          <w:lang w:bidi="en-ZA"/>
        </w:rPr>
        <w:tab/>
        <w:t>Level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=0.20)</w:t>
      </w:r>
    </w:p>
    <w:p w14:paraId="62A3AAE3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Shapiro-Wilk</w:t>
      </w:r>
      <w:r>
        <w:rPr>
          <w:rFonts w:ascii="Arial"/>
          <w:color w:val="000000"/>
          <w:sz w:val="20"/>
          <w:lang w:bidi="en-ZA"/>
        </w:rPr>
        <w:tab/>
        <w:t>0.9074</w:t>
      </w:r>
      <w:r>
        <w:rPr>
          <w:rFonts w:ascii="Arial"/>
          <w:color w:val="000000"/>
          <w:sz w:val="20"/>
          <w:lang w:bidi="en-ZA"/>
        </w:rPr>
        <w:tab/>
        <w:t>0.00000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3BDFBA9B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Anderson-Darling</w:t>
      </w:r>
      <w:r>
        <w:rPr>
          <w:rFonts w:ascii="Arial"/>
          <w:color w:val="000000"/>
          <w:sz w:val="20"/>
          <w:lang w:bidi="en-ZA"/>
        </w:rPr>
        <w:tab/>
        <w:t>20.0134</w:t>
      </w:r>
      <w:r>
        <w:rPr>
          <w:rFonts w:ascii="Arial"/>
          <w:color w:val="000000"/>
          <w:sz w:val="20"/>
          <w:lang w:bidi="en-ZA"/>
        </w:rPr>
        <w:tab/>
        <w:t>0.00000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1106949E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D'Agostino Skewness</w:t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>8.0651</w:t>
      </w:r>
      <w:r>
        <w:rPr>
          <w:rFonts w:ascii="Arial"/>
          <w:color w:val="000000"/>
          <w:sz w:val="20"/>
          <w:lang w:bidi="en-ZA"/>
        </w:rPr>
        <w:tab/>
        <w:t>0.00000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44802FBD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D'Agostino Kurtosis</w:t>
      </w:r>
      <w:r>
        <w:rPr>
          <w:rFonts w:ascii="Arial"/>
          <w:color w:val="000000"/>
          <w:sz w:val="20"/>
          <w:lang w:bidi="en-ZA"/>
        </w:rPr>
        <w:tab/>
        <w:t>-0.8553</w:t>
      </w:r>
      <w:r>
        <w:rPr>
          <w:rFonts w:ascii="Arial"/>
          <w:color w:val="000000"/>
          <w:sz w:val="20"/>
          <w:lang w:bidi="en-ZA"/>
        </w:rPr>
        <w:tab/>
        <w:t>0.39237</w:t>
      </w:r>
      <w:r>
        <w:rPr>
          <w:rFonts w:ascii="Arial"/>
          <w:color w:val="000000"/>
          <w:sz w:val="20"/>
          <w:lang w:bidi="en-ZA"/>
        </w:rPr>
        <w:tab/>
        <w:t>No</w:t>
      </w:r>
    </w:p>
    <w:p w14:paraId="04B4444C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D'Agostino Omnibus (Skewness and Kurtosis)</w:t>
      </w:r>
      <w:r>
        <w:rPr>
          <w:rFonts w:ascii="Arial"/>
          <w:color w:val="000000"/>
          <w:sz w:val="20"/>
          <w:lang w:bidi="en-ZA"/>
        </w:rPr>
        <w:tab/>
        <w:t>65.7773</w:t>
      </w:r>
      <w:r>
        <w:rPr>
          <w:rFonts w:ascii="Arial"/>
          <w:color w:val="000000"/>
          <w:sz w:val="20"/>
          <w:lang w:bidi="en-ZA"/>
        </w:rPr>
        <w:tab/>
        <w:t>0.00000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12ACDAE6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0C566161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68E28613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Tests of the Equality of Group Variances Assumption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</w:t>
      </w:r>
    </w:p>
    <w:p w14:paraId="553E7DD0" w14:textId="77777777" w:rsidR="002C4BF1" w:rsidRDefault="002C4BF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596D7884" w14:textId="77777777" w:rsidR="002C4BF1" w:rsidRDefault="00802791">
      <w:pPr>
        <w:tabs>
          <w:tab w:val="right" w:pos="4165"/>
          <w:tab w:val="right" w:pos="5350"/>
          <w:tab w:val="left" w:pos="585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  <w:t>Test</w:t>
      </w:r>
      <w:r>
        <w:rPr>
          <w:rFonts w:ascii="Arial"/>
          <w:b/>
          <w:color w:val="000000"/>
          <w:sz w:val="20"/>
          <w:lang w:bidi="en-ZA"/>
        </w:rPr>
        <w:tab/>
        <w:t>Prob</w:t>
      </w:r>
      <w:r>
        <w:rPr>
          <w:rFonts w:ascii="Arial"/>
          <w:b/>
          <w:color w:val="000000"/>
          <w:sz w:val="20"/>
          <w:lang w:bidi="en-ZA"/>
        </w:rPr>
        <w:tab/>
        <w:t>R</w:t>
      </w:r>
      <w:r>
        <w:rPr>
          <w:rFonts w:ascii="Arial"/>
          <w:b/>
          <w:color w:val="000000"/>
          <w:sz w:val="20"/>
          <w:lang w:bidi="en-ZA"/>
        </w:rPr>
        <w:t>eject Equal Variances?</w:t>
      </w:r>
    </w:p>
    <w:p w14:paraId="57B545A1" w14:textId="77777777" w:rsidR="002C4BF1" w:rsidRDefault="00802791">
      <w:pPr>
        <w:tabs>
          <w:tab w:val="right" w:pos="4165"/>
          <w:tab w:val="right" w:pos="5350"/>
          <w:tab w:val="left" w:pos="585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Test Name</w:t>
      </w:r>
      <w:r>
        <w:rPr>
          <w:rFonts w:ascii="Arial"/>
          <w:b/>
          <w:color w:val="000000"/>
          <w:sz w:val="20"/>
          <w:lang w:bidi="en-ZA"/>
        </w:rPr>
        <w:tab/>
        <w:t>Value</w:t>
      </w:r>
      <w:r>
        <w:rPr>
          <w:rFonts w:ascii="Arial"/>
          <w:b/>
          <w:color w:val="000000"/>
          <w:sz w:val="20"/>
          <w:lang w:bidi="en-ZA"/>
        </w:rPr>
        <w:tab/>
        <w:t>Level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=0.20)</w:t>
      </w:r>
    </w:p>
    <w:p w14:paraId="603D1DFC" w14:textId="77777777" w:rsidR="002C4BF1" w:rsidRDefault="00802791">
      <w:pPr>
        <w:tabs>
          <w:tab w:val="right" w:pos="4165"/>
          <w:tab w:val="right" w:pos="5350"/>
          <w:tab w:val="left" w:pos="585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Brown-Forsythe (Data - Medians)</w:t>
      </w:r>
      <w:r>
        <w:rPr>
          <w:rFonts w:ascii="Arial"/>
          <w:color w:val="000000"/>
          <w:sz w:val="20"/>
          <w:lang w:bidi="en-ZA"/>
        </w:rPr>
        <w:tab/>
        <w:t>2.2736</w:t>
      </w:r>
      <w:r>
        <w:rPr>
          <w:rFonts w:ascii="Arial"/>
          <w:color w:val="000000"/>
          <w:sz w:val="20"/>
          <w:lang w:bidi="en-ZA"/>
        </w:rPr>
        <w:tab/>
        <w:t>0.13206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23B426FD" w14:textId="77777777" w:rsidR="002C4BF1" w:rsidRDefault="00802791">
      <w:pPr>
        <w:tabs>
          <w:tab w:val="right" w:pos="4165"/>
          <w:tab w:val="right" w:pos="5350"/>
          <w:tab w:val="left" w:pos="5850"/>
        </w:tabs>
        <w:jc w:val="left"/>
        <w:rPr>
          <w:rFonts w:ascii="Arial"/>
          <w:color w:val="000000"/>
          <w:sz w:val="20"/>
          <w:lang w:bidi="en-ZA"/>
        </w:rPr>
      </w:pPr>
      <w:proofErr w:type="spellStart"/>
      <w:r>
        <w:rPr>
          <w:rFonts w:ascii="Arial"/>
          <w:color w:val="000000"/>
          <w:sz w:val="20"/>
          <w:lang w:bidi="en-ZA"/>
        </w:rPr>
        <w:t>Levene</w:t>
      </w:r>
      <w:proofErr w:type="spellEnd"/>
      <w:r>
        <w:rPr>
          <w:rFonts w:ascii="Arial"/>
          <w:color w:val="000000"/>
          <w:sz w:val="20"/>
          <w:lang w:bidi="en-ZA"/>
        </w:rPr>
        <w:t xml:space="preserve"> (Data - Means)</w:t>
      </w:r>
      <w:r>
        <w:rPr>
          <w:rFonts w:ascii="Arial"/>
          <w:color w:val="000000"/>
          <w:sz w:val="20"/>
          <w:lang w:bidi="en-ZA"/>
        </w:rPr>
        <w:tab/>
        <w:t>0.7792</w:t>
      </w:r>
      <w:r>
        <w:rPr>
          <w:rFonts w:ascii="Arial"/>
          <w:color w:val="000000"/>
          <w:sz w:val="20"/>
          <w:lang w:bidi="en-ZA"/>
        </w:rPr>
        <w:tab/>
        <w:t>0.37770</w:t>
      </w:r>
      <w:r>
        <w:rPr>
          <w:rFonts w:ascii="Arial"/>
          <w:color w:val="000000"/>
          <w:sz w:val="20"/>
          <w:lang w:bidi="en-ZA"/>
        </w:rPr>
        <w:tab/>
        <w:t>No</w:t>
      </w:r>
    </w:p>
    <w:p w14:paraId="5148749A" w14:textId="77777777" w:rsidR="002C4BF1" w:rsidRDefault="00802791">
      <w:pPr>
        <w:tabs>
          <w:tab w:val="right" w:pos="4165"/>
          <w:tab w:val="right" w:pos="5350"/>
          <w:tab w:val="left" w:pos="585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Conover (Ranks of Deviations)</w:t>
      </w:r>
      <w:r>
        <w:rPr>
          <w:rFonts w:ascii="Arial"/>
          <w:color w:val="000000"/>
          <w:sz w:val="20"/>
          <w:lang w:bidi="en-ZA"/>
        </w:rPr>
        <w:tab/>
        <w:t>10.5243</w:t>
      </w:r>
      <w:r>
        <w:rPr>
          <w:rFonts w:ascii="Arial"/>
          <w:color w:val="000000"/>
          <w:sz w:val="20"/>
          <w:lang w:bidi="en-ZA"/>
        </w:rPr>
        <w:tab/>
        <w:t>0.00118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63AE16BA" w14:textId="77777777" w:rsidR="002C4BF1" w:rsidRDefault="00802791">
      <w:pPr>
        <w:tabs>
          <w:tab w:val="right" w:pos="4165"/>
          <w:tab w:val="right" w:pos="5350"/>
          <w:tab w:val="left" w:pos="585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Bartlett (Likelihood Ratio)</w:t>
      </w:r>
      <w:r>
        <w:rPr>
          <w:rFonts w:ascii="Arial"/>
          <w:color w:val="000000"/>
          <w:sz w:val="20"/>
          <w:lang w:bidi="en-ZA"/>
        </w:rPr>
        <w:tab/>
        <w:t>0.0067</w:t>
      </w:r>
      <w:r>
        <w:rPr>
          <w:rFonts w:ascii="Arial"/>
          <w:color w:val="000000"/>
          <w:sz w:val="20"/>
          <w:lang w:bidi="en-ZA"/>
        </w:rPr>
        <w:tab/>
        <w:t>0.93487</w:t>
      </w:r>
      <w:r>
        <w:rPr>
          <w:rFonts w:ascii="Arial"/>
          <w:color w:val="000000"/>
          <w:sz w:val="20"/>
          <w:lang w:bidi="en-ZA"/>
        </w:rPr>
        <w:tab/>
        <w:t>No</w:t>
      </w:r>
    </w:p>
    <w:p w14:paraId="28AAD528" w14:textId="77777777" w:rsidR="002C4BF1" w:rsidRDefault="002C4BF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3CC03579" w14:textId="77777777" w:rsidR="002C4BF1" w:rsidRDefault="002C4BF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34D049E9" w14:textId="77777777" w:rsidR="002C4BF1" w:rsidRDefault="0080279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Box Plot Sect</w:t>
      </w:r>
      <w:r>
        <w:rPr>
          <w:rFonts w:ascii="Arial"/>
          <w:b/>
          <w:color w:val="000000"/>
          <w:sz w:val="20"/>
          <w:lang w:bidi="en-ZA"/>
        </w:rPr>
        <w:t xml:space="preserve">ion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 w14:paraId="35B03926" w14:textId="77777777" w:rsidR="002C4BF1" w:rsidRDefault="002C4BF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</w:p>
    <w:p w14:paraId="448D47E9" w14:textId="77777777" w:rsidR="002C4BF1" w:rsidRDefault="0080279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noProof/>
          <w:color w:val="000000"/>
          <w:sz w:val="20"/>
          <w:lang w:bidi="en-ZA"/>
        </w:rPr>
        <w:drawing>
          <wp:inline distT="0" distB="0" distL="114300" distR="114300" wp14:anchorId="56A0D9FA" wp14:editId="73D73E88">
            <wp:extent cx="2308225" cy="2356485"/>
            <wp:effectExtent l="0" t="0" r="15875" b="571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08225" cy="2356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0C9F11" w14:textId="77777777" w:rsidR="002C4BF1" w:rsidRDefault="002C4BF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</w:p>
    <w:p w14:paraId="2E3F3ED2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4B59CAA4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Analysis of Variance Table and F-Test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─────────────────────────────────────────────────────────────────────────────</w:t>
      </w:r>
    </w:p>
    <w:p w14:paraId="4EBFD2F0" w14:textId="77777777" w:rsidR="002C4BF1" w:rsidRDefault="002C4BF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300C2777" w14:textId="77777777" w:rsidR="002C4BF1" w:rsidRDefault="00802791"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Reject</w:t>
      </w:r>
      <w:r>
        <w:rPr>
          <w:rFonts w:ascii="Arial"/>
          <w:b/>
          <w:color w:val="000000"/>
          <w:sz w:val="20"/>
          <w:lang w:bidi="en-ZA"/>
        </w:rPr>
        <w:tab/>
      </w:r>
    </w:p>
    <w:p w14:paraId="5D52D7BF" w14:textId="77777777" w:rsidR="002C4BF1" w:rsidRDefault="00802791"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Equal</w:t>
      </w:r>
      <w:r>
        <w:rPr>
          <w:rFonts w:ascii="Arial"/>
          <w:b/>
          <w:color w:val="000000"/>
          <w:sz w:val="20"/>
          <w:lang w:bidi="en-ZA"/>
        </w:rPr>
        <w:tab/>
      </w:r>
    </w:p>
    <w:p w14:paraId="4E2B9A38" w14:textId="77777777" w:rsidR="002C4BF1" w:rsidRDefault="00802791"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Model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Sum of</w:t>
      </w:r>
      <w:r>
        <w:rPr>
          <w:rFonts w:ascii="Arial"/>
          <w:b/>
          <w:color w:val="000000"/>
          <w:sz w:val="20"/>
          <w:lang w:bidi="en-ZA"/>
        </w:rPr>
        <w:tab/>
        <w:t>Mean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Prob</w:t>
      </w:r>
      <w:r>
        <w:rPr>
          <w:rFonts w:ascii="Arial"/>
          <w:b/>
          <w:color w:val="000000"/>
          <w:sz w:val="20"/>
          <w:lang w:bidi="en-ZA"/>
        </w:rPr>
        <w:tab/>
        <w:t>Means?</w:t>
      </w:r>
      <w:r>
        <w:rPr>
          <w:rFonts w:ascii="Arial"/>
          <w:b/>
          <w:color w:val="000000"/>
          <w:sz w:val="20"/>
          <w:lang w:bidi="en-ZA"/>
        </w:rPr>
        <w:tab/>
        <w:t>Power</w:t>
      </w:r>
    </w:p>
    <w:p w14:paraId="79C83C65" w14:textId="77777777" w:rsidR="002C4BF1" w:rsidRDefault="00802791"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Term</w:t>
      </w:r>
      <w:r>
        <w:rPr>
          <w:rFonts w:ascii="Arial"/>
          <w:b/>
          <w:color w:val="000000"/>
          <w:sz w:val="20"/>
          <w:lang w:bidi="en-ZA"/>
        </w:rPr>
        <w:tab/>
        <w:t>DF</w:t>
      </w:r>
      <w:r>
        <w:rPr>
          <w:rFonts w:ascii="Arial"/>
          <w:b/>
          <w:color w:val="000000"/>
          <w:sz w:val="20"/>
          <w:lang w:bidi="en-ZA"/>
        </w:rPr>
        <w:tab/>
        <w:t>Squares</w:t>
      </w:r>
      <w:r>
        <w:rPr>
          <w:rFonts w:ascii="Arial"/>
          <w:b/>
          <w:color w:val="000000"/>
          <w:sz w:val="20"/>
          <w:lang w:bidi="en-ZA"/>
        </w:rPr>
        <w:tab/>
        <w:t>Square</w:t>
      </w:r>
      <w:r>
        <w:rPr>
          <w:rFonts w:ascii="Arial"/>
          <w:b/>
          <w:color w:val="000000"/>
          <w:sz w:val="20"/>
          <w:lang w:bidi="en-ZA"/>
        </w:rPr>
        <w:tab/>
        <w:t>F-Ratio</w:t>
      </w:r>
      <w:r>
        <w:rPr>
          <w:rFonts w:ascii="Arial"/>
          <w:b/>
          <w:color w:val="000000"/>
          <w:sz w:val="20"/>
          <w:lang w:bidi="en-ZA"/>
        </w:rPr>
        <w:tab/>
        <w:t>Level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=0.05)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=0.05)</w:t>
      </w:r>
    </w:p>
    <w:p w14:paraId="11C1D7AB" w14:textId="77777777" w:rsidR="002C4BF1" w:rsidRDefault="00802791"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Between (</w:t>
      </w:r>
      <w:proofErr w:type="gramStart"/>
      <w:r>
        <w:rPr>
          <w:rFonts w:ascii="Arial"/>
          <w:color w:val="000000"/>
          <w:sz w:val="20"/>
          <w:lang w:bidi="en-ZA"/>
        </w:rPr>
        <w:t>Type )</w:t>
      </w:r>
      <w:proofErr w:type="gramEnd"/>
      <w:r>
        <w:rPr>
          <w:rFonts w:ascii="Arial"/>
          <w:color w:val="000000"/>
          <w:sz w:val="20"/>
          <w:lang w:bidi="en-ZA"/>
        </w:rPr>
        <w:tab/>
        <w:t>1</w:t>
      </w:r>
      <w:r>
        <w:rPr>
          <w:rFonts w:ascii="Arial"/>
          <w:color w:val="000000"/>
          <w:sz w:val="20"/>
          <w:lang w:bidi="en-ZA"/>
        </w:rPr>
        <w:tab/>
        <w:t>51.88463</w:t>
      </w:r>
      <w:r>
        <w:rPr>
          <w:rFonts w:ascii="Arial"/>
          <w:color w:val="000000"/>
          <w:sz w:val="20"/>
          <w:lang w:bidi="en-ZA"/>
        </w:rPr>
        <w:tab/>
        <w:t>51.88463</w:t>
      </w:r>
      <w:r>
        <w:rPr>
          <w:rFonts w:ascii="Arial"/>
          <w:color w:val="000000"/>
          <w:sz w:val="20"/>
          <w:lang w:bidi="en-ZA"/>
        </w:rPr>
        <w:tab/>
        <w:t>4.6951</w:t>
      </w:r>
      <w:r>
        <w:rPr>
          <w:rFonts w:ascii="Arial"/>
          <w:color w:val="000000"/>
          <w:sz w:val="20"/>
          <w:lang w:bidi="en-ZA"/>
        </w:rPr>
        <w:tab/>
        <w:t>0.03060</w:t>
      </w:r>
      <w:r>
        <w:rPr>
          <w:rFonts w:ascii="Arial"/>
          <w:color w:val="000000"/>
          <w:sz w:val="20"/>
          <w:lang w:bidi="en-ZA"/>
        </w:rPr>
        <w:tab/>
        <w:t>Yes</w:t>
      </w:r>
      <w:r>
        <w:rPr>
          <w:rFonts w:ascii="Arial"/>
          <w:color w:val="000000"/>
          <w:sz w:val="20"/>
          <w:lang w:bidi="en-ZA"/>
        </w:rPr>
        <w:tab/>
        <w:t>0.</w:t>
      </w:r>
      <w:r>
        <w:rPr>
          <w:rFonts w:ascii="Arial"/>
          <w:color w:val="000000"/>
          <w:sz w:val="20"/>
          <w:lang w:bidi="en-ZA"/>
        </w:rPr>
        <w:t>58076</w:t>
      </w:r>
    </w:p>
    <w:p w14:paraId="547B8107" w14:textId="77777777" w:rsidR="002C4BF1" w:rsidRDefault="00802791"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Within (Error)</w:t>
      </w:r>
      <w:r>
        <w:rPr>
          <w:rFonts w:ascii="Arial"/>
          <w:color w:val="000000"/>
          <w:sz w:val="20"/>
          <w:lang w:bidi="en-ZA"/>
        </w:rPr>
        <w:tab/>
        <w:t>678</w:t>
      </w:r>
      <w:r>
        <w:rPr>
          <w:rFonts w:ascii="Arial"/>
          <w:color w:val="000000"/>
          <w:sz w:val="20"/>
          <w:lang w:bidi="en-ZA"/>
        </w:rPr>
        <w:tab/>
        <w:t>7492.467</w:t>
      </w:r>
      <w:r>
        <w:rPr>
          <w:rFonts w:ascii="Arial"/>
          <w:color w:val="000000"/>
          <w:sz w:val="20"/>
          <w:lang w:bidi="en-ZA"/>
        </w:rPr>
        <w:tab/>
        <w:t>11.05084</w:t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</w:p>
    <w:p w14:paraId="2111D571" w14:textId="77777777" w:rsidR="002C4BF1" w:rsidRDefault="00802791"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Adjusted Total</w:t>
      </w:r>
      <w:r>
        <w:rPr>
          <w:rFonts w:ascii="Arial"/>
          <w:color w:val="000000"/>
          <w:sz w:val="20"/>
          <w:lang w:bidi="en-ZA"/>
        </w:rPr>
        <w:tab/>
        <w:t>679</w:t>
      </w:r>
      <w:r>
        <w:rPr>
          <w:rFonts w:ascii="Arial"/>
          <w:color w:val="000000"/>
          <w:sz w:val="20"/>
          <w:lang w:bidi="en-ZA"/>
        </w:rPr>
        <w:tab/>
        <w:t>7544.352</w:t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</w:p>
    <w:p w14:paraId="4436191B" w14:textId="77777777" w:rsidR="002C4BF1" w:rsidRDefault="00802791"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Total</w:t>
      </w:r>
      <w:r>
        <w:rPr>
          <w:rFonts w:ascii="Arial"/>
          <w:color w:val="000000"/>
          <w:sz w:val="20"/>
          <w:lang w:bidi="en-ZA"/>
        </w:rPr>
        <w:tab/>
        <w:t>680</w:t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</w:p>
    <w:p w14:paraId="6A6DFE77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18C81D62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501BFFA2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Kruskal-Wallis One-Way ANOVA on Ranks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──────────────────────────────────────────────────────────────────────────</w:t>
      </w:r>
    </w:p>
    <w:p w14:paraId="5D2ACB2F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4DC1A20A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Hypotheses</w:t>
      </w:r>
    </w:p>
    <w:p w14:paraId="18723CEA" w14:textId="77777777" w:rsidR="002C4BF1" w:rsidRDefault="0080279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H0: All medians are equal.</w:t>
      </w:r>
    </w:p>
    <w:p w14:paraId="7197AA55" w14:textId="77777777" w:rsidR="002C4BF1" w:rsidRDefault="0080279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H1: At least two medians are different.</w:t>
      </w:r>
    </w:p>
    <w:p w14:paraId="626E6A19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40E93E96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Test Results</w:t>
      </w:r>
    </w:p>
    <w:p w14:paraId="4F12E3D9" w14:textId="77777777" w:rsidR="002C4BF1" w:rsidRDefault="00802791">
      <w:pPr>
        <w:tabs>
          <w:tab w:val="right" w:pos="2695"/>
          <w:tab w:val="right" w:pos="4360"/>
          <w:tab w:val="right" w:pos="5545"/>
          <w:tab w:val="left" w:pos="604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Chi-Squared</w:t>
      </w:r>
      <w:r>
        <w:rPr>
          <w:rFonts w:ascii="Arial"/>
          <w:b/>
          <w:color w:val="000000"/>
          <w:sz w:val="20"/>
          <w:lang w:bidi="en-ZA"/>
        </w:rPr>
        <w:tab/>
        <w:t>Prob</w:t>
      </w:r>
      <w:r>
        <w:rPr>
          <w:rFonts w:ascii="Arial"/>
          <w:b/>
          <w:color w:val="000000"/>
          <w:sz w:val="20"/>
          <w:lang w:bidi="en-ZA"/>
        </w:rPr>
        <w:tab/>
        <w:t>Reject H0?</w:t>
      </w:r>
    </w:p>
    <w:p w14:paraId="22BBD021" w14:textId="77777777" w:rsidR="002C4BF1" w:rsidRDefault="00802791">
      <w:pPr>
        <w:tabs>
          <w:tab w:val="right" w:pos="2695"/>
          <w:tab w:val="right" w:pos="4360"/>
          <w:tab w:val="right" w:pos="5545"/>
          <w:tab w:val="left" w:pos="604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Method</w:t>
      </w:r>
      <w:r>
        <w:rPr>
          <w:rFonts w:ascii="Arial"/>
          <w:b/>
          <w:color w:val="000000"/>
          <w:sz w:val="20"/>
          <w:lang w:bidi="en-ZA"/>
        </w:rPr>
        <w:tab/>
        <w:t>DF</w:t>
      </w:r>
      <w:r>
        <w:rPr>
          <w:rFonts w:ascii="Arial"/>
          <w:b/>
          <w:color w:val="000000"/>
          <w:sz w:val="20"/>
          <w:lang w:bidi="en-ZA"/>
        </w:rPr>
        <w:tab/>
        <w:t>(H)</w:t>
      </w:r>
      <w:r>
        <w:rPr>
          <w:rFonts w:ascii="Arial"/>
          <w:b/>
          <w:color w:val="000000"/>
          <w:sz w:val="20"/>
          <w:lang w:bidi="en-ZA"/>
        </w:rPr>
        <w:tab/>
        <w:t>Level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=0.05)</w:t>
      </w:r>
    </w:p>
    <w:p w14:paraId="1A2C42BB" w14:textId="77777777" w:rsidR="002C4BF1" w:rsidRDefault="00802791">
      <w:pPr>
        <w:tabs>
          <w:tab w:val="right" w:pos="2695"/>
          <w:tab w:val="right" w:pos="4360"/>
          <w:tab w:val="right" w:pos="5545"/>
          <w:tab w:val="left" w:pos="604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Not Corrected for Ties</w:t>
      </w:r>
      <w:r>
        <w:rPr>
          <w:rFonts w:ascii="Arial"/>
          <w:color w:val="000000"/>
          <w:sz w:val="20"/>
          <w:lang w:bidi="en-ZA"/>
        </w:rPr>
        <w:tab/>
        <w:t>1</w:t>
      </w:r>
      <w:r>
        <w:rPr>
          <w:rFonts w:ascii="Arial"/>
          <w:color w:val="000000"/>
          <w:sz w:val="20"/>
          <w:lang w:bidi="en-ZA"/>
        </w:rPr>
        <w:tab/>
        <w:t>5.43</w:t>
      </w:r>
      <w:r>
        <w:rPr>
          <w:rFonts w:ascii="Arial"/>
          <w:color w:val="000000"/>
          <w:sz w:val="20"/>
          <w:lang w:bidi="en-ZA"/>
        </w:rPr>
        <w:t>82</w:t>
      </w:r>
      <w:r>
        <w:rPr>
          <w:rFonts w:ascii="Arial"/>
          <w:color w:val="000000"/>
          <w:sz w:val="20"/>
          <w:lang w:bidi="en-ZA"/>
        </w:rPr>
        <w:tab/>
        <w:t>0.01970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2F08B103" w14:textId="77777777" w:rsidR="002C4BF1" w:rsidRDefault="00802791">
      <w:pPr>
        <w:tabs>
          <w:tab w:val="right" w:pos="2695"/>
          <w:tab w:val="right" w:pos="4360"/>
          <w:tab w:val="right" w:pos="5545"/>
          <w:tab w:val="left" w:pos="604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Corrected for Ties</w:t>
      </w:r>
      <w:r>
        <w:rPr>
          <w:rFonts w:ascii="Arial"/>
          <w:color w:val="000000"/>
          <w:sz w:val="20"/>
          <w:lang w:bidi="en-ZA"/>
        </w:rPr>
        <w:tab/>
        <w:t>1</w:t>
      </w:r>
      <w:r>
        <w:rPr>
          <w:rFonts w:ascii="Arial"/>
          <w:color w:val="000000"/>
          <w:sz w:val="20"/>
          <w:lang w:bidi="en-ZA"/>
        </w:rPr>
        <w:tab/>
        <w:t>5.5316</w:t>
      </w:r>
      <w:r>
        <w:rPr>
          <w:rFonts w:ascii="Arial"/>
          <w:color w:val="000000"/>
          <w:sz w:val="20"/>
          <w:lang w:bidi="en-ZA"/>
        </w:rPr>
        <w:tab/>
        <w:t>0.01868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7B7B98F4" w14:textId="77777777" w:rsidR="002C4BF1" w:rsidRDefault="002C4BF1">
      <w:pPr>
        <w:tabs>
          <w:tab w:val="right" w:pos="2695"/>
          <w:tab w:val="right" w:pos="4360"/>
          <w:tab w:val="right" w:pos="5545"/>
          <w:tab w:val="left" w:pos="6045"/>
        </w:tabs>
        <w:jc w:val="left"/>
        <w:rPr>
          <w:rFonts w:ascii="Arial"/>
          <w:color w:val="000000"/>
          <w:sz w:val="20"/>
          <w:lang w:bidi="en-ZA"/>
        </w:rPr>
      </w:pPr>
    </w:p>
    <w:p w14:paraId="4FA7B2D0" w14:textId="77777777" w:rsidR="002C4BF1" w:rsidRDefault="00802791">
      <w:pPr>
        <w:tabs>
          <w:tab w:val="left" w:pos="2044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Number Sets of Ties</w:t>
      </w:r>
      <w:r>
        <w:rPr>
          <w:rFonts w:ascii="Arial"/>
          <w:color w:val="000000"/>
          <w:sz w:val="20"/>
          <w:lang w:bidi="en-ZA"/>
        </w:rPr>
        <w:tab/>
        <w:t>14</w:t>
      </w:r>
    </w:p>
    <w:p w14:paraId="6F83BE3C" w14:textId="77777777" w:rsidR="002C4BF1" w:rsidRDefault="00802791">
      <w:pPr>
        <w:tabs>
          <w:tab w:val="left" w:pos="2044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Multiplicity Factor</w:t>
      </w:r>
      <w:r>
        <w:rPr>
          <w:rFonts w:ascii="Arial"/>
          <w:color w:val="000000"/>
          <w:sz w:val="20"/>
          <w:lang w:bidi="en-ZA"/>
        </w:rPr>
        <w:tab/>
        <w:t>5308782</w:t>
      </w:r>
    </w:p>
    <w:p w14:paraId="2C25FA7C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48073619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Group Detail</w:t>
      </w:r>
    </w:p>
    <w:p w14:paraId="57B328C2" w14:textId="77777777" w:rsidR="002C4BF1" w:rsidRDefault="00802791">
      <w:pPr>
        <w:tabs>
          <w:tab w:val="right" w:pos="1870"/>
          <w:tab w:val="right" w:pos="3280"/>
          <w:tab w:val="right" w:pos="4345"/>
          <w:tab w:val="right" w:pos="5530"/>
          <w:tab w:val="right" w:pos="668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Sum of</w:t>
      </w:r>
      <w:r>
        <w:rPr>
          <w:rFonts w:ascii="Arial"/>
          <w:b/>
          <w:color w:val="000000"/>
          <w:sz w:val="20"/>
          <w:lang w:bidi="en-ZA"/>
        </w:rPr>
        <w:tab/>
        <w:t>Mean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</w:p>
    <w:p w14:paraId="0F2F85DA" w14:textId="77777777" w:rsidR="002C4BF1" w:rsidRDefault="00802791">
      <w:pPr>
        <w:tabs>
          <w:tab w:val="right" w:pos="1870"/>
          <w:tab w:val="right" w:pos="3280"/>
          <w:tab w:val="right" w:pos="4345"/>
          <w:tab w:val="right" w:pos="5530"/>
          <w:tab w:val="right" w:pos="668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Group</w:t>
      </w:r>
      <w:r>
        <w:rPr>
          <w:rFonts w:ascii="Arial"/>
          <w:b/>
          <w:color w:val="000000"/>
          <w:sz w:val="20"/>
          <w:lang w:bidi="en-ZA"/>
        </w:rPr>
        <w:tab/>
        <w:t>Count</w:t>
      </w:r>
      <w:r>
        <w:rPr>
          <w:rFonts w:ascii="Arial"/>
          <w:b/>
          <w:color w:val="000000"/>
          <w:sz w:val="20"/>
          <w:lang w:bidi="en-ZA"/>
        </w:rPr>
        <w:tab/>
        <w:t>Ranks</w:t>
      </w:r>
      <w:r>
        <w:rPr>
          <w:rFonts w:ascii="Arial"/>
          <w:b/>
          <w:color w:val="000000"/>
          <w:sz w:val="20"/>
          <w:lang w:bidi="en-ZA"/>
        </w:rPr>
        <w:tab/>
        <w:t>Rank</w:t>
      </w:r>
      <w:r>
        <w:rPr>
          <w:rFonts w:ascii="Arial"/>
          <w:b/>
          <w:color w:val="000000"/>
          <w:sz w:val="20"/>
          <w:lang w:bidi="en-ZA"/>
        </w:rPr>
        <w:tab/>
        <w:t>Z-Value</w:t>
      </w:r>
      <w:r>
        <w:rPr>
          <w:rFonts w:ascii="Arial"/>
          <w:b/>
          <w:color w:val="000000"/>
          <w:sz w:val="20"/>
          <w:lang w:bidi="en-ZA"/>
        </w:rPr>
        <w:tab/>
        <w:t>Median</w:t>
      </w:r>
    </w:p>
    <w:p w14:paraId="2D2EBAD6" w14:textId="77777777" w:rsidR="002C4BF1" w:rsidRDefault="00802791">
      <w:pPr>
        <w:tabs>
          <w:tab w:val="right" w:pos="1870"/>
          <w:tab w:val="right" w:pos="3280"/>
          <w:tab w:val="right" w:pos="4345"/>
          <w:tab w:val="right" w:pos="5530"/>
          <w:tab w:val="right" w:pos="668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CTGFWS</w:t>
      </w:r>
      <w:r>
        <w:rPr>
          <w:rFonts w:ascii="Arial"/>
          <w:color w:val="000000"/>
          <w:sz w:val="20"/>
          <w:lang w:bidi="en-ZA"/>
        </w:rPr>
        <w:tab/>
        <w:t>300</w:t>
      </w:r>
      <w:r>
        <w:rPr>
          <w:rFonts w:ascii="Arial"/>
          <w:color w:val="000000"/>
          <w:sz w:val="20"/>
          <w:lang w:bidi="en-ZA"/>
        </w:rPr>
        <w:tab/>
        <w:t>96218.50</w:t>
      </w:r>
      <w:r>
        <w:rPr>
          <w:rFonts w:ascii="Arial"/>
          <w:color w:val="000000"/>
          <w:sz w:val="20"/>
          <w:lang w:bidi="en-ZA"/>
        </w:rPr>
        <w:tab/>
        <w:t>320.73</w:t>
      </w:r>
      <w:r>
        <w:rPr>
          <w:rFonts w:ascii="Arial"/>
          <w:color w:val="000000"/>
          <w:sz w:val="20"/>
          <w:lang w:bidi="en-ZA"/>
        </w:rPr>
        <w:tab/>
        <w:t>-2.3320</w:t>
      </w:r>
      <w:r>
        <w:rPr>
          <w:rFonts w:ascii="Arial"/>
          <w:color w:val="000000"/>
          <w:sz w:val="20"/>
          <w:lang w:bidi="en-ZA"/>
        </w:rPr>
        <w:tab/>
        <w:t>3</w:t>
      </w:r>
    </w:p>
    <w:p w14:paraId="74C277E2" w14:textId="77777777" w:rsidR="002C4BF1" w:rsidRDefault="00802791">
      <w:pPr>
        <w:tabs>
          <w:tab w:val="right" w:pos="1870"/>
          <w:tab w:val="right" w:pos="3280"/>
          <w:tab w:val="right" w:pos="4345"/>
          <w:tab w:val="right" w:pos="5530"/>
          <w:tab w:val="right" w:pos="668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HWFF</w:t>
      </w:r>
      <w:r>
        <w:rPr>
          <w:rFonts w:ascii="Arial"/>
          <w:color w:val="000000"/>
          <w:sz w:val="20"/>
          <w:lang w:bidi="en-ZA"/>
        </w:rPr>
        <w:tab/>
        <w:t>380</w:t>
      </w:r>
      <w:r>
        <w:rPr>
          <w:rFonts w:ascii="Arial"/>
          <w:color w:val="000000"/>
          <w:sz w:val="20"/>
          <w:lang w:bidi="en-ZA"/>
        </w:rPr>
        <w:tab/>
        <w:t>135321.50</w:t>
      </w:r>
      <w:r>
        <w:rPr>
          <w:rFonts w:ascii="Arial"/>
          <w:color w:val="000000"/>
          <w:sz w:val="20"/>
          <w:lang w:bidi="en-ZA"/>
        </w:rPr>
        <w:tab/>
        <w:t>356.11</w:t>
      </w:r>
      <w:r>
        <w:rPr>
          <w:rFonts w:ascii="Arial"/>
          <w:color w:val="000000"/>
          <w:sz w:val="20"/>
          <w:lang w:bidi="en-ZA"/>
        </w:rPr>
        <w:tab/>
        <w:t>2.3320</w:t>
      </w:r>
      <w:r>
        <w:rPr>
          <w:rFonts w:ascii="Arial"/>
          <w:color w:val="000000"/>
          <w:sz w:val="20"/>
          <w:lang w:bidi="en-ZA"/>
        </w:rPr>
        <w:tab/>
        <w:t>5</w:t>
      </w:r>
    </w:p>
    <w:p w14:paraId="637E18A1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7783B852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134307D8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Normal Scores Tests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 w14:paraId="0D90AC3C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022C2735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Hypotheses</w:t>
      </w:r>
    </w:p>
    <w:p w14:paraId="72E8D293" w14:textId="77777777" w:rsidR="002C4BF1" w:rsidRDefault="0080279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H0: All group data distributions are the same.</w:t>
      </w:r>
    </w:p>
    <w:p w14:paraId="68E345B1" w14:textId="77777777" w:rsidR="002C4BF1" w:rsidRDefault="0080279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H1: At least one group has observations that tend to be greater than those of the other</w:t>
      </w:r>
      <w:r>
        <w:rPr>
          <w:rFonts w:ascii="Arial"/>
          <w:color w:val="000000"/>
          <w:sz w:val="20"/>
          <w:lang w:bidi="en-ZA"/>
        </w:rPr>
        <w:t xml:space="preserve"> groups.</w:t>
      </w:r>
    </w:p>
    <w:p w14:paraId="71F5849E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72EDA21F" w14:textId="77777777" w:rsidR="002C4BF1" w:rsidRDefault="00802791">
      <w:pPr>
        <w:tabs>
          <w:tab w:val="right" w:pos="4555"/>
          <w:tab w:val="right" w:pos="6220"/>
          <w:tab w:val="right" w:pos="7405"/>
          <w:tab w:val="left" w:pos="790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Results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</w:p>
    <w:p w14:paraId="217181DD" w14:textId="77777777" w:rsidR="002C4BF1" w:rsidRDefault="00802791">
      <w:pPr>
        <w:tabs>
          <w:tab w:val="right" w:pos="4555"/>
          <w:tab w:val="right" w:pos="6220"/>
          <w:tab w:val="right" w:pos="7405"/>
          <w:tab w:val="left" w:pos="790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Chi-Squared</w:t>
      </w:r>
      <w:r>
        <w:rPr>
          <w:rFonts w:ascii="Arial"/>
          <w:b/>
          <w:color w:val="000000"/>
          <w:sz w:val="20"/>
          <w:lang w:bidi="en-ZA"/>
        </w:rPr>
        <w:tab/>
        <w:t>Prob</w:t>
      </w:r>
      <w:r>
        <w:rPr>
          <w:rFonts w:ascii="Arial"/>
          <w:b/>
          <w:color w:val="000000"/>
          <w:sz w:val="20"/>
          <w:lang w:bidi="en-ZA"/>
        </w:rPr>
        <w:tab/>
        <w:t>Reject H0?</w:t>
      </w:r>
    </w:p>
    <w:p w14:paraId="1A8FC5D7" w14:textId="77777777" w:rsidR="002C4BF1" w:rsidRDefault="00802791">
      <w:pPr>
        <w:tabs>
          <w:tab w:val="right" w:pos="4555"/>
          <w:tab w:val="right" w:pos="6220"/>
          <w:tab w:val="right" w:pos="7405"/>
          <w:tab w:val="left" w:pos="790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Test</w:t>
      </w:r>
      <w:r>
        <w:rPr>
          <w:rFonts w:ascii="Arial"/>
          <w:b/>
          <w:color w:val="000000"/>
          <w:sz w:val="20"/>
          <w:lang w:bidi="en-ZA"/>
        </w:rPr>
        <w:tab/>
        <w:t>DF</w:t>
      </w:r>
      <w:r>
        <w:rPr>
          <w:rFonts w:ascii="Arial"/>
          <w:b/>
          <w:color w:val="000000"/>
          <w:sz w:val="20"/>
          <w:lang w:bidi="en-ZA"/>
        </w:rPr>
        <w:tab/>
        <w:t>(H)</w:t>
      </w:r>
      <w:r>
        <w:rPr>
          <w:rFonts w:ascii="Arial"/>
          <w:b/>
          <w:color w:val="000000"/>
          <w:sz w:val="20"/>
          <w:lang w:bidi="en-ZA"/>
        </w:rPr>
        <w:tab/>
        <w:t>Level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=0.20)</w:t>
      </w:r>
    </w:p>
    <w:p w14:paraId="18A598AF" w14:textId="77777777" w:rsidR="002C4BF1" w:rsidRDefault="00802791">
      <w:pPr>
        <w:tabs>
          <w:tab w:val="right" w:pos="4555"/>
          <w:tab w:val="right" w:pos="6220"/>
          <w:tab w:val="right" w:pos="7405"/>
          <w:tab w:val="left" w:pos="790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Terry-</w:t>
      </w:r>
      <w:proofErr w:type="spellStart"/>
      <w:r>
        <w:rPr>
          <w:rFonts w:ascii="Arial"/>
          <w:color w:val="000000"/>
          <w:sz w:val="20"/>
          <w:lang w:bidi="en-ZA"/>
        </w:rPr>
        <w:t>Hoeffding</w:t>
      </w:r>
      <w:proofErr w:type="spellEnd"/>
      <w:r>
        <w:rPr>
          <w:rFonts w:ascii="Arial"/>
          <w:color w:val="000000"/>
          <w:sz w:val="20"/>
          <w:lang w:bidi="en-ZA"/>
        </w:rPr>
        <w:t xml:space="preserve"> - Expected Normal Scores</w:t>
      </w:r>
      <w:r>
        <w:rPr>
          <w:rFonts w:ascii="Arial"/>
          <w:color w:val="000000"/>
          <w:sz w:val="20"/>
          <w:lang w:bidi="en-ZA"/>
        </w:rPr>
        <w:tab/>
        <w:t>1</w:t>
      </w:r>
      <w:r>
        <w:rPr>
          <w:rFonts w:ascii="Arial"/>
          <w:color w:val="000000"/>
          <w:sz w:val="20"/>
          <w:lang w:bidi="en-ZA"/>
        </w:rPr>
        <w:tab/>
        <w:t>3.5245</w:t>
      </w:r>
      <w:r>
        <w:rPr>
          <w:rFonts w:ascii="Arial"/>
          <w:color w:val="000000"/>
          <w:sz w:val="20"/>
          <w:lang w:bidi="en-ZA"/>
        </w:rPr>
        <w:tab/>
        <w:t>0.06047</w:t>
      </w:r>
      <w:r>
        <w:rPr>
          <w:rFonts w:ascii="Arial"/>
          <w:color w:val="000000"/>
          <w:sz w:val="20"/>
          <w:lang w:bidi="en-ZA"/>
        </w:rPr>
        <w:tab/>
        <w:t>No</w:t>
      </w:r>
    </w:p>
    <w:p w14:paraId="23DF214E" w14:textId="77777777" w:rsidR="002C4BF1" w:rsidRDefault="00802791">
      <w:pPr>
        <w:tabs>
          <w:tab w:val="right" w:pos="4555"/>
          <w:tab w:val="right" w:pos="6220"/>
          <w:tab w:val="right" w:pos="7405"/>
          <w:tab w:val="left" w:pos="790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 xml:space="preserve">Van der </w:t>
      </w:r>
      <w:proofErr w:type="spellStart"/>
      <w:r>
        <w:rPr>
          <w:rFonts w:ascii="Arial"/>
          <w:color w:val="000000"/>
          <w:sz w:val="20"/>
          <w:lang w:bidi="en-ZA"/>
        </w:rPr>
        <w:t>Waerden</w:t>
      </w:r>
      <w:proofErr w:type="spellEnd"/>
      <w:r>
        <w:rPr>
          <w:rFonts w:ascii="Arial"/>
          <w:color w:val="000000"/>
          <w:sz w:val="20"/>
          <w:lang w:bidi="en-ZA"/>
        </w:rPr>
        <w:t xml:space="preserve"> - Normal Quantiles</w:t>
      </w:r>
      <w:r>
        <w:rPr>
          <w:rFonts w:ascii="Arial"/>
          <w:color w:val="000000"/>
          <w:sz w:val="20"/>
          <w:lang w:bidi="en-ZA"/>
        </w:rPr>
        <w:tab/>
        <w:t>1</w:t>
      </w:r>
      <w:r>
        <w:rPr>
          <w:rFonts w:ascii="Arial"/>
          <w:color w:val="000000"/>
          <w:sz w:val="20"/>
          <w:lang w:bidi="en-ZA"/>
        </w:rPr>
        <w:tab/>
        <w:t>3.5803</w:t>
      </w:r>
      <w:r>
        <w:rPr>
          <w:rFonts w:ascii="Arial"/>
          <w:color w:val="000000"/>
          <w:sz w:val="20"/>
          <w:lang w:bidi="en-ZA"/>
        </w:rPr>
        <w:tab/>
        <w:t>0.05847</w:t>
      </w:r>
      <w:r>
        <w:rPr>
          <w:rFonts w:ascii="Arial"/>
          <w:color w:val="000000"/>
          <w:sz w:val="20"/>
          <w:lang w:bidi="en-ZA"/>
        </w:rPr>
        <w:tab/>
        <w:t>No</w:t>
      </w:r>
    </w:p>
    <w:p w14:paraId="420D7BDC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1A558E8D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5F4A72B7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Descriptive Statistics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</w:t>
      </w:r>
    </w:p>
    <w:p w14:paraId="461FB8DC" w14:textId="77777777" w:rsidR="002C4BF1" w:rsidRDefault="002C4BF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4A03BCB8" w14:textId="77777777" w:rsidR="002C4BF1" w:rsidRDefault="00802791"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Standard</w:t>
      </w:r>
    </w:p>
    <w:p w14:paraId="0C6BAECC" w14:textId="77777777" w:rsidR="002C4BF1" w:rsidRDefault="00802791"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  <w:t>Count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Standard</w:t>
      </w:r>
      <w:r>
        <w:rPr>
          <w:rFonts w:ascii="Arial"/>
          <w:b/>
          <w:color w:val="000000"/>
          <w:sz w:val="20"/>
          <w:lang w:bidi="en-ZA"/>
        </w:rPr>
        <w:tab/>
        <w:t>Error</w:t>
      </w:r>
    </w:p>
    <w:p w14:paraId="1A1D7452" w14:textId="77777777" w:rsidR="002C4BF1" w:rsidRDefault="00802791"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Group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proofErr w:type="spellStart"/>
      <w:r>
        <w:rPr>
          <w:rFonts w:ascii="Arial"/>
          <w:b/>
          <w:color w:val="000000"/>
          <w:sz w:val="20"/>
          <w:lang w:bidi="en-ZA"/>
        </w:rPr>
        <w:t>ni</w:t>
      </w:r>
      <w:proofErr w:type="spellEnd"/>
      <w:r>
        <w:rPr>
          <w:rFonts w:ascii="Arial"/>
          <w:b/>
          <w:color w:val="000000"/>
          <w:sz w:val="20"/>
          <w:lang w:bidi="en-ZA"/>
        </w:rPr>
        <w:t>)</w:t>
      </w:r>
      <w:r>
        <w:rPr>
          <w:rFonts w:ascii="Arial"/>
          <w:b/>
          <w:color w:val="000000"/>
          <w:sz w:val="20"/>
          <w:lang w:bidi="en-ZA"/>
        </w:rPr>
        <w:tab/>
        <w:t>Mean</w:t>
      </w:r>
      <w:r>
        <w:rPr>
          <w:rFonts w:ascii="Arial"/>
          <w:b/>
          <w:color w:val="000000"/>
          <w:sz w:val="20"/>
          <w:lang w:bidi="en-ZA"/>
        </w:rPr>
        <w:tab/>
        <w:t>Effect</w:t>
      </w:r>
      <w:r>
        <w:rPr>
          <w:rFonts w:ascii="Arial"/>
          <w:b/>
          <w:color w:val="000000"/>
          <w:sz w:val="20"/>
          <w:lang w:bidi="en-ZA"/>
        </w:rPr>
        <w:tab/>
        <w:t>Median</w:t>
      </w:r>
      <w:r>
        <w:rPr>
          <w:rFonts w:ascii="Arial"/>
          <w:b/>
          <w:color w:val="000000"/>
          <w:sz w:val="20"/>
          <w:lang w:bidi="en-ZA"/>
        </w:rPr>
        <w:tab/>
        <w:t>Deviation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>√</w:t>
      </w:r>
      <w:r>
        <w:rPr>
          <w:rFonts w:ascii="Arial"/>
          <w:b/>
          <w:color w:val="000000"/>
          <w:sz w:val="20"/>
          <w:lang w:bidi="en-ZA"/>
        </w:rPr>
        <w:t>(MSE/</w:t>
      </w:r>
      <w:proofErr w:type="spellStart"/>
      <w:r>
        <w:rPr>
          <w:rFonts w:ascii="Arial"/>
          <w:b/>
          <w:color w:val="000000"/>
          <w:sz w:val="20"/>
          <w:lang w:bidi="en-ZA"/>
        </w:rPr>
        <w:t>ni</w:t>
      </w:r>
      <w:proofErr w:type="spellEnd"/>
      <w:r>
        <w:rPr>
          <w:rFonts w:ascii="Arial"/>
          <w:b/>
          <w:color w:val="000000"/>
          <w:sz w:val="20"/>
          <w:lang w:bidi="en-ZA"/>
        </w:rPr>
        <w:t>)</w:t>
      </w:r>
    </w:p>
    <w:p w14:paraId="770427B5" w14:textId="77777777" w:rsidR="002C4BF1" w:rsidRDefault="00802791"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All</w:t>
      </w:r>
      <w:r>
        <w:rPr>
          <w:rFonts w:ascii="Arial"/>
          <w:color w:val="000000"/>
          <w:sz w:val="20"/>
          <w:lang w:bidi="en-ZA"/>
        </w:rPr>
        <w:tab/>
        <w:t>680</w:t>
      </w:r>
      <w:r>
        <w:rPr>
          <w:rFonts w:ascii="Arial"/>
          <w:color w:val="000000"/>
          <w:sz w:val="20"/>
          <w:lang w:bidi="en-ZA"/>
        </w:rPr>
        <w:tab/>
        <w:t>4.780882</w:t>
      </w:r>
      <w:r>
        <w:rPr>
          <w:rFonts w:ascii="Arial"/>
          <w:color w:val="000000"/>
          <w:sz w:val="20"/>
          <w:lang w:bidi="en-ZA"/>
        </w:rPr>
        <w:tab/>
        <w:t>4.748158</w:t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</w:p>
    <w:p w14:paraId="75743440" w14:textId="77777777" w:rsidR="002C4BF1" w:rsidRDefault="002C4BF1"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jc w:val="left"/>
        <w:rPr>
          <w:rFonts w:ascii="Arial"/>
          <w:color w:val="000000"/>
          <w:sz w:val="20"/>
          <w:lang w:bidi="en-ZA"/>
        </w:rPr>
      </w:pPr>
    </w:p>
    <w:p w14:paraId="060571DE" w14:textId="77777777" w:rsidR="002C4BF1" w:rsidRDefault="00802791"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A: Type </w:t>
      </w:r>
    </w:p>
    <w:p w14:paraId="19EDF372" w14:textId="77777777" w:rsidR="002C4BF1" w:rsidRPr="00C87EEE" w:rsidRDefault="00802791"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jc w:val="left"/>
        <w:rPr>
          <w:rFonts w:ascii="Arial"/>
          <w:color w:val="000000"/>
          <w:sz w:val="20"/>
          <w:highlight w:val="green"/>
          <w:lang w:bidi="en-ZA"/>
        </w:rPr>
      </w:pPr>
      <w:r w:rsidRPr="00C87EEE">
        <w:rPr>
          <w:rFonts w:ascii="Arial"/>
          <w:color w:val="000000"/>
          <w:sz w:val="20"/>
          <w:highlight w:val="green"/>
          <w:lang w:bidi="en-ZA"/>
        </w:rPr>
        <w:t>CTGFWS</w:t>
      </w:r>
      <w:r w:rsidRPr="00C87EEE">
        <w:rPr>
          <w:rFonts w:ascii="Arial"/>
          <w:color w:val="000000"/>
          <w:sz w:val="20"/>
          <w:highlight w:val="green"/>
          <w:lang w:bidi="en-ZA"/>
        </w:rPr>
        <w:tab/>
        <w:t>300</w:t>
      </w:r>
      <w:r w:rsidRPr="00C87EEE">
        <w:rPr>
          <w:rFonts w:ascii="Arial"/>
          <w:color w:val="000000"/>
          <w:sz w:val="20"/>
          <w:highlight w:val="green"/>
          <w:lang w:bidi="en-ZA"/>
        </w:rPr>
        <w:tab/>
        <w:t>4.47</w:t>
      </w:r>
      <w:r w:rsidRPr="00C87EEE">
        <w:rPr>
          <w:rFonts w:ascii="Arial"/>
          <w:color w:val="000000"/>
          <w:sz w:val="20"/>
          <w:highlight w:val="green"/>
          <w:lang w:bidi="en-ZA"/>
        </w:rPr>
        <w:tab/>
        <w:t>-0.2781579</w:t>
      </w:r>
      <w:r w:rsidRPr="00C87EEE">
        <w:rPr>
          <w:rFonts w:ascii="Arial"/>
          <w:color w:val="000000"/>
          <w:sz w:val="20"/>
          <w:highlight w:val="green"/>
          <w:lang w:bidi="en-ZA"/>
        </w:rPr>
        <w:tab/>
        <w:t>3</w:t>
      </w:r>
      <w:r w:rsidRPr="00C87EEE">
        <w:rPr>
          <w:rFonts w:ascii="Arial"/>
          <w:color w:val="000000"/>
          <w:sz w:val="20"/>
          <w:highlight w:val="green"/>
          <w:lang w:bidi="en-ZA"/>
        </w:rPr>
        <w:tab/>
        <w:t>3.332585</w:t>
      </w:r>
      <w:r w:rsidRPr="00C87EEE">
        <w:rPr>
          <w:rFonts w:ascii="Arial"/>
          <w:color w:val="000000"/>
          <w:sz w:val="20"/>
          <w:highlight w:val="green"/>
          <w:lang w:bidi="en-ZA"/>
        </w:rPr>
        <w:tab/>
        <w:t>0.1919274</w:t>
      </w:r>
    </w:p>
    <w:p w14:paraId="58A10CD1" w14:textId="77777777" w:rsidR="002C4BF1" w:rsidRDefault="00802791"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jc w:val="left"/>
        <w:rPr>
          <w:rFonts w:ascii="Arial"/>
          <w:color w:val="000000"/>
          <w:sz w:val="20"/>
          <w:lang w:bidi="en-ZA"/>
        </w:rPr>
      </w:pPr>
      <w:r w:rsidRPr="00C87EEE">
        <w:rPr>
          <w:rFonts w:ascii="Arial"/>
          <w:color w:val="000000"/>
          <w:sz w:val="20"/>
          <w:highlight w:val="green"/>
          <w:lang w:bidi="en-ZA"/>
        </w:rPr>
        <w:t>HWFF</w:t>
      </w:r>
      <w:r w:rsidRPr="00C87EEE">
        <w:rPr>
          <w:rFonts w:ascii="Arial"/>
          <w:color w:val="000000"/>
          <w:sz w:val="20"/>
          <w:highlight w:val="green"/>
          <w:lang w:bidi="en-ZA"/>
        </w:rPr>
        <w:tab/>
        <w:t>380</w:t>
      </w:r>
      <w:r w:rsidRPr="00C87EEE">
        <w:rPr>
          <w:rFonts w:ascii="Arial"/>
          <w:color w:val="000000"/>
          <w:sz w:val="20"/>
          <w:highlight w:val="green"/>
          <w:lang w:bidi="en-ZA"/>
        </w:rPr>
        <w:tab/>
        <w:t>5.026316</w:t>
      </w:r>
      <w:r w:rsidRPr="00C87EEE">
        <w:rPr>
          <w:rFonts w:ascii="Arial"/>
          <w:color w:val="000000"/>
          <w:sz w:val="20"/>
          <w:highlight w:val="green"/>
          <w:lang w:bidi="en-ZA"/>
        </w:rPr>
        <w:tab/>
      </w:r>
      <w:r w:rsidRPr="00C87EEE">
        <w:rPr>
          <w:rFonts w:ascii="Arial"/>
          <w:color w:val="000000"/>
          <w:sz w:val="20"/>
          <w:highlight w:val="green"/>
          <w:lang w:bidi="en-ZA"/>
        </w:rPr>
        <w:t>0.2781579</w:t>
      </w:r>
      <w:r w:rsidRPr="00C87EEE">
        <w:rPr>
          <w:rFonts w:ascii="Arial"/>
          <w:color w:val="000000"/>
          <w:sz w:val="20"/>
          <w:highlight w:val="green"/>
          <w:lang w:bidi="en-ZA"/>
        </w:rPr>
        <w:tab/>
        <w:t>5</w:t>
      </w:r>
      <w:r w:rsidRPr="00C87EEE">
        <w:rPr>
          <w:rFonts w:ascii="Arial"/>
          <w:color w:val="000000"/>
          <w:sz w:val="20"/>
          <w:highlight w:val="green"/>
          <w:lang w:bidi="en-ZA"/>
        </w:rPr>
        <w:tab/>
        <w:t>3.317713</w:t>
      </w:r>
      <w:r w:rsidRPr="00C87EEE">
        <w:rPr>
          <w:rFonts w:ascii="Arial"/>
          <w:color w:val="000000"/>
          <w:sz w:val="20"/>
          <w:highlight w:val="green"/>
          <w:lang w:bidi="en-ZA"/>
        </w:rPr>
        <w:tab/>
        <w:t>0.170532</w:t>
      </w:r>
    </w:p>
    <w:p w14:paraId="357594CE" w14:textId="77777777" w:rsidR="002C4BF1" w:rsidRDefault="002C4BF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7ADA655E" w14:textId="77777777" w:rsidR="002C4BF1" w:rsidRDefault="002C4BF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276FD2BE" w14:textId="77777777" w:rsidR="002C4BF1" w:rsidRDefault="0080279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Plots of Means Section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 w14:paraId="07F485CA" w14:textId="77777777" w:rsidR="002C4BF1" w:rsidRDefault="002C4BF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</w:p>
    <w:p w14:paraId="4ABD43CA" w14:textId="77777777" w:rsidR="002C4BF1" w:rsidRDefault="0080279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noProof/>
          <w:color w:val="000000"/>
          <w:sz w:val="20"/>
          <w:lang w:bidi="en-ZA"/>
        </w:rPr>
        <w:lastRenderedPageBreak/>
        <w:drawing>
          <wp:inline distT="0" distB="0" distL="114300" distR="114300" wp14:anchorId="2386EB22" wp14:editId="09F7376B">
            <wp:extent cx="2268855" cy="2366645"/>
            <wp:effectExtent l="0" t="0" r="17145" b="1460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6885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DE7911" w14:textId="77777777" w:rsidR="002C4BF1" w:rsidRDefault="002C4BF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</w:p>
    <w:p w14:paraId="46D77577" w14:textId="77777777" w:rsidR="002C4BF1" w:rsidRDefault="002C4BF1">
      <w:pPr>
        <w:tabs>
          <w:tab w:val="right" w:pos="14790"/>
        </w:tabs>
        <w:jc w:val="left"/>
        <w:rPr>
          <w:rFonts w:ascii="Arial"/>
          <w:color w:val="000000"/>
          <w:sz w:val="20"/>
          <w:lang w:bidi="en-ZA"/>
        </w:rPr>
      </w:pPr>
    </w:p>
    <w:p w14:paraId="52C22C79" w14:textId="77777777" w:rsidR="002C4BF1" w:rsidRDefault="00802791">
      <w:pPr>
        <w:tabs>
          <w:tab w:val="right" w:pos="14790"/>
        </w:tabs>
        <w:ind w:right="829"/>
        <w:jc w:val="center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One-Way Analysis of Variance Report</w:t>
      </w:r>
    </w:p>
    <w:p w14:paraId="7E30FA6A" w14:textId="77777777" w:rsidR="002C4BF1" w:rsidRDefault="002C4BF1">
      <w:pPr>
        <w:tabs>
          <w:tab w:val="left" w:pos="1812"/>
        </w:tabs>
        <w:jc w:val="left"/>
        <w:rPr>
          <w:rFonts w:ascii="Arial"/>
          <w:color w:val="000000"/>
          <w:sz w:val="20"/>
          <w:lang w:bidi="en-ZA"/>
        </w:rPr>
      </w:pPr>
    </w:p>
    <w:p w14:paraId="3803BA41" w14:textId="77777777" w:rsidR="002C4BF1" w:rsidRDefault="00802791">
      <w:pPr>
        <w:tabs>
          <w:tab w:val="left" w:pos="1178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Dataset</w:t>
      </w:r>
      <w:r>
        <w:rPr>
          <w:rFonts w:ascii="Arial"/>
          <w:color w:val="000000"/>
          <w:sz w:val="20"/>
          <w:lang w:bidi="en-ZA"/>
        </w:rPr>
        <w:tab/>
        <w:t>D:\Consult\CPUT\2022\Lara van Zyl\Results CTGFWS HWFF V</w:t>
      </w:r>
      <w:proofErr w:type="gramStart"/>
      <w:r>
        <w:rPr>
          <w:rFonts w:ascii="Arial"/>
          <w:color w:val="000000"/>
          <w:sz w:val="20"/>
          <w:lang w:bidi="en-ZA"/>
        </w:rPr>
        <w:t>2.NCSS</w:t>
      </w:r>
      <w:proofErr w:type="gramEnd"/>
    </w:p>
    <w:p w14:paraId="020D324C" w14:textId="77777777" w:rsidR="002C4BF1" w:rsidRDefault="00802791">
      <w:pPr>
        <w:tabs>
          <w:tab w:val="left" w:pos="1178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R</w:t>
      </w:r>
      <w:r>
        <w:rPr>
          <w:rFonts w:ascii="Arial"/>
          <w:color w:val="000000"/>
          <w:sz w:val="20"/>
          <w:lang w:bidi="en-ZA"/>
        </w:rPr>
        <w:t>esponse</w:t>
      </w:r>
      <w:r>
        <w:rPr>
          <w:rFonts w:ascii="Arial"/>
          <w:color w:val="000000"/>
          <w:sz w:val="20"/>
          <w:lang w:bidi="en-ZA"/>
        </w:rPr>
        <w:tab/>
      </w:r>
      <w:r w:rsidRPr="008E1683">
        <w:rPr>
          <w:rFonts w:ascii="Arial"/>
          <w:color w:val="000000"/>
          <w:sz w:val="20"/>
          <w:highlight w:val="green"/>
          <w:lang w:bidi="en-ZA"/>
        </w:rPr>
        <w:t>Socialisation Meet people with similar interests</w:t>
      </w:r>
    </w:p>
    <w:p w14:paraId="4F4F498D" w14:textId="77777777" w:rsidR="002C4BF1" w:rsidRDefault="002C4BF1">
      <w:pPr>
        <w:tabs>
          <w:tab w:val="left" w:pos="1178"/>
        </w:tabs>
        <w:jc w:val="left"/>
        <w:rPr>
          <w:rFonts w:ascii="Arial"/>
          <w:color w:val="000000"/>
          <w:sz w:val="20"/>
          <w:lang w:bidi="en-ZA"/>
        </w:rPr>
      </w:pPr>
    </w:p>
    <w:p w14:paraId="2FC58C0E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Tests of the Normality of Residuals Assumption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14:paraId="489AB9CC" w14:textId="77777777" w:rsidR="002C4BF1" w:rsidRDefault="002C4BF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72D6903D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  <w:t>Test</w:t>
      </w:r>
      <w:r>
        <w:rPr>
          <w:rFonts w:ascii="Arial"/>
          <w:b/>
          <w:color w:val="000000"/>
          <w:sz w:val="20"/>
          <w:lang w:bidi="en-ZA"/>
        </w:rPr>
        <w:tab/>
        <w:t>Prob</w:t>
      </w:r>
      <w:r>
        <w:rPr>
          <w:rFonts w:ascii="Arial"/>
          <w:b/>
          <w:color w:val="000000"/>
          <w:sz w:val="20"/>
          <w:lang w:bidi="en-ZA"/>
        </w:rPr>
        <w:tab/>
        <w:t>Reject Normality?</w:t>
      </w:r>
    </w:p>
    <w:p w14:paraId="2C6858CA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Test Name</w:t>
      </w:r>
      <w:r>
        <w:rPr>
          <w:rFonts w:ascii="Arial"/>
          <w:b/>
          <w:color w:val="000000"/>
          <w:sz w:val="20"/>
          <w:lang w:bidi="en-ZA"/>
        </w:rPr>
        <w:tab/>
        <w:t>Statistic</w:t>
      </w:r>
      <w:r>
        <w:rPr>
          <w:rFonts w:ascii="Arial"/>
          <w:b/>
          <w:color w:val="000000"/>
          <w:sz w:val="20"/>
          <w:lang w:bidi="en-ZA"/>
        </w:rPr>
        <w:tab/>
        <w:t>Level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=0.20)</w:t>
      </w:r>
    </w:p>
    <w:p w14:paraId="3A231520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Shapiro-Wilk</w:t>
      </w:r>
      <w:r>
        <w:rPr>
          <w:rFonts w:ascii="Arial"/>
          <w:color w:val="000000"/>
          <w:sz w:val="20"/>
          <w:lang w:bidi="en-ZA"/>
        </w:rPr>
        <w:tab/>
        <w:t>0.9769</w:t>
      </w:r>
      <w:r>
        <w:rPr>
          <w:rFonts w:ascii="Arial"/>
          <w:color w:val="000000"/>
          <w:sz w:val="20"/>
          <w:lang w:bidi="en-ZA"/>
        </w:rPr>
        <w:tab/>
        <w:t>0.00000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6EEE3AFF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Anderson-Darling</w:t>
      </w:r>
      <w:r>
        <w:rPr>
          <w:rFonts w:ascii="Arial"/>
          <w:color w:val="000000"/>
          <w:sz w:val="20"/>
          <w:lang w:bidi="en-ZA"/>
        </w:rPr>
        <w:tab/>
        <w:t>4.4781</w:t>
      </w:r>
      <w:r>
        <w:rPr>
          <w:rFonts w:ascii="Arial"/>
          <w:color w:val="000000"/>
          <w:sz w:val="20"/>
          <w:lang w:bidi="en-ZA"/>
        </w:rPr>
        <w:tab/>
        <w:t>0.00000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445A48B0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D'Agostino Skewness</w:t>
      </w:r>
      <w:r>
        <w:rPr>
          <w:rFonts w:ascii="Arial"/>
          <w:color w:val="000000"/>
          <w:sz w:val="20"/>
          <w:lang w:bidi="en-ZA"/>
        </w:rPr>
        <w:tab/>
        <w:t>0.3040</w:t>
      </w:r>
      <w:r>
        <w:rPr>
          <w:rFonts w:ascii="Arial"/>
          <w:color w:val="000000"/>
          <w:sz w:val="20"/>
          <w:lang w:bidi="en-ZA"/>
        </w:rPr>
        <w:tab/>
        <w:t>0.76114</w:t>
      </w:r>
      <w:r>
        <w:rPr>
          <w:rFonts w:ascii="Arial"/>
          <w:color w:val="000000"/>
          <w:sz w:val="20"/>
          <w:lang w:bidi="en-ZA"/>
        </w:rPr>
        <w:tab/>
        <w:t>No</w:t>
      </w:r>
    </w:p>
    <w:p w14:paraId="56A3721C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D'Agostino Kurtosis</w:t>
      </w:r>
      <w:r>
        <w:rPr>
          <w:rFonts w:ascii="Arial"/>
          <w:color w:val="000000"/>
          <w:sz w:val="20"/>
          <w:lang w:bidi="en-ZA"/>
        </w:rPr>
        <w:tab/>
        <w:t>-5.6774</w:t>
      </w:r>
      <w:r>
        <w:rPr>
          <w:rFonts w:ascii="Arial"/>
          <w:color w:val="000000"/>
          <w:sz w:val="20"/>
          <w:lang w:bidi="en-ZA"/>
        </w:rPr>
        <w:tab/>
        <w:t>0.00000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575D84C5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D'Agostino Omnibus (Skewness and Kurtosis)</w:t>
      </w:r>
      <w:r>
        <w:rPr>
          <w:rFonts w:ascii="Arial"/>
          <w:color w:val="000000"/>
          <w:sz w:val="20"/>
          <w:lang w:bidi="en-ZA"/>
        </w:rPr>
        <w:tab/>
        <w:t>32.3253</w:t>
      </w:r>
      <w:r>
        <w:rPr>
          <w:rFonts w:ascii="Arial"/>
          <w:color w:val="000000"/>
          <w:sz w:val="20"/>
          <w:lang w:bidi="en-ZA"/>
        </w:rPr>
        <w:tab/>
        <w:t>0.00000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39BB6949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65C2E8B0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0165999C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Tests of the Equality of Group Variances Assu</w:t>
      </w:r>
      <w:r>
        <w:rPr>
          <w:rFonts w:ascii="Arial"/>
          <w:b/>
          <w:color w:val="000000"/>
          <w:sz w:val="20"/>
          <w:lang w:bidi="en-ZA"/>
        </w:rPr>
        <w:t xml:space="preserve">mption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</w:t>
      </w:r>
    </w:p>
    <w:p w14:paraId="31C297D7" w14:textId="77777777" w:rsidR="002C4BF1" w:rsidRDefault="002C4BF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1147E65B" w14:textId="77777777" w:rsidR="002C4BF1" w:rsidRDefault="00802791">
      <w:pPr>
        <w:tabs>
          <w:tab w:val="right" w:pos="4045"/>
          <w:tab w:val="right" w:pos="5230"/>
          <w:tab w:val="left" w:pos="573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  <w:t>Test</w:t>
      </w:r>
      <w:r>
        <w:rPr>
          <w:rFonts w:ascii="Arial"/>
          <w:b/>
          <w:color w:val="000000"/>
          <w:sz w:val="20"/>
          <w:lang w:bidi="en-ZA"/>
        </w:rPr>
        <w:tab/>
        <w:t>Prob</w:t>
      </w:r>
      <w:r>
        <w:rPr>
          <w:rFonts w:ascii="Arial"/>
          <w:b/>
          <w:color w:val="000000"/>
          <w:sz w:val="20"/>
          <w:lang w:bidi="en-ZA"/>
        </w:rPr>
        <w:tab/>
        <w:t>Reject Equal Variances?</w:t>
      </w:r>
    </w:p>
    <w:p w14:paraId="0E5CE879" w14:textId="77777777" w:rsidR="002C4BF1" w:rsidRDefault="00802791">
      <w:pPr>
        <w:tabs>
          <w:tab w:val="right" w:pos="4045"/>
          <w:tab w:val="right" w:pos="5230"/>
          <w:tab w:val="left" w:pos="573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Test Name</w:t>
      </w:r>
      <w:r>
        <w:rPr>
          <w:rFonts w:ascii="Arial"/>
          <w:b/>
          <w:color w:val="000000"/>
          <w:sz w:val="20"/>
          <w:lang w:bidi="en-ZA"/>
        </w:rPr>
        <w:tab/>
        <w:t>Value</w:t>
      </w:r>
      <w:r>
        <w:rPr>
          <w:rFonts w:ascii="Arial"/>
          <w:b/>
          <w:color w:val="000000"/>
          <w:sz w:val="20"/>
          <w:lang w:bidi="en-ZA"/>
        </w:rPr>
        <w:tab/>
        <w:t>Level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=0.20)</w:t>
      </w:r>
    </w:p>
    <w:p w14:paraId="1D4F16A7" w14:textId="77777777" w:rsidR="002C4BF1" w:rsidRDefault="00802791">
      <w:pPr>
        <w:tabs>
          <w:tab w:val="right" w:pos="4045"/>
          <w:tab w:val="right" w:pos="5230"/>
          <w:tab w:val="left" w:pos="573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Brown-Forsythe (Data - Medians)</w:t>
      </w:r>
      <w:r>
        <w:rPr>
          <w:rFonts w:ascii="Arial"/>
          <w:color w:val="000000"/>
          <w:sz w:val="20"/>
          <w:lang w:bidi="en-ZA"/>
        </w:rPr>
        <w:tab/>
        <w:t>2.2887</w:t>
      </w:r>
      <w:r>
        <w:rPr>
          <w:rFonts w:ascii="Arial"/>
          <w:color w:val="000000"/>
          <w:sz w:val="20"/>
          <w:lang w:bidi="en-ZA"/>
        </w:rPr>
        <w:tab/>
        <w:t>0.13079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7E24D8B2" w14:textId="77777777" w:rsidR="002C4BF1" w:rsidRDefault="00802791">
      <w:pPr>
        <w:tabs>
          <w:tab w:val="right" w:pos="4045"/>
          <w:tab w:val="right" w:pos="5230"/>
          <w:tab w:val="left" w:pos="5730"/>
        </w:tabs>
        <w:jc w:val="left"/>
        <w:rPr>
          <w:rFonts w:ascii="Arial"/>
          <w:color w:val="000000"/>
          <w:sz w:val="20"/>
          <w:lang w:bidi="en-ZA"/>
        </w:rPr>
      </w:pPr>
      <w:proofErr w:type="spellStart"/>
      <w:r>
        <w:rPr>
          <w:rFonts w:ascii="Arial"/>
          <w:color w:val="000000"/>
          <w:sz w:val="20"/>
          <w:lang w:bidi="en-ZA"/>
        </w:rPr>
        <w:t>Levene</w:t>
      </w:r>
      <w:proofErr w:type="spellEnd"/>
      <w:r>
        <w:rPr>
          <w:rFonts w:ascii="Arial"/>
          <w:color w:val="000000"/>
          <w:sz w:val="20"/>
          <w:lang w:bidi="en-ZA"/>
        </w:rPr>
        <w:t xml:space="preserve"> (Data - Means)</w:t>
      </w:r>
      <w:r>
        <w:rPr>
          <w:rFonts w:ascii="Arial"/>
          <w:color w:val="000000"/>
          <w:sz w:val="20"/>
          <w:lang w:bidi="en-ZA"/>
        </w:rPr>
        <w:tab/>
        <w:t>1.9955</w:t>
      </w:r>
      <w:r>
        <w:rPr>
          <w:rFonts w:ascii="Arial"/>
          <w:color w:val="000000"/>
          <w:sz w:val="20"/>
          <w:lang w:bidi="en-ZA"/>
        </w:rPr>
        <w:tab/>
        <w:t>0.15823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669A2CEB" w14:textId="77777777" w:rsidR="002C4BF1" w:rsidRDefault="00802791">
      <w:pPr>
        <w:tabs>
          <w:tab w:val="right" w:pos="4045"/>
          <w:tab w:val="right" w:pos="5230"/>
          <w:tab w:val="left" w:pos="573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Conover (Ranks of Devi</w:t>
      </w:r>
      <w:r>
        <w:rPr>
          <w:rFonts w:ascii="Arial"/>
          <w:color w:val="000000"/>
          <w:sz w:val="20"/>
          <w:lang w:bidi="en-ZA"/>
        </w:rPr>
        <w:t>ations)</w:t>
      </w:r>
      <w:r>
        <w:rPr>
          <w:rFonts w:ascii="Arial"/>
          <w:color w:val="000000"/>
          <w:sz w:val="20"/>
          <w:lang w:bidi="en-ZA"/>
        </w:rPr>
        <w:tab/>
        <w:t>1.9836</w:t>
      </w:r>
      <w:r>
        <w:rPr>
          <w:rFonts w:ascii="Arial"/>
          <w:color w:val="000000"/>
          <w:sz w:val="20"/>
          <w:lang w:bidi="en-ZA"/>
        </w:rPr>
        <w:tab/>
        <w:t>0.15901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43BA2C88" w14:textId="77777777" w:rsidR="002C4BF1" w:rsidRDefault="00802791">
      <w:pPr>
        <w:tabs>
          <w:tab w:val="right" w:pos="4045"/>
          <w:tab w:val="right" w:pos="5230"/>
          <w:tab w:val="left" w:pos="573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Bartlett (Likelihood Ratio)</w:t>
      </w:r>
      <w:r>
        <w:rPr>
          <w:rFonts w:ascii="Arial"/>
          <w:color w:val="000000"/>
          <w:sz w:val="20"/>
          <w:lang w:bidi="en-ZA"/>
        </w:rPr>
        <w:tab/>
        <w:t>1.4146</w:t>
      </w:r>
      <w:r>
        <w:rPr>
          <w:rFonts w:ascii="Arial"/>
          <w:color w:val="000000"/>
          <w:sz w:val="20"/>
          <w:lang w:bidi="en-ZA"/>
        </w:rPr>
        <w:tab/>
        <w:t>0.23429</w:t>
      </w:r>
      <w:r>
        <w:rPr>
          <w:rFonts w:ascii="Arial"/>
          <w:color w:val="000000"/>
          <w:sz w:val="20"/>
          <w:lang w:bidi="en-ZA"/>
        </w:rPr>
        <w:tab/>
        <w:t>No</w:t>
      </w:r>
    </w:p>
    <w:p w14:paraId="584B2C3B" w14:textId="77777777" w:rsidR="002C4BF1" w:rsidRDefault="002C4BF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56ECB092" w14:textId="77777777" w:rsidR="002C4BF1" w:rsidRDefault="002C4BF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513EA269" w14:textId="77777777" w:rsidR="002C4BF1" w:rsidRDefault="0080279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Box Plot Section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 w14:paraId="6AE97A06" w14:textId="77777777" w:rsidR="002C4BF1" w:rsidRDefault="002C4BF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</w:p>
    <w:p w14:paraId="19FB16E4" w14:textId="77777777" w:rsidR="002C4BF1" w:rsidRDefault="0080279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noProof/>
          <w:color w:val="000000"/>
          <w:sz w:val="20"/>
          <w:lang w:bidi="en-ZA"/>
        </w:rPr>
        <w:drawing>
          <wp:inline distT="0" distB="0" distL="114300" distR="114300" wp14:anchorId="6C15C2F5" wp14:editId="19E52EF6">
            <wp:extent cx="2308225" cy="2356485"/>
            <wp:effectExtent l="0" t="0" r="15875" b="571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08225" cy="2356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A9F315" w14:textId="77777777" w:rsidR="002C4BF1" w:rsidRDefault="002C4BF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</w:p>
    <w:p w14:paraId="22DF46B2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6AA7DAE0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Analysis of Variance Table and F-Test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─────────────────────────────────────────────────────────────────────────────</w:t>
      </w:r>
    </w:p>
    <w:p w14:paraId="4484B6C4" w14:textId="77777777" w:rsidR="002C4BF1" w:rsidRDefault="002C4BF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32644C8E" w14:textId="77777777" w:rsidR="002C4BF1" w:rsidRDefault="00802791"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Reject</w:t>
      </w:r>
      <w:r>
        <w:rPr>
          <w:rFonts w:ascii="Arial"/>
          <w:b/>
          <w:color w:val="000000"/>
          <w:sz w:val="20"/>
          <w:lang w:bidi="en-ZA"/>
        </w:rPr>
        <w:tab/>
      </w:r>
    </w:p>
    <w:p w14:paraId="4CD9A4C6" w14:textId="77777777" w:rsidR="002C4BF1" w:rsidRDefault="00802791"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Equal</w:t>
      </w:r>
      <w:r>
        <w:rPr>
          <w:rFonts w:ascii="Arial"/>
          <w:b/>
          <w:color w:val="000000"/>
          <w:sz w:val="20"/>
          <w:lang w:bidi="en-ZA"/>
        </w:rPr>
        <w:tab/>
      </w:r>
    </w:p>
    <w:p w14:paraId="54931AD1" w14:textId="77777777" w:rsidR="002C4BF1" w:rsidRDefault="00802791"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Model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Sum of</w:t>
      </w:r>
      <w:r>
        <w:rPr>
          <w:rFonts w:ascii="Arial"/>
          <w:b/>
          <w:color w:val="000000"/>
          <w:sz w:val="20"/>
          <w:lang w:bidi="en-ZA"/>
        </w:rPr>
        <w:tab/>
        <w:t>Mean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Prob</w:t>
      </w:r>
      <w:r>
        <w:rPr>
          <w:rFonts w:ascii="Arial"/>
          <w:b/>
          <w:color w:val="000000"/>
          <w:sz w:val="20"/>
          <w:lang w:bidi="en-ZA"/>
        </w:rPr>
        <w:tab/>
        <w:t>Means?</w:t>
      </w:r>
      <w:r>
        <w:rPr>
          <w:rFonts w:ascii="Arial"/>
          <w:b/>
          <w:color w:val="000000"/>
          <w:sz w:val="20"/>
          <w:lang w:bidi="en-ZA"/>
        </w:rPr>
        <w:tab/>
        <w:t>Power</w:t>
      </w:r>
    </w:p>
    <w:p w14:paraId="2A78AA6E" w14:textId="77777777" w:rsidR="002C4BF1" w:rsidRDefault="00802791"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Term</w:t>
      </w:r>
      <w:r>
        <w:rPr>
          <w:rFonts w:ascii="Arial"/>
          <w:b/>
          <w:color w:val="000000"/>
          <w:sz w:val="20"/>
          <w:lang w:bidi="en-ZA"/>
        </w:rPr>
        <w:tab/>
        <w:t>DF</w:t>
      </w:r>
      <w:r>
        <w:rPr>
          <w:rFonts w:ascii="Arial"/>
          <w:b/>
          <w:color w:val="000000"/>
          <w:sz w:val="20"/>
          <w:lang w:bidi="en-ZA"/>
        </w:rPr>
        <w:tab/>
        <w:t>Squares</w:t>
      </w:r>
      <w:r>
        <w:rPr>
          <w:rFonts w:ascii="Arial"/>
          <w:b/>
          <w:color w:val="000000"/>
          <w:sz w:val="20"/>
          <w:lang w:bidi="en-ZA"/>
        </w:rPr>
        <w:tab/>
        <w:t>Square</w:t>
      </w:r>
      <w:r>
        <w:rPr>
          <w:rFonts w:ascii="Arial"/>
          <w:b/>
          <w:color w:val="000000"/>
          <w:sz w:val="20"/>
          <w:lang w:bidi="en-ZA"/>
        </w:rPr>
        <w:tab/>
        <w:t>F-Ratio</w:t>
      </w:r>
      <w:r>
        <w:rPr>
          <w:rFonts w:ascii="Arial"/>
          <w:b/>
          <w:color w:val="000000"/>
          <w:sz w:val="20"/>
          <w:lang w:bidi="en-ZA"/>
        </w:rPr>
        <w:tab/>
        <w:t>Level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=0.05)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=0.05)</w:t>
      </w:r>
    </w:p>
    <w:p w14:paraId="722F0404" w14:textId="77777777" w:rsidR="002C4BF1" w:rsidRDefault="00802791"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Between (</w:t>
      </w:r>
      <w:proofErr w:type="gramStart"/>
      <w:r>
        <w:rPr>
          <w:rFonts w:ascii="Arial"/>
          <w:color w:val="000000"/>
          <w:sz w:val="20"/>
          <w:lang w:bidi="en-ZA"/>
        </w:rPr>
        <w:t>Type )</w:t>
      </w:r>
      <w:proofErr w:type="gramEnd"/>
      <w:r>
        <w:rPr>
          <w:rFonts w:ascii="Arial"/>
          <w:color w:val="000000"/>
          <w:sz w:val="20"/>
          <w:lang w:bidi="en-ZA"/>
        </w:rPr>
        <w:tab/>
        <w:t>1</w:t>
      </w:r>
      <w:r>
        <w:rPr>
          <w:rFonts w:ascii="Arial"/>
          <w:color w:val="000000"/>
          <w:sz w:val="20"/>
          <w:lang w:bidi="en-ZA"/>
        </w:rPr>
        <w:tab/>
        <w:t>174.1201</w:t>
      </w:r>
      <w:r>
        <w:rPr>
          <w:rFonts w:ascii="Arial"/>
          <w:color w:val="000000"/>
          <w:sz w:val="20"/>
          <w:lang w:bidi="en-ZA"/>
        </w:rPr>
        <w:tab/>
        <w:t>174.1201</w:t>
      </w:r>
      <w:r>
        <w:rPr>
          <w:rFonts w:ascii="Arial"/>
          <w:color w:val="000000"/>
          <w:sz w:val="20"/>
          <w:lang w:bidi="en-ZA"/>
        </w:rPr>
        <w:tab/>
        <w:t>16.5015</w:t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>0.00005</w:t>
      </w:r>
      <w:r>
        <w:rPr>
          <w:rFonts w:ascii="Arial"/>
          <w:color w:val="000000"/>
          <w:sz w:val="20"/>
          <w:lang w:bidi="en-ZA"/>
        </w:rPr>
        <w:tab/>
        <w:t>Yes</w:t>
      </w:r>
      <w:r>
        <w:rPr>
          <w:rFonts w:ascii="Arial"/>
          <w:color w:val="000000"/>
          <w:sz w:val="20"/>
          <w:lang w:bidi="en-ZA"/>
        </w:rPr>
        <w:tab/>
        <w:t>0.98198</w:t>
      </w:r>
    </w:p>
    <w:p w14:paraId="10BA074A" w14:textId="77777777" w:rsidR="002C4BF1" w:rsidRDefault="00802791"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Within (Error)</w:t>
      </w:r>
      <w:r>
        <w:rPr>
          <w:rFonts w:ascii="Arial"/>
          <w:color w:val="000000"/>
          <w:sz w:val="20"/>
          <w:lang w:bidi="en-ZA"/>
        </w:rPr>
        <w:tab/>
        <w:t>678</w:t>
      </w:r>
      <w:r>
        <w:rPr>
          <w:rFonts w:ascii="Arial"/>
          <w:color w:val="000000"/>
          <w:sz w:val="20"/>
          <w:lang w:bidi="en-ZA"/>
        </w:rPr>
        <w:tab/>
        <w:t>7154.102</w:t>
      </w:r>
      <w:r>
        <w:rPr>
          <w:rFonts w:ascii="Arial"/>
          <w:color w:val="000000"/>
          <w:sz w:val="20"/>
          <w:lang w:bidi="en-ZA"/>
        </w:rPr>
        <w:tab/>
        <w:t>10.55177</w:t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</w:p>
    <w:p w14:paraId="4BB662D8" w14:textId="77777777" w:rsidR="002C4BF1" w:rsidRDefault="00802791"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Adjusted Total</w:t>
      </w:r>
      <w:r>
        <w:rPr>
          <w:rFonts w:ascii="Arial"/>
          <w:color w:val="000000"/>
          <w:sz w:val="20"/>
          <w:lang w:bidi="en-ZA"/>
        </w:rPr>
        <w:tab/>
        <w:t>679</w:t>
      </w:r>
      <w:r>
        <w:rPr>
          <w:rFonts w:ascii="Arial"/>
          <w:color w:val="000000"/>
          <w:sz w:val="20"/>
          <w:lang w:bidi="en-ZA"/>
        </w:rPr>
        <w:tab/>
        <w:t>7328.222</w:t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</w:p>
    <w:p w14:paraId="2EFAE4D1" w14:textId="77777777" w:rsidR="002C4BF1" w:rsidRDefault="00802791"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Total</w:t>
      </w:r>
      <w:r>
        <w:rPr>
          <w:rFonts w:ascii="Arial"/>
          <w:color w:val="000000"/>
          <w:sz w:val="20"/>
          <w:lang w:bidi="en-ZA"/>
        </w:rPr>
        <w:tab/>
        <w:t>680</w:t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</w:p>
    <w:p w14:paraId="6A28F26D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3FE92AE5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6F1F7139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Kruskal-Wallis One-Way ANOVA on Ranks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──────────────────────────────────────────────────────────────────────────</w:t>
      </w:r>
    </w:p>
    <w:p w14:paraId="24479656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695F3A2E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Hypotheses</w:t>
      </w:r>
    </w:p>
    <w:p w14:paraId="0547E7DB" w14:textId="77777777" w:rsidR="002C4BF1" w:rsidRDefault="0080279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H0: All medians are</w:t>
      </w:r>
      <w:r>
        <w:rPr>
          <w:rFonts w:ascii="Arial"/>
          <w:color w:val="000000"/>
          <w:sz w:val="20"/>
          <w:lang w:bidi="en-ZA"/>
        </w:rPr>
        <w:t xml:space="preserve"> equal.</w:t>
      </w:r>
    </w:p>
    <w:p w14:paraId="32967AAD" w14:textId="77777777" w:rsidR="002C4BF1" w:rsidRDefault="0080279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H1: At least two medians are different.</w:t>
      </w:r>
    </w:p>
    <w:p w14:paraId="51ED0894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0D6EE56B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Test Results</w:t>
      </w:r>
    </w:p>
    <w:p w14:paraId="7263F091" w14:textId="77777777" w:rsidR="002C4BF1" w:rsidRDefault="00802791">
      <w:pPr>
        <w:tabs>
          <w:tab w:val="right" w:pos="2695"/>
          <w:tab w:val="right" w:pos="4360"/>
          <w:tab w:val="right" w:pos="5545"/>
          <w:tab w:val="left" w:pos="604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Chi-Squared</w:t>
      </w:r>
      <w:r>
        <w:rPr>
          <w:rFonts w:ascii="Arial"/>
          <w:b/>
          <w:color w:val="000000"/>
          <w:sz w:val="20"/>
          <w:lang w:bidi="en-ZA"/>
        </w:rPr>
        <w:tab/>
        <w:t>Prob</w:t>
      </w:r>
      <w:r>
        <w:rPr>
          <w:rFonts w:ascii="Arial"/>
          <w:b/>
          <w:color w:val="000000"/>
          <w:sz w:val="20"/>
          <w:lang w:bidi="en-ZA"/>
        </w:rPr>
        <w:tab/>
        <w:t>Reject H0?</w:t>
      </w:r>
    </w:p>
    <w:p w14:paraId="7F10DB70" w14:textId="77777777" w:rsidR="002C4BF1" w:rsidRDefault="00802791">
      <w:pPr>
        <w:tabs>
          <w:tab w:val="right" w:pos="2695"/>
          <w:tab w:val="right" w:pos="4360"/>
          <w:tab w:val="right" w:pos="5545"/>
          <w:tab w:val="left" w:pos="604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Method</w:t>
      </w:r>
      <w:r>
        <w:rPr>
          <w:rFonts w:ascii="Arial"/>
          <w:b/>
          <w:color w:val="000000"/>
          <w:sz w:val="20"/>
          <w:lang w:bidi="en-ZA"/>
        </w:rPr>
        <w:tab/>
        <w:t>DF</w:t>
      </w:r>
      <w:r>
        <w:rPr>
          <w:rFonts w:ascii="Arial"/>
          <w:b/>
          <w:color w:val="000000"/>
          <w:sz w:val="20"/>
          <w:lang w:bidi="en-ZA"/>
        </w:rPr>
        <w:tab/>
        <w:t>(H)</w:t>
      </w:r>
      <w:r>
        <w:rPr>
          <w:rFonts w:ascii="Arial"/>
          <w:b/>
          <w:color w:val="000000"/>
          <w:sz w:val="20"/>
          <w:lang w:bidi="en-ZA"/>
        </w:rPr>
        <w:tab/>
        <w:t>Level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=0.05)</w:t>
      </w:r>
    </w:p>
    <w:p w14:paraId="44BF6620" w14:textId="77777777" w:rsidR="002C4BF1" w:rsidRDefault="00802791">
      <w:pPr>
        <w:tabs>
          <w:tab w:val="right" w:pos="2695"/>
          <w:tab w:val="right" w:pos="4360"/>
          <w:tab w:val="right" w:pos="5545"/>
          <w:tab w:val="left" w:pos="604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Not Corrected for Ties</w:t>
      </w:r>
      <w:r>
        <w:rPr>
          <w:rFonts w:ascii="Arial"/>
          <w:color w:val="000000"/>
          <w:sz w:val="20"/>
          <w:lang w:bidi="en-ZA"/>
        </w:rPr>
        <w:tab/>
        <w:t>1</w:t>
      </w:r>
      <w:r>
        <w:rPr>
          <w:rFonts w:ascii="Arial"/>
          <w:color w:val="000000"/>
          <w:sz w:val="20"/>
          <w:lang w:bidi="en-ZA"/>
        </w:rPr>
        <w:tab/>
        <w:t>16.7506</w:t>
      </w:r>
      <w:r>
        <w:rPr>
          <w:rFonts w:ascii="Arial"/>
          <w:color w:val="000000"/>
          <w:sz w:val="20"/>
          <w:lang w:bidi="en-ZA"/>
        </w:rPr>
        <w:tab/>
        <w:t>0.00004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7DBDBF00" w14:textId="77777777" w:rsidR="002C4BF1" w:rsidRDefault="00802791">
      <w:pPr>
        <w:tabs>
          <w:tab w:val="right" w:pos="2695"/>
          <w:tab w:val="right" w:pos="4360"/>
          <w:tab w:val="right" w:pos="5545"/>
          <w:tab w:val="left" w:pos="604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Corrected for Ties</w:t>
      </w:r>
      <w:r>
        <w:rPr>
          <w:rFonts w:ascii="Arial"/>
          <w:color w:val="000000"/>
          <w:sz w:val="20"/>
          <w:lang w:bidi="en-ZA"/>
        </w:rPr>
        <w:tab/>
        <w:t>1</w:t>
      </w:r>
      <w:r>
        <w:rPr>
          <w:rFonts w:ascii="Arial"/>
          <w:color w:val="000000"/>
          <w:sz w:val="20"/>
          <w:lang w:bidi="en-ZA"/>
        </w:rPr>
        <w:tab/>
        <w:t>16.9036</w:t>
      </w:r>
      <w:r>
        <w:rPr>
          <w:rFonts w:ascii="Arial"/>
          <w:color w:val="000000"/>
          <w:sz w:val="20"/>
          <w:lang w:bidi="en-ZA"/>
        </w:rPr>
        <w:tab/>
        <w:t>0.00004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735559FC" w14:textId="77777777" w:rsidR="002C4BF1" w:rsidRDefault="002C4BF1">
      <w:pPr>
        <w:tabs>
          <w:tab w:val="right" w:pos="2695"/>
          <w:tab w:val="right" w:pos="4360"/>
          <w:tab w:val="right" w:pos="5545"/>
          <w:tab w:val="left" w:pos="6045"/>
        </w:tabs>
        <w:jc w:val="left"/>
        <w:rPr>
          <w:rFonts w:ascii="Arial"/>
          <w:color w:val="000000"/>
          <w:sz w:val="20"/>
          <w:lang w:bidi="en-ZA"/>
        </w:rPr>
      </w:pPr>
    </w:p>
    <w:p w14:paraId="2C6A0379" w14:textId="77777777" w:rsidR="002C4BF1" w:rsidRDefault="00802791">
      <w:pPr>
        <w:tabs>
          <w:tab w:val="left" w:pos="2044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Number Sets of Ties</w:t>
      </w:r>
      <w:r>
        <w:rPr>
          <w:rFonts w:ascii="Arial"/>
          <w:color w:val="000000"/>
          <w:sz w:val="20"/>
          <w:lang w:bidi="en-ZA"/>
        </w:rPr>
        <w:tab/>
        <w:t>14</w:t>
      </w:r>
    </w:p>
    <w:p w14:paraId="7A13F439" w14:textId="77777777" w:rsidR="002C4BF1" w:rsidRDefault="00802791">
      <w:pPr>
        <w:tabs>
          <w:tab w:val="left" w:pos="2044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Multiplicity Factor</w:t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>2846646</w:t>
      </w:r>
    </w:p>
    <w:p w14:paraId="6A8D228B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437327CE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Group Detail</w:t>
      </w:r>
    </w:p>
    <w:p w14:paraId="33CAE699" w14:textId="77777777" w:rsidR="002C4BF1" w:rsidRDefault="00802791">
      <w:pPr>
        <w:tabs>
          <w:tab w:val="right" w:pos="1870"/>
          <w:tab w:val="right" w:pos="3280"/>
          <w:tab w:val="right" w:pos="4345"/>
          <w:tab w:val="right" w:pos="5530"/>
          <w:tab w:val="right" w:pos="668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Sum of</w:t>
      </w:r>
      <w:r>
        <w:rPr>
          <w:rFonts w:ascii="Arial"/>
          <w:b/>
          <w:color w:val="000000"/>
          <w:sz w:val="20"/>
          <w:lang w:bidi="en-ZA"/>
        </w:rPr>
        <w:tab/>
        <w:t>Mean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</w:p>
    <w:p w14:paraId="09FD507B" w14:textId="77777777" w:rsidR="002C4BF1" w:rsidRDefault="00802791">
      <w:pPr>
        <w:tabs>
          <w:tab w:val="right" w:pos="1870"/>
          <w:tab w:val="right" w:pos="3280"/>
          <w:tab w:val="right" w:pos="4345"/>
          <w:tab w:val="right" w:pos="5530"/>
          <w:tab w:val="right" w:pos="668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Group</w:t>
      </w:r>
      <w:r>
        <w:rPr>
          <w:rFonts w:ascii="Arial"/>
          <w:b/>
          <w:color w:val="000000"/>
          <w:sz w:val="20"/>
          <w:lang w:bidi="en-ZA"/>
        </w:rPr>
        <w:tab/>
        <w:t>Count</w:t>
      </w:r>
      <w:r>
        <w:rPr>
          <w:rFonts w:ascii="Arial"/>
          <w:b/>
          <w:color w:val="000000"/>
          <w:sz w:val="20"/>
          <w:lang w:bidi="en-ZA"/>
        </w:rPr>
        <w:tab/>
        <w:t>Ranks</w:t>
      </w:r>
      <w:r>
        <w:rPr>
          <w:rFonts w:ascii="Arial"/>
          <w:b/>
          <w:color w:val="000000"/>
          <w:sz w:val="20"/>
          <w:lang w:bidi="en-ZA"/>
        </w:rPr>
        <w:tab/>
        <w:t>Rank</w:t>
      </w:r>
      <w:r>
        <w:rPr>
          <w:rFonts w:ascii="Arial"/>
          <w:b/>
          <w:color w:val="000000"/>
          <w:sz w:val="20"/>
          <w:lang w:bidi="en-ZA"/>
        </w:rPr>
        <w:tab/>
        <w:t>Z-Value</w:t>
      </w:r>
      <w:r>
        <w:rPr>
          <w:rFonts w:ascii="Arial"/>
          <w:b/>
          <w:color w:val="000000"/>
          <w:sz w:val="20"/>
          <w:lang w:bidi="en-ZA"/>
        </w:rPr>
        <w:tab/>
        <w:t>Median</w:t>
      </w:r>
    </w:p>
    <w:p w14:paraId="56052A71" w14:textId="77777777" w:rsidR="002C4BF1" w:rsidRDefault="00802791">
      <w:pPr>
        <w:tabs>
          <w:tab w:val="right" w:pos="1870"/>
          <w:tab w:val="right" w:pos="3280"/>
          <w:tab w:val="right" w:pos="4345"/>
          <w:tab w:val="right" w:pos="5530"/>
          <w:tab w:val="right" w:pos="668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CTGFWS</w:t>
      </w:r>
      <w:r>
        <w:rPr>
          <w:rFonts w:ascii="Arial"/>
          <w:color w:val="000000"/>
          <w:sz w:val="20"/>
          <w:lang w:bidi="en-ZA"/>
        </w:rPr>
        <w:tab/>
        <w:t>300</w:t>
      </w:r>
      <w:r>
        <w:rPr>
          <w:rFonts w:ascii="Arial"/>
          <w:color w:val="000000"/>
          <w:sz w:val="20"/>
          <w:lang w:bidi="en-ZA"/>
        </w:rPr>
        <w:tab/>
        <w:t>112560.00</w:t>
      </w:r>
      <w:r>
        <w:rPr>
          <w:rFonts w:ascii="Arial"/>
          <w:color w:val="000000"/>
          <w:sz w:val="20"/>
          <w:lang w:bidi="en-ZA"/>
        </w:rPr>
        <w:tab/>
        <w:t>375.20</w:t>
      </w:r>
      <w:r>
        <w:rPr>
          <w:rFonts w:ascii="Arial"/>
          <w:color w:val="000000"/>
          <w:sz w:val="20"/>
          <w:lang w:bidi="en-ZA"/>
        </w:rPr>
        <w:tab/>
        <w:t>4.0928</w:t>
      </w:r>
      <w:r>
        <w:rPr>
          <w:rFonts w:ascii="Arial"/>
          <w:color w:val="000000"/>
          <w:sz w:val="20"/>
          <w:lang w:bidi="en-ZA"/>
        </w:rPr>
        <w:tab/>
        <w:t>8</w:t>
      </w:r>
    </w:p>
    <w:p w14:paraId="1F3A0DE4" w14:textId="77777777" w:rsidR="002C4BF1" w:rsidRDefault="00802791">
      <w:pPr>
        <w:tabs>
          <w:tab w:val="right" w:pos="1870"/>
          <w:tab w:val="right" w:pos="3280"/>
          <w:tab w:val="right" w:pos="4345"/>
          <w:tab w:val="right" w:pos="5530"/>
          <w:tab w:val="right" w:pos="668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HWFF</w:t>
      </w:r>
      <w:r>
        <w:rPr>
          <w:rFonts w:ascii="Arial"/>
          <w:color w:val="000000"/>
          <w:sz w:val="20"/>
          <w:lang w:bidi="en-ZA"/>
        </w:rPr>
        <w:tab/>
        <w:t>380</w:t>
      </w:r>
      <w:r>
        <w:rPr>
          <w:rFonts w:ascii="Arial"/>
          <w:color w:val="000000"/>
          <w:sz w:val="20"/>
          <w:lang w:bidi="en-ZA"/>
        </w:rPr>
        <w:tab/>
        <w:t>118980.00</w:t>
      </w:r>
      <w:r>
        <w:rPr>
          <w:rFonts w:ascii="Arial"/>
          <w:color w:val="000000"/>
          <w:sz w:val="20"/>
          <w:lang w:bidi="en-ZA"/>
        </w:rPr>
        <w:tab/>
        <w:t>313.11</w:t>
      </w:r>
      <w:r>
        <w:rPr>
          <w:rFonts w:ascii="Arial"/>
          <w:color w:val="000000"/>
          <w:sz w:val="20"/>
          <w:lang w:bidi="en-ZA"/>
        </w:rPr>
        <w:tab/>
        <w:t>-4.0928</w:t>
      </w:r>
      <w:r>
        <w:rPr>
          <w:rFonts w:ascii="Arial"/>
          <w:color w:val="000000"/>
          <w:sz w:val="20"/>
          <w:lang w:bidi="en-ZA"/>
        </w:rPr>
        <w:tab/>
        <w:t>6</w:t>
      </w:r>
    </w:p>
    <w:p w14:paraId="11339955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038DF985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78AA1A29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Normal Scores Tests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─────────────────────────────────────────────────────────────────────────────────────</w:t>
      </w:r>
      <w:r>
        <w:rPr>
          <w:rFonts w:ascii="Arial"/>
          <w:b/>
          <w:color w:val="000000"/>
          <w:sz w:val="20"/>
          <w:lang w:bidi="en-ZA"/>
        </w:rPr>
        <w:t>────</w:t>
      </w:r>
    </w:p>
    <w:p w14:paraId="30BA9599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0109EE6B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Hypotheses</w:t>
      </w:r>
    </w:p>
    <w:p w14:paraId="750C3E8F" w14:textId="77777777" w:rsidR="002C4BF1" w:rsidRDefault="0080279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H0: All group data distributions are the same.</w:t>
      </w:r>
    </w:p>
    <w:p w14:paraId="71C8DCEC" w14:textId="77777777" w:rsidR="002C4BF1" w:rsidRDefault="0080279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H1: At least one group has observations that tend to be greater than those of the other groups.</w:t>
      </w:r>
    </w:p>
    <w:p w14:paraId="41D0418C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6D6F5C6B" w14:textId="77777777" w:rsidR="002C4BF1" w:rsidRDefault="00802791">
      <w:pPr>
        <w:tabs>
          <w:tab w:val="right" w:pos="4555"/>
          <w:tab w:val="right" w:pos="6220"/>
          <w:tab w:val="right" w:pos="7405"/>
          <w:tab w:val="left" w:pos="790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Results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</w:p>
    <w:p w14:paraId="6439566D" w14:textId="77777777" w:rsidR="002C4BF1" w:rsidRDefault="00802791">
      <w:pPr>
        <w:tabs>
          <w:tab w:val="right" w:pos="4555"/>
          <w:tab w:val="right" w:pos="6220"/>
          <w:tab w:val="right" w:pos="7405"/>
          <w:tab w:val="left" w:pos="790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Chi-Squared</w:t>
      </w:r>
      <w:r>
        <w:rPr>
          <w:rFonts w:ascii="Arial"/>
          <w:b/>
          <w:color w:val="000000"/>
          <w:sz w:val="20"/>
          <w:lang w:bidi="en-ZA"/>
        </w:rPr>
        <w:tab/>
        <w:t>Prob</w:t>
      </w:r>
      <w:r>
        <w:rPr>
          <w:rFonts w:ascii="Arial"/>
          <w:b/>
          <w:color w:val="000000"/>
          <w:sz w:val="20"/>
          <w:lang w:bidi="en-ZA"/>
        </w:rPr>
        <w:tab/>
        <w:t>Reject H0?</w:t>
      </w:r>
    </w:p>
    <w:p w14:paraId="06B5809F" w14:textId="77777777" w:rsidR="002C4BF1" w:rsidRDefault="00802791">
      <w:pPr>
        <w:tabs>
          <w:tab w:val="right" w:pos="4555"/>
          <w:tab w:val="right" w:pos="6220"/>
          <w:tab w:val="right" w:pos="7405"/>
          <w:tab w:val="left" w:pos="790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Test</w:t>
      </w:r>
      <w:r>
        <w:rPr>
          <w:rFonts w:ascii="Arial"/>
          <w:b/>
          <w:color w:val="000000"/>
          <w:sz w:val="20"/>
          <w:lang w:bidi="en-ZA"/>
        </w:rPr>
        <w:tab/>
        <w:t>DF</w:t>
      </w:r>
      <w:r>
        <w:rPr>
          <w:rFonts w:ascii="Arial"/>
          <w:b/>
          <w:color w:val="000000"/>
          <w:sz w:val="20"/>
          <w:lang w:bidi="en-ZA"/>
        </w:rPr>
        <w:tab/>
        <w:t>(H)</w:t>
      </w:r>
      <w:r>
        <w:rPr>
          <w:rFonts w:ascii="Arial"/>
          <w:b/>
          <w:color w:val="000000"/>
          <w:sz w:val="20"/>
          <w:lang w:bidi="en-ZA"/>
        </w:rPr>
        <w:tab/>
        <w:t>Level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=0.20)</w:t>
      </w:r>
    </w:p>
    <w:p w14:paraId="7C141240" w14:textId="77777777" w:rsidR="002C4BF1" w:rsidRDefault="00802791">
      <w:pPr>
        <w:tabs>
          <w:tab w:val="right" w:pos="4555"/>
          <w:tab w:val="right" w:pos="6220"/>
          <w:tab w:val="right" w:pos="7405"/>
          <w:tab w:val="left" w:pos="790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Terry-</w:t>
      </w:r>
      <w:proofErr w:type="spellStart"/>
      <w:r>
        <w:rPr>
          <w:rFonts w:ascii="Arial"/>
          <w:color w:val="000000"/>
          <w:sz w:val="20"/>
          <w:lang w:bidi="en-ZA"/>
        </w:rPr>
        <w:t>Hoeffding</w:t>
      </w:r>
      <w:proofErr w:type="spellEnd"/>
      <w:r>
        <w:rPr>
          <w:rFonts w:ascii="Arial"/>
          <w:color w:val="000000"/>
          <w:sz w:val="20"/>
          <w:lang w:bidi="en-ZA"/>
        </w:rPr>
        <w:t xml:space="preserve"> - Expected</w:t>
      </w:r>
      <w:r>
        <w:rPr>
          <w:rFonts w:ascii="Arial"/>
          <w:color w:val="000000"/>
          <w:sz w:val="20"/>
          <w:lang w:bidi="en-ZA"/>
        </w:rPr>
        <w:t xml:space="preserve"> Normal Scores</w:t>
      </w:r>
      <w:r>
        <w:rPr>
          <w:rFonts w:ascii="Arial"/>
          <w:color w:val="000000"/>
          <w:sz w:val="20"/>
          <w:lang w:bidi="en-ZA"/>
        </w:rPr>
        <w:tab/>
        <w:t>1</w:t>
      </w:r>
      <w:r>
        <w:rPr>
          <w:rFonts w:ascii="Arial"/>
          <w:color w:val="000000"/>
          <w:sz w:val="20"/>
          <w:lang w:bidi="en-ZA"/>
        </w:rPr>
        <w:tab/>
        <w:t>15.4866</w:t>
      </w:r>
      <w:r>
        <w:rPr>
          <w:rFonts w:ascii="Arial"/>
          <w:color w:val="000000"/>
          <w:sz w:val="20"/>
          <w:lang w:bidi="en-ZA"/>
        </w:rPr>
        <w:tab/>
        <w:t>0.00008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290D0DD3" w14:textId="77777777" w:rsidR="002C4BF1" w:rsidRDefault="00802791">
      <w:pPr>
        <w:tabs>
          <w:tab w:val="right" w:pos="4555"/>
          <w:tab w:val="right" w:pos="6220"/>
          <w:tab w:val="right" w:pos="7405"/>
          <w:tab w:val="left" w:pos="790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 xml:space="preserve">Van der </w:t>
      </w:r>
      <w:proofErr w:type="spellStart"/>
      <w:r>
        <w:rPr>
          <w:rFonts w:ascii="Arial"/>
          <w:color w:val="000000"/>
          <w:sz w:val="20"/>
          <w:lang w:bidi="en-ZA"/>
        </w:rPr>
        <w:t>Waerden</w:t>
      </w:r>
      <w:proofErr w:type="spellEnd"/>
      <w:r>
        <w:rPr>
          <w:rFonts w:ascii="Arial"/>
          <w:color w:val="000000"/>
          <w:sz w:val="20"/>
          <w:lang w:bidi="en-ZA"/>
        </w:rPr>
        <w:t xml:space="preserve"> - Normal Quantiles</w:t>
      </w:r>
      <w:r>
        <w:rPr>
          <w:rFonts w:ascii="Arial"/>
          <w:color w:val="000000"/>
          <w:sz w:val="20"/>
          <w:lang w:bidi="en-ZA"/>
        </w:rPr>
        <w:tab/>
        <w:t>1</w:t>
      </w:r>
      <w:r>
        <w:rPr>
          <w:rFonts w:ascii="Arial"/>
          <w:color w:val="000000"/>
          <w:sz w:val="20"/>
          <w:lang w:bidi="en-ZA"/>
        </w:rPr>
        <w:tab/>
        <w:t>15.5200</w:t>
      </w:r>
      <w:r>
        <w:rPr>
          <w:rFonts w:ascii="Arial"/>
          <w:color w:val="000000"/>
          <w:sz w:val="20"/>
          <w:lang w:bidi="en-ZA"/>
        </w:rPr>
        <w:tab/>
        <w:t>0.00008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74D812C5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2054F579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7659D7A1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Descriptive Statistics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 w14:paraId="6FB22FED" w14:textId="77777777" w:rsidR="002C4BF1" w:rsidRDefault="002C4BF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21E57B6E" w14:textId="77777777" w:rsidR="002C4BF1" w:rsidRDefault="00802791"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Standard</w:t>
      </w:r>
    </w:p>
    <w:p w14:paraId="7BBCE6D3" w14:textId="77777777" w:rsidR="002C4BF1" w:rsidRDefault="00802791"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  <w:t>Count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Standard</w:t>
      </w:r>
      <w:r>
        <w:rPr>
          <w:rFonts w:ascii="Arial"/>
          <w:b/>
          <w:color w:val="000000"/>
          <w:sz w:val="20"/>
          <w:lang w:bidi="en-ZA"/>
        </w:rPr>
        <w:tab/>
        <w:t>Error</w:t>
      </w:r>
    </w:p>
    <w:p w14:paraId="18F031E1" w14:textId="77777777" w:rsidR="002C4BF1" w:rsidRDefault="00802791"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Group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proofErr w:type="spellStart"/>
      <w:r>
        <w:rPr>
          <w:rFonts w:ascii="Arial"/>
          <w:b/>
          <w:color w:val="000000"/>
          <w:sz w:val="20"/>
          <w:lang w:bidi="en-ZA"/>
        </w:rPr>
        <w:t>ni</w:t>
      </w:r>
      <w:proofErr w:type="spellEnd"/>
      <w:r>
        <w:rPr>
          <w:rFonts w:ascii="Arial"/>
          <w:b/>
          <w:color w:val="000000"/>
          <w:sz w:val="20"/>
          <w:lang w:bidi="en-ZA"/>
        </w:rPr>
        <w:t>)</w:t>
      </w:r>
      <w:r>
        <w:rPr>
          <w:rFonts w:ascii="Arial"/>
          <w:b/>
          <w:color w:val="000000"/>
          <w:sz w:val="20"/>
          <w:lang w:bidi="en-ZA"/>
        </w:rPr>
        <w:tab/>
        <w:t>Mean</w:t>
      </w:r>
      <w:r>
        <w:rPr>
          <w:rFonts w:ascii="Arial"/>
          <w:b/>
          <w:color w:val="000000"/>
          <w:sz w:val="20"/>
          <w:lang w:bidi="en-ZA"/>
        </w:rPr>
        <w:tab/>
        <w:t>Effect</w:t>
      </w:r>
      <w:r>
        <w:rPr>
          <w:rFonts w:ascii="Arial"/>
          <w:b/>
          <w:color w:val="000000"/>
          <w:sz w:val="20"/>
          <w:lang w:bidi="en-ZA"/>
        </w:rPr>
        <w:tab/>
        <w:t>Median</w:t>
      </w:r>
      <w:r>
        <w:rPr>
          <w:rFonts w:ascii="Arial"/>
          <w:b/>
          <w:color w:val="000000"/>
          <w:sz w:val="20"/>
          <w:lang w:bidi="en-ZA"/>
        </w:rPr>
        <w:tab/>
        <w:t>Deviation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>√</w:t>
      </w:r>
      <w:r>
        <w:rPr>
          <w:rFonts w:ascii="Arial"/>
          <w:b/>
          <w:color w:val="000000"/>
          <w:sz w:val="20"/>
          <w:lang w:bidi="en-ZA"/>
        </w:rPr>
        <w:t>(MSE/</w:t>
      </w:r>
      <w:proofErr w:type="spellStart"/>
      <w:r>
        <w:rPr>
          <w:rFonts w:ascii="Arial"/>
          <w:b/>
          <w:color w:val="000000"/>
          <w:sz w:val="20"/>
          <w:lang w:bidi="en-ZA"/>
        </w:rPr>
        <w:t>ni</w:t>
      </w:r>
      <w:proofErr w:type="spellEnd"/>
      <w:r>
        <w:rPr>
          <w:rFonts w:ascii="Arial"/>
          <w:b/>
          <w:color w:val="000000"/>
          <w:sz w:val="20"/>
          <w:lang w:bidi="en-ZA"/>
        </w:rPr>
        <w:t>)</w:t>
      </w:r>
    </w:p>
    <w:p w14:paraId="51B636B7" w14:textId="77777777" w:rsidR="002C4BF1" w:rsidRDefault="00802791"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All</w:t>
      </w:r>
      <w:r>
        <w:rPr>
          <w:rFonts w:ascii="Arial"/>
          <w:color w:val="000000"/>
          <w:sz w:val="20"/>
          <w:lang w:bidi="en-ZA"/>
        </w:rPr>
        <w:tab/>
        <w:t>680</w:t>
      </w:r>
      <w:r>
        <w:rPr>
          <w:rFonts w:ascii="Arial"/>
          <w:color w:val="000000"/>
          <w:sz w:val="20"/>
          <w:lang w:bidi="en-ZA"/>
        </w:rPr>
        <w:tab/>
        <w:t>7.283823</w:t>
      </w:r>
      <w:r>
        <w:rPr>
          <w:rFonts w:ascii="Arial"/>
          <w:color w:val="000000"/>
          <w:sz w:val="20"/>
          <w:lang w:bidi="en-ZA"/>
        </w:rPr>
        <w:tab/>
        <w:t>7.343772</w:t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</w:p>
    <w:p w14:paraId="565DEA3D" w14:textId="77777777" w:rsidR="002C4BF1" w:rsidRDefault="002C4BF1"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jc w:val="left"/>
        <w:rPr>
          <w:rFonts w:ascii="Arial"/>
          <w:color w:val="000000"/>
          <w:sz w:val="20"/>
          <w:lang w:bidi="en-ZA"/>
        </w:rPr>
      </w:pPr>
    </w:p>
    <w:p w14:paraId="6BF0053E" w14:textId="77777777" w:rsidR="002C4BF1" w:rsidRDefault="00802791"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A: Type </w:t>
      </w:r>
    </w:p>
    <w:p w14:paraId="7206089E" w14:textId="77777777" w:rsidR="002C4BF1" w:rsidRPr="008E1683" w:rsidRDefault="00802791"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jc w:val="left"/>
        <w:rPr>
          <w:rFonts w:ascii="Arial"/>
          <w:color w:val="000000"/>
          <w:sz w:val="20"/>
          <w:highlight w:val="green"/>
          <w:lang w:bidi="en-ZA"/>
        </w:rPr>
      </w:pPr>
      <w:r w:rsidRPr="008E1683">
        <w:rPr>
          <w:rFonts w:ascii="Arial"/>
          <w:color w:val="000000"/>
          <w:sz w:val="20"/>
          <w:highlight w:val="green"/>
          <w:lang w:bidi="en-ZA"/>
        </w:rPr>
        <w:t>CTGFWS</w:t>
      </w:r>
      <w:r w:rsidRPr="008E1683">
        <w:rPr>
          <w:rFonts w:ascii="Arial"/>
          <w:color w:val="000000"/>
          <w:sz w:val="20"/>
          <w:highlight w:val="green"/>
          <w:lang w:bidi="en-ZA"/>
        </w:rPr>
        <w:tab/>
        <w:t>300</w:t>
      </w:r>
      <w:r w:rsidRPr="008E1683">
        <w:rPr>
          <w:rFonts w:ascii="Arial"/>
          <w:color w:val="000000"/>
          <w:sz w:val="20"/>
          <w:highlight w:val="green"/>
          <w:lang w:bidi="en-ZA"/>
        </w:rPr>
        <w:tab/>
        <w:t>7.853333</w:t>
      </w:r>
      <w:r w:rsidRPr="008E1683">
        <w:rPr>
          <w:rFonts w:ascii="Arial"/>
          <w:color w:val="000000"/>
          <w:sz w:val="20"/>
          <w:highlight w:val="green"/>
          <w:lang w:bidi="en-ZA"/>
        </w:rPr>
        <w:tab/>
      </w:r>
      <w:r w:rsidRPr="008E1683">
        <w:rPr>
          <w:rFonts w:ascii="Arial"/>
          <w:color w:val="000000"/>
          <w:sz w:val="20"/>
          <w:highlight w:val="green"/>
          <w:lang w:bidi="en-ZA"/>
        </w:rPr>
        <w:t>0.5095614</w:t>
      </w:r>
      <w:r w:rsidRPr="008E1683">
        <w:rPr>
          <w:rFonts w:ascii="Arial"/>
          <w:color w:val="000000"/>
          <w:sz w:val="20"/>
          <w:highlight w:val="green"/>
          <w:lang w:bidi="en-ZA"/>
        </w:rPr>
        <w:tab/>
        <w:t>8</w:t>
      </w:r>
      <w:r w:rsidRPr="008E1683">
        <w:rPr>
          <w:rFonts w:ascii="Arial"/>
          <w:color w:val="000000"/>
          <w:sz w:val="20"/>
          <w:highlight w:val="green"/>
          <w:lang w:bidi="en-ZA"/>
        </w:rPr>
        <w:tab/>
        <w:t>3.364952</w:t>
      </w:r>
      <w:r w:rsidRPr="008E1683">
        <w:rPr>
          <w:rFonts w:ascii="Arial"/>
          <w:color w:val="000000"/>
          <w:sz w:val="20"/>
          <w:highlight w:val="green"/>
          <w:lang w:bidi="en-ZA"/>
        </w:rPr>
        <w:tab/>
        <w:t>0.1875435</w:t>
      </w:r>
    </w:p>
    <w:p w14:paraId="6C858138" w14:textId="77777777" w:rsidR="002C4BF1" w:rsidRDefault="00802791"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jc w:val="left"/>
        <w:rPr>
          <w:rFonts w:ascii="Arial"/>
          <w:color w:val="000000"/>
          <w:sz w:val="20"/>
          <w:lang w:bidi="en-ZA"/>
        </w:rPr>
      </w:pPr>
      <w:r w:rsidRPr="008E1683">
        <w:rPr>
          <w:rFonts w:ascii="Arial"/>
          <w:color w:val="000000"/>
          <w:sz w:val="20"/>
          <w:highlight w:val="green"/>
          <w:lang w:bidi="en-ZA"/>
        </w:rPr>
        <w:t>HWFF</w:t>
      </w:r>
      <w:r w:rsidRPr="008E1683">
        <w:rPr>
          <w:rFonts w:ascii="Arial"/>
          <w:color w:val="000000"/>
          <w:sz w:val="20"/>
          <w:highlight w:val="green"/>
          <w:lang w:bidi="en-ZA"/>
        </w:rPr>
        <w:tab/>
        <w:t>380</w:t>
      </w:r>
      <w:r w:rsidRPr="008E1683">
        <w:rPr>
          <w:rFonts w:ascii="Arial"/>
          <w:color w:val="000000"/>
          <w:sz w:val="20"/>
          <w:highlight w:val="green"/>
          <w:lang w:bidi="en-ZA"/>
        </w:rPr>
        <w:tab/>
        <w:t>6.83421</w:t>
      </w:r>
      <w:r w:rsidRPr="008E1683">
        <w:rPr>
          <w:rFonts w:ascii="Arial"/>
          <w:color w:val="000000"/>
          <w:sz w:val="20"/>
          <w:highlight w:val="green"/>
          <w:lang w:bidi="en-ZA"/>
        </w:rPr>
        <w:tab/>
        <w:t>-0.5095614</w:t>
      </w:r>
      <w:r w:rsidRPr="008E1683">
        <w:rPr>
          <w:rFonts w:ascii="Arial"/>
          <w:color w:val="000000"/>
          <w:sz w:val="20"/>
          <w:highlight w:val="green"/>
          <w:lang w:bidi="en-ZA"/>
        </w:rPr>
        <w:tab/>
        <w:t>6</w:t>
      </w:r>
      <w:r w:rsidRPr="008E1683">
        <w:rPr>
          <w:rFonts w:ascii="Arial"/>
          <w:color w:val="000000"/>
          <w:sz w:val="20"/>
          <w:highlight w:val="green"/>
          <w:lang w:bidi="en-ZA"/>
        </w:rPr>
        <w:tab/>
        <w:t>3.153318</w:t>
      </w:r>
      <w:r w:rsidRPr="008E1683">
        <w:rPr>
          <w:rFonts w:ascii="Arial"/>
          <w:color w:val="000000"/>
          <w:sz w:val="20"/>
          <w:highlight w:val="green"/>
          <w:lang w:bidi="en-ZA"/>
        </w:rPr>
        <w:tab/>
        <w:t>0.1666368</w:t>
      </w:r>
    </w:p>
    <w:p w14:paraId="58BB29DE" w14:textId="77777777" w:rsidR="002C4BF1" w:rsidRDefault="002C4BF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1F42127A" w14:textId="77777777" w:rsidR="002C4BF1" w:rsidRDefault="002C4BF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44CB8A38" w14:textId="77777777" w:rsidR="002C4BF1" w:rsidRDefault="0080279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Plots of Means Section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 w14:paraId="4F824D26" w14:textId="77777777" w:rsidR="002C4BF1" w:rsidRDefault="002C4BF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</w:p>
    <w:p w14:paraId="54D69D98" w14:textId="77777777" w:rsidR="002C4BF1" w:rsidRDefault="0080279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noProof/>
          <w:color w:val="000000"/>
          <w:sz w:val="20"/>
          <w:lang w:bidi="en-ZA"/>
        </w:rPr>
        <w:lastRenderedPageBreak/>
        <w:drawing>
          <wp:inline distT="0" distB="0" distL="114300" distR="114300" wp14:anchorId="084753E2" wp14:editId="3369C7A4">
            <wp:extent cx="2268855" cy="2366645"/>
            <wp:effectExtent l="0" t="0" r="17145" b="1460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6885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68B48C" w14:textId="77777777" w:rsidR="002C4BF1" w:rsidRDefault="002C4BF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</w:p>
    <w:p w14:paraId="73E34103" w14:textId="77777777" w:rsidR="002C4BF1" w:rsidRDefault="002C4BF1">
      <w:pPr>
        <w:tabs>
          <w:tab w:val="right" w:pos="14790"/>
        </w:tabs>
        <w:jc w:val="left"/>
        <w:rPr>
          <w:rFonts w:ascii="Arial"/>
          <w:color w:val="000000"/>
          <w:sz w:val="20"/>
          <w:lang w:bidi="en-ZA"/>
        </w:rPr>
      </w:pPr>
    </w:p>
    <w:p w14:paraId="70420E57" w14:textId="77777777" w:rsidR="002C4BF1" w:rsidRDefault="00802791">
      <w:pPr>
        <w:tabs>
          <w:tab w:val="right" w:pos="14790"/>
        </w:tabs>
        <w:ind w:right="829"/>
        <w:jc w:val="center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One-Way Analysis of Variance Report</w:t>
      </w:r>
    </w:p>
    <w:p w14:paraId="312D225B" w14:textId="77777777" w:rsidR="002C4BF1" w:rsidRDefault="002C4BF1">
      <w:pPr>
        <w:tabs>
          <w:tab w:val="left" w:pos="1812"/>
        </w:tabs>
        <w:jc w:val="left"/>
        <w:rPr>
          <w:rFonts w:ascii="Arial"/>
          <w:color w:val="000000"/>
          <w:sz w:val="20"/>
          <w:lang w:bidi="en-ZA"/>
        </w:rPr>
      </w:pPr>
    </w:p>
    <w:p w14:paraId="2B8BD58D" w14:textId="77777777" w:rsidR="002C4BF1" w:rsidRDefault="00802791">
      <w:pPr>
        <w:tabs>
          <w:tab w:val="left" w:pos="1178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Dataset</w:t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>D:\Consult\CPUT\2022\Lara van Zyl\Results CTGFWS HWFF V</w:t>
      </w:r>
      <w:proofErr w:type="gramStart"/>
      <w:r>
        <w:rPr>
          <w:rFonts w:ascii="Arial"/>
          <w:color w:val="000000"/>
          <w:sz w:val="20"/>
          <w:lang w:bidi="en-ZA"/>
        </w:rPr>
        <w:t>2.NCSS</w:t>
      </w:r>
      <w:proofErr w:type="gramEnd"/>
    </w:p>
    <w:p w14:paraId="2E8C498E" w14:textId="77777777" w:rsidR="002C4BF1" w:rsidRDefault="00802791">
      <w:pPr>
        <w:tabs>
          <w:tab w:val="left" w:pos="1178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Response</w:t>
      </w:r>
      <w:r>
        <w:rPr>
          <w:rFonts w:ascii="Arial"/>
          <w:color w:val="000000"/>
          <w:sz w:val="20"/>
          <w:lang w:bidi="en-ZA"/>
        </w:rPr>
        <w:tab/>
      </w:r>
      <w:r w:rsidRPr="008E1683">
        <w:rPr>
          <w:rFonts w:ascii="Arial"/>
          <w:color w:val="000000"/>
          <w:sz w:val="20"/>
          <w:highlight w:val="green"/>
          <w:lang w:bidi="en-ZA"/>
        </w:rPr>
        <w:t>Promotions Buy promotional items</w:t>
      </w:r>
    </w:p>
    <w:p w14:paraId="56EEA36D" w14:textId="77777777" w:rsidR="002C4BF1" w:rsidRDefault="002C4BF1">
      <w:pPr>
        <w:tabs>
          <w:tab w:val="left" w:pos="1178"/>
        </w:tabs>
        <w:jc w:val="left"/>
        <w:rPr>
          <w:rFonts w:ascii="Arial"/>
          <w:color w:val="000000"/>
          <w:sz w:val="20"/>
          <w:lang w:bidi="en-ZA"/>
        </w:rPr>
      </w:pPr>
    </w:p>
    <w:p w14:paraId="1C007A72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Tests of the Normality of Residuals Assumption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14:paraId="596625D4" w14:textId="77777777" w:rsidR="002C4BF1" w:rsidRDefault="002C4BF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3EC61B9E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  <w:t>Test</w:t>
      </w:r>
      <w:r>
        <w:rPr>
          <w:rFonts w:ascii="Arial"/>
          <w:b/>
          <w:color w:val="000000"/>
          <w:sz w:val="20"/>
          <w:lang w:bidi="en-ZA"/>
        </w:rPr>
        <w:tab/>
        <w:t>Prob</w:t>
      </w:r>
      <w:r>
        <w:rPr>
          <w:rFonts w:ascii="Arial"/>
          <w:b/>
          <w:color w:val="000000"/>
          <w:sz w:val="20"/>
          <w:lang w:bidi="en-ZA"/>
        </w:rPr>
        <w:tab/>
        <w:t>Reject Normality?</w:t>
      </w:r>
    </w:p>
    <w:p w14:paraId="511E61ED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Te</w:t>
      </w:r>
      <w:r>
        <w:rPr>
          <w:rFonts w:ascii="Arial"/>
          <w:b/>
          <w:color w:val="000000"/>
          <w:sz w:val="20"/>
          <w:lang w:bidi="en-ZA"/>
        </w:rPr>
        <w:t>st Name</w:t>
      </w:r>
      <w:r>
        <w:rPr>
          <w:rFonts w:ascii="Arial"/>
          <w:b/>
          <w:color w:val="000000"/>
          <w:sz w:val="20"/>
          <w:lang w:bidi="en-ZA"/>
        </w:rPr>
        <w:tab/>
        <w:t>Statistic</w:t>
      </w:r>
      <w:r>
        <w:rPr>
          <w:rFonts w:ascii="Arial"/>
          <w:b/>
          <w:color w:val="000000"/>
          <w:sz w:val="20"/>
          <w:lang w:bidi="en-ZA"/>
        </w:rPr>
        <w:tab/>
        <w:t>Level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=0.20)</w:t>
      </w:r>
    </w:p>
    <w:p w14:paraId="159F9FA9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Shapiro-Wilk</w:t>
      </w:r>
      <w:r>
        <w:rPr>
          <w:rFonts w:ascii="Arial"/>
          <w:color w:val="000000"/>
          <w:sz w:val="20"/>
          <w:lang w:bidi="en-ZA"/>
        </w:rPr>
        <w:tab/>
        <w:t>0.9811</w:t>
      </w:r>
      <w:r>
        <w:rPr>
          <w:rFonts w:ascii="Arial"/>
          <w:color w:val="000000"/>
          <w:sz w:val="20"/>
          <w:lang w:bidi="en-ZA"/>
        </w:rPr>
        <w:tab/>
        <w:t>0.00000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27BCD2B7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Anderson-Darling</w:t>
      </w:r>
      <w:r>
        <w:rPr>
          <w:rFonts w:ascii="Arial"/>
          <w:color w:val="000000"/>
          <w:sz w:val="20"/>
          <w:lang w:bidi="en-ZA"/>
        </w:rPr>
        <w:tab/>
        <w:t>3.2188</w:t>
      </w:r>
      <w:r>
        <w:rPr>
          <w:rFonts w:ascii="Arial"/>
          <w:color w:val="000000"/>
          <w:sz w:val="20"/>
          <w:lang w:bidi="en-ZA"/>
        </w:rPr>
        <w:tab/>
        <w:t>0.00000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11EC726D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D'Agostino Skewness</w:t>
      </w:r>
      <w:r>
        <w:rPr>
          <w:rFonts w:ascii="Arial"/>
          <w:color w:val="000000"/>
          <w:sz w:val="20"/>
          <w:lang w:bidi="en-ZA"/>
        </w:rPr>
        <w:tab/>
        <w:t>-1.2163</w:t>
      </w:r>
      <w:r>
        <w:rPr>
          <w:rFonts w:ascii="Arial"/>
          <w:color w:val="000000"/>
          <w:sz w:val="20"/>
          <w:lang w:bidi="en-ZA"/>
        </w:rPr>
        <w:tab/>
        <w:t>0.22389</w:t>
      </w:r>
      <w:r>
        <w:rPr>
          <w:rFonts w:ascii="Arial"/>
          <w:color w:val="000000"/>
          <w:sz w:val="20"/>
          <w:lang w:bidi="en-ZA"/>
        </w:rPr>
        <w:tab/>
        <w:t>No</w:t>
      </w:r>
    </w:p>
    <w:p w14:paraId="36EE7F10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D'Agostino Kurtosis</w:t>
      </w:r>
      <w:r>
        <w:rPr>
          <w:rFonts w:ascii="Arial"/>
          <w:color w:val="000000"/>
          <w:sz w:val="20"/>
          <w:lang w:bidi="en-ZA"/>
        </w:rPr>
        <w:tab/>
        <w:t>-3.3808</w:t>
      </w:r>
      <w:r>
        <w:rPr>
          <w:rFonts w:ascii="Arial"/>
          <w:color w:val="000000"/>
          <w:sz w:val="20"/>
          <w:lang w:bidi="en-ZA"/>
        </w:rPr>
        <w:tab/>
        <w:t>0.00072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768D5CE1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D'Agostino Omnibus (Skewness and Kurtosis)</w:t>
      </w:r>
      <w:r>
        <w:rPr>
          <w:rFonts w:ascii="Arial"/>
          <w:color w:val="000000"/>
          <w:sz w:val="20"/>
          <w:lang w:bidi="en-ZA"/>
        </w:rPr>
        <w:tab/>
        <w:t>12.9094</w:t>
      </w:r>
      <w:r>
        <w:rPr>
          <w:rFonts w:ascii="Arial"/>
          <w:color w:val="000000"/>
          <w:sz w:val="20"/>
          <w:lang w:bidi="en-ZA"/>
        </w:rPr>
        <w:tab/>
        <w:t>0.00157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28311C4D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7F17737C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41B6611F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Tests of th</w:t>
      </w:r>
      <w:r>
        <w:rPr>
          <w:rFonts w:ascii="Arial"/>
          <w:b/>
          <w:color w:val="000000"/>
          <w:sz w:val="20"/>
          <w:lang w:bidi="en-ZA"/>
        </w:rPr>
        <w:t xml:space="preserve">e Equality of Group Variances Assumption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</w:t>
      </w:r>
    </w:p>
    <w:p w14:paraId="0CB8AC85" w14:textId="77777777" w:rsidR="002C4BF1" w:rsidRDefault="002C4BF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23BF1E05" w14:textId="77777777" w:rsidR="002C4BF1" w:rsidRDefault="00802791">
      <w:pPr>
        <w:tabs>
          <w:tab w:val="right" w:pos="4045"/>
          <w:tab w:val="right" w:pos="5230"/>
          <w:tab w:val="left" w:pos="573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  <w:t>Test</w:t>
      </w:r>
      <w:r>
        <w:rPr>
          <w:rFonts w:ascii="Arial"/>
          <w:b/>
          <w:color w:val="000000"/>
          <w:sz w:val="20"/>
          <w:lang w:bidi="en-ZA"/>
        </w:rPr>
        <w:tab/>
        <w:t>Prob</w:t>
      </w:r>
      <w:r>
        <w:rPr>
          <w:rFonts w:ascii="Arial"/>
          <w:b/>
          <w:color w:val="000000"/>
          <w:sz w:val="20"/>
          <w:lang w:bidi="en-ZA"/>
        </w:rPr>
        <w:tab/>
        <w:t>Reject Equal Variances?</w:t>
      </w:r>
    </w:p>
    <w:p w14:paraId="75EF6607" w14:textId="77777777" w:rsidR="002C4BF1" w:rsidRDefault="00802791">
      <w:pPr>
        <w:tabs>
          <w:tab w:val="right" w:pos="4045"/>
          <w:tab w:val="right" w:pos="5230"/>
          <w:tab w:val="left" w:pos="573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Test Name</w:t>
      </w:r>
      <w:r>
        <w:rPr>
          <w:rFonts w:ascii="Arial"/>
          <w:b/>
          <w:color w:val="000000"/>
          <w:sz w:val="20"/>
          <w:lang w:bidi="en-ZA"/>
        </w:rPr>
        <w:tab/>
        <w:t>Value</w:t>
      </w:r>
      <w:r>
        <w:rPr>
          <w:rFonts w:ascii="Arial"/>
          <w:b/>
          <w:color w:val="000000"/>
          <w:sz w:val="20"/>
          <w:lang w:bidi="en-ZA"/>
        </w:rPr>
        <w:tab/>
        <w:t>Level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=0.20)</w:t>
      </w:r>
    </w:p>
    <w:p w14:paraId="7C2A0DEE" w14:textId="77777777" w:rsidR="002C4BF1" w:rsidRDefault="00802791">
      <w:pPr>
        <w:tabs>
          <w:tab w:val="right" w:pos="4045"/>
          <w:tab w:val="right" w:pos="5230"/>
          <w:tab w:val="left" w:pos="573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Brown-Forsythe (Data - Medians)</w:t>
      </w:r>
      <w:r>
        <w:rPr>
          <w:rFonts w:ascii="Arial"/>
          <w:color w:val="000000"/>
          <w:sz w:val="20"/>
          <w:lang w:bidi="en-ZA"/>
        </w:rPr>
        <w:tab/>
        <w:t>0.0177</w:t>
      </w:r>
      <w:r>
        <w:rPr>
          <w:rFonts w:ascii="Arial"/>
          <w:color w:val="000000"/>
          <w:sz w:val="20"/>
          <w:lang w:bidi="en-ZA"/>
        </w:rPr>
        <w:tab/>
        <w:t>0.89434</w:t>
      </w:r>
      <w:r>
        <w:rPr>
          <w:rFonts w:ascii="Arial"/>
          <w:color w:val="000000"/>
          <w:sz w:val="20"/>
          <w:lang w:bidi="en-ZA"/>
        </w:rPr>
        <w:tab/>
        <w:t>No</w:t>
      </w:r>
    </w:p>
    <w:p w14:paraId="7465592C" w14:textId="77777777" w:rsidR="002C4BF1" w:rsidRDefault="00802791">
      <w:pPr>
        <w:tabs>
          <w:tab w:val="right" w:pos="4045"/>
          <w:tab w:val="right" w:pos="5230"/>
          <w:tab w:val="left" w:pos="5730"/>
        </w:tabs>
        <w:jc w:val="left"/>
        <w:rPr>
          <w:rFonts w:ascii="Arial"/>
          <w:color w:val="000000"/>
          <w:sz w:val="20"/>
          <w:lang w:bidi="en-ZA"/>
        </w:rPr>
      </w:pPr>
      <w:proofErr w:type="spellStart"/>
      <w:r>
        <w:rPr>
          <w:rFonts w:ascii="Arial"/>
          <w:color w:val="000000"/>
          <w:sz w:val="20"/>
          <w:lang w:bidi="en-ZA"/>
        </w:rPr>
        <w:t>Levene</w:t>
      </w:r>
      <w:proofErr w:type="spellEnd"/>
      <w:r>
        <w:rPr>
          <w:rFonts w:ascii="Arial"/>
          <w:color w:val="000000"/>
          <w:sz w:val="20"/>
          <w:lang w:bidi="en-ZA"/>
        </w:rPr>
        <w:t xml:space="preserve"> (Data - Means)</w:t>
      </w:r>
      <w:r>
        <w:rPr>
          <w:rFonts w:ascii="Arial"/>
          <w:color w:val="000000"/>
          <w:sz w:val="20"/>
          <w:lang w:bidi="en-ZA"/>
        </w:rPr>
        <w:tab/>
        <w:t>0.0315</w:t>
      </w:r>
      <w:r>
        <w:rPr>
          <w:rFonts w:ascii="Arial"/>
          <w:color w:val="000000"/>
          <w:sz w:val="20"/>
          <w:lang w:bidi="en-ZA"/>
        </w:rPr>
        <w:tab/>
        <w:t>0</w:t>
      </w:r>
      <w:r>
        <w:rPr>
          <w:rFonts w:ascii="Arial"/>
          <w:color w:val="000000"/>
          <w:sz w:val="20"/>
          <w:lang w:bidi="en-ZA"/>
        </w:rPr>
        <w:t>.85907</w:t>
      </w:r>
      <w:r>
        <w:rPr>
          <w:rFonts w:ascii="Arial"/>
          <w:color w:val="000000"/>
          <w:sz w:val="20"/>
          <w:lang w:bidi="en-ZA"/>
        </w:rPr>
        <w:tab/>
        <w:t>No</w:t>
      </w:r>
    </w:p>
    <w:p w14:paraId="6F1AD49C" w14:textId="77777777" w:rsidR="002C4BF1" w:rsidRDefault="00802791">
      <w:pPr>
        <w:tabs>
          <w:tab w:val="right" w:pos="4045"/>
          <w:tab w:val="right" w:pos="5230"/>
          <w:tab w:val="left" w:pos="573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Conover (Ranks of Deviations)</w:t>
      </w:r>
      <w:r>
        <w:rPr>
          <w:rFonts w:ascii="Arial"/>
          <w:color w:val="000000"/>
          <w:sz w:val="20"/>
          <w:lang w:bidi="en-ZA"/>
        </w:rPr>
        <w:tab/>
        <w:t>0.0037</w:t>
      </w:r>
      <w:r>
        <w:rPr>
          <w:rFonts w:ascii="Arial"/>
          <w:color w:val="000000"/>
          <w:sz w:val="20"/>
          <w:lang w:bidi="en-ZA"/>
        </w:rPr>
        <w:tab/>
        <w:t>0.95143</w:t>
      </w:r>
      <w:r>
        <w:rPr>
          <w:rFonts w:ascii="Arial"/>
          <w:color w:val="000000"/>
          <w:sz w:val="20"/>
          <w:lang w:bidi="en-ZA"/>
        </w:rPr>
        <w:tab/>
        <w:t>No</w:t>
      </w:r>
    </w:p>
    <w:p w14:paraId="735B469A" w14:textId="77777777" w:rsidR="002C4BF1" w:rsidRDefault="00802791">
      <w:pPr>
        <w:tabs>
          <w:tab w:val="right" w:pos="4045"/>
          <w:tab w:val="right" w:pos="5230"/>
          <w:tab w:val="left" w:pos="573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Bartlett (Likelihood Ratio)</w:t>
      </w:r>
      <w:r>
        <w:rPr>
          <w:rFonts w:ascii="Arial"/>
          <w:color w:val="000000"/>
          <w:sz w:val="20"/>
          <w:lang w:bidi="en-ZA"/>
        </w:rPr>
        <w:tab/>
        <w:t>0.9709</w:t>
      </w:r>
      <w:r>
        <w:rPr>
          <w:rFonts w:ascii="Arial"/>
          <w:color w:val="000000"/>
          <w:sz w:val="20"/>
          <w:lang w:bidi="en-ZA"/>
        </w:rPr>
        <w:tab/>
        <w:t>0.32445</w:t>
      </w:r>
      <w:r>
        <w:rPr>
          <w:rFonts w:ascii="Arial"/>
          <w:color w:val="000000"/>
          <w:sz w:val="20"/>
          <w:lang w:bidi="en-ZA"/>
        </w:rPr>
        <w:tab/>
        <w:t>No</w:t>
      </w:r>
    </w:p>
    <w:p w14:paraId="0FB06B5F" w14:textId="77777777" w:rsidR="002C4BF1" w:rsidRDefault="002C4BF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7E13E4DD" w14:textId="77777777" w:rsidR="002C4BF1" w:rsidRDefault="002C4BF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5C3FEBD1" w14:textId="77777777" w:rsidR="002C4BF1" w:rsidRDefault="0080279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Box Plot Section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 w14:paraId="1B46A2BF" w14:textId="77777777" w:rsidR="002C4BF1" w:rsidRDefault="002C4BF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</w:p>
    <w:p w14:paraId="7FDE297D" w14:textId="77777777" w:rsidR="002C4BF1" w:rsidRDefault="0080279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noProof/>
          <w:color w:val="000000"/>
          <w:sz w:val="20"/>
          <w:lang w:bidi="en-ZA"/>
        </w:rPr>
        <w:drawing>
          <wp:inline distT="0" distB="0" distL="114300" distR="114300" wp14:anchorId="7C1C9D71" wp14:editId="70D0E119">
            <wp:extent cx="2308225" cy="2356485"/>
            <wp:effectExtent l="0" t="0" r="15875" b="571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308225" cy="2356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EA91C8" w14:textId="77777777" w:rsidR="002C4BF1" w:rsidRDefault="002C4BF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</w:p>
    <w:p w14:paraId="29E75264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2A508AAA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Analysis of Variance Table and F-Test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─────────────────────────────────────────────────────────────────────────────</w:t>
      </w:r>
    </w:p>
    <w:p w14:paraId="6EE46868" w14:textId="77777777" w:rsidR="002C4BF1" w:rsidRDefault="002C4BF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4B865704" w14:textId="77777777" w:rsidR="002C4BF1" w:rsidRDefault="00802791"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Reject</w:t>
      </w:r>
      <w:r>
        <w:rPr>
          <w:rFonts w:ascii="Arial"/>
          <w:b/>
          <w:color w:val="000000"/>
          <w:sz w:val="20"/>
          <w:lang w:bidi="en-ZA"/>
        </w:rPr>
        <w:tab/>
      </w:r>
    </w:p>
    <w:p w14:paraId="7BC50A64" w14:textId="77777777" w:rsidR="002C4BF1" w:rsidRDefault="00802791"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Equal</w:t>
      </w:r>
      <w:r>
        <w:rPr>
          <w:rFonts w:ascii="Arial"/>
          <w:b/>
          <w:color w:val="000000"/>
          <w:sz w:val="20"/>
          <w:lang w:bidi="en-ZA"/>
        </w:rPr>
        <w:tab/>
      </w:r>
    </w:p>
    <w:p w14:paraId="512CABA4" w14:textId="77777777" w:rsidR="002C4BF1" w:rsidRDefault="00802791"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Model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Sum of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>Mean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Prob</w:t>
      </w:r>
      <w:r>
        <w:rPr>
          <w:rFonts w:ascii="Arial"/>
          <w:b/>
          <w:color w:val="000000"/>
          <w:sz w:val="20"/>
          <w:lang w:bidi="en-ZA"/>
        </w:rPr>
        <w:tab/>
        <w:t>Means?</w:t>
      </w:r>
      <w:r>
        <w:rPr>
          <w:rFonts w:ascii="Arial"/>
          <w:b/>
          <w:color w:val="000000"/>
          <w:sz w:val="20"/>
          <w:lang w:bidi="en-ZA"/>
        </w:rPr>
        <w:tab/>
        <w:t>Power</w:t>
      </w:r>
    </w:p>
    <w:p w14:paraId="39C1A299" w14:textId="77777777" w:rsidR="002C4BF1" w:rsidRDefault="00802791"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Term</w:t>
      </w:r>
      <w:r>
        <w:rPr>
          <w:rFonts w:ascii="Arial"/>
          <w:b/>
          <w:color w:val="000000"/>
          <w:sz w:val="20"/>
          <w:lang w:bidi="en-ZA"/>
        </w:rPr>
        <w:tab/>
        <w:t>DF</w:t>
      </w:r>
      <w:r>
        <w:rPr>
          <w:rFonts w:ascii="Arial"/>
          <w:b/>
          <w:color w:val="000000"/>
          <w:sz w:val="20"/>
          <w:lang w:bidi="en-ZA"/>
        </w:rPr>
        <w:tab/>
        <w:t>Squares</w:t>
      </w:r>
      <w:r>
        <w:rPr>
          <w:rFonts w:ascii="Arial"/>
          <w:b/>
          <w:color w:val="000000"/>
          <w:sz w:val="20"/>
          <w:lang w:bidi="en-ZA"/>
        </w:rPr>
        <w:tab/>
        <w:t>Square</w:t>
      </w:r>
      <w:r>
        <w:rPr>
          <w:rFonts w:ascii="Arial"/>
          <w:b/>
          <w:color w:val="000000"/>
          <w:sz w:val="20"/>
          <w:lang w:bidi="en-ZA"/>
        </w:rPr>
        <w:tab/>
        <w:t>F-Ratio</w:t>
      </w:r>
      <w:r>
        <w:rPr>
          <w:rFonts w:ascii="Arial"/>
          <w:b/>
          <w:color w:val="000000"/>
          <w:sz w:val="20"/>
          <w:lang w:bidi="en-ZA"/>
        </w:rPr>
        <w:tab/>
        <w:t>Level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=0.05)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=0.05)</w:t>
      </w:r>
    </w:p>
    <w:p w14:paraId="54879043" w14:textId="77777777" w:rsidR="002C4BF1" w:rsidRDefault="00802791"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Between (</w:t>
      </w:r>
      <w:proofErr w:type="gramStart"/>
      <w:r>
        <w:rPr>
          <w:rFonts w:ascii="Arial"/>
          <w:color w:val="000000"/>
          <w:sz w:val="20"/>
          <w:lang w:bidi="en-ZA"/>
        </w:rPr>
        <w:t>Type )</w:t>
      </w:r>
      <w:proofErr w:type="gramEnd"/>
      <w:r>
        <w:rPr>
          <w:rFonts w:ascii="Arial"/>
          <w:color w:val="000000"/>
          <w:sz w:val="20"/>
          <w:lang w:bidi="en-ZA"/>
        </w:rPr>
        <w:tab/>
        <w:t>1</w:t>
      </w:r>
      <w:r>
        <w:rPr>
          <w:rFonts w:ascii="Arial"/>
          <w:color w:val="000000"/>
          <w:sz w:val="20"/>
          <w:lang w:bidi="en-ZA"/>
        </w:rPr>
        <w:tab/>
        <w:t>29.52355</w:t>
      </w:r>
      <w:r>
        <w:rPr>
          <w:rFonts w:ascii="Arial"/>
          <w:color w:val="000000"/>
          <w:sz w:val="20"/>
          <w:lang w:bidi="en-ZA"/>
        </w:rPr>
        <w:tab/>
        <w:t>29.52355</w:t>
      </w:r>
      <w:r>
        <w:rPr>
          <w:rFonts w:ascii="Arial"/>
          <w:color w:val="000000"/>
          <w:sz w:val="20"/>
          <w:lang w:bidi="en-ZA"/>
        </w:rPr>
        <w:tab/>
        <w:t>3.1469</w:t>
      </w:r>
      <w:r>
        <w:rPr>
          <w:rFonts w:ascii="Arial"/>
          <w:color w:val="000000"/>
          <w:sz w:val="20"/>
          <w:lang w:bidi="en-ZA"/>
        </w:rPr>
        <w:tab/>
        <w:t>0.07652</w:t>
      </w:r>
      <w:r>
        <w:rPr>
          <w:rFonts w:ascii="Arial"/>
          <w:color w:val="000000"/>
          <w:sz w:val="20"/>
          <w:lang w:bidi="en-ZA"/>
        </w:rPr>
        <w:tab/>
        <w:t>No</w:t>
      </w:r>
      <w:r>
        <w:rPr>
          <w:rFonts w:ascii="Arial"/>
          <w:color w:val="000000"/>
          <w:sz w:val="20"/>
          <w:lang w:bidi="en-ZA"/>
        </w:rPr>
        <w:tab/>
        <w:t>0.42533</w:t>
      </w:r>
    </w:p>
    <w:p w14:paraId="6FB63B85" w14:textId="77777777" w:rsidR="002C4BF1" w:rsidRDefault="00802791"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Within (Error)</w:t>
      </w:r>
      <w:r>
        <w:rPr>
          <w:rFonts w:ascii="Arial"/>
          <w:color w:val="000000"/>
          <w:sz w:val="20"/>
          <w:lang w:bidi="en-ZA"/>
        </w:rPr>
        <w:tab/>
        <w:t>678</w:t>
      </w:r>
      <w:r>
        <w:rPr>
          <w:rFonts w:ascii="Arial"/>
          <w:color w:val="000000"/>
          <w:sz w:val="20"/>
          <w:lang w:bidi="en-ZA"/>
        </w:rPr>
        <w:tab/>
        <w:t>6360.824</w:t>
      </w:r>
      <w:r>
        <w:rPr>
          <w:rFonts w:ascii="Arial"/>
          <w:color w:val="000000"/>
          <w:sz w:val="20"/>
          <w:lang w:bidi="en-ZA"/>
        </w:rPr>
        <w:tab/>
        <w:t>9.381745</w:t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</w:p>
    <w:p w14:paraId="3D164DB6" w14:textId="77777777" w:rsidR="002C4BF1" w:rsidRDefault="00802791"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Adjusted Total</w:t>
      </w:r>
      <w:r>
        <w:rPr>
          <w:rFonts w:ascii="Arial"/>
          <w:color w:val="000000"/>
          <w:sz w:val="20"/>
          <w:lang w:bidi="en-ZA"/>
        </w:rPr>
        <w:tab/>
        <w:t>679</w:t>
      </w:r>
      <w:r>
        <w:rPr>
          <w:rFonts w:ascii="Arial"/>
          <w:color w:val="000000"/>
          <w:sz w:val="20"/>
          <w:lang w:bidi="en-ZA"/>
        </w:rPr>
        <w:tab/>
        <w:t>6390.347</w:t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</w:p>
    <w:p w14:paraId="1BB00447" w14:textId="77777777" w:rsidR="002C4BF1" w:rsidRDefault="00802791"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Total</w:t>
      </w:r>
      <w:r>
        <w:rPr>
          <w:rFonts w:ascii="Arial"/>
          <w:color w:val="000000"/>
          <w:sz w:val="20"/>
          <w:lang w:bidi="en-ZA"/>
        </w:rPr>
        <w:tab/>
        <w:t>680</w:t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</w:p>
    <w:p w14:paraId="4AA0E45F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1965DC6B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73C5A86B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Kruskal-Wallis One-Way </w:t>
      </w:r>
      <w:r>
        <w:rPr>
          <w:rFonts w:ascii="Arial"/>
          <w:b/>
          <w:color w:val="000000"/>
          <w:sz w:val="20"/>
          <w:lang w:bidi="en-ZA"/>
        </w:rPr>
        <w:t xml:space="preserve">ANOVA on Ranks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──────────────────────────────────────────────────────────────────────────</w:t>
      </w:r>
    </w:p>
    <w:p w14:paraId="00DB0FE1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6EFCD9B7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Hypotheses</w:t>
      </w:r>
    </w:p>
    <w:p w14:paraId="75393D69" w14:textId="77777777" w:rsidR="002C4BF1" w:rsidRDefault="0080279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H0: All medians are equal.</w:t>
      </w:r>
    </w:p>
    <w:p w14:paraId="2FF5DB28" w14:textId="77777777" w:rsidR="002C4BF1" w:rsidRDefault="0080279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H1: At least two medians are different.</w:t>
      </w:r>
    </w:p>
    <w:p w14:paraId="05E56AAC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4D39F37E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Test Results</w:t>
      </w:r>
    </w:p>
    <w:p w14:paraId="433F0CA7" w14:textId="77777777" w:rsidR="002C4BF1" w:rsidRDefault="00802791">
      <w:pPr>
        <w:tabs>
          <w:tab w:val="right" w:pos="2695"/>
          <w:tab w:val="right" w:pos="4360"/>
          <w:tab w:val="right" w:pos="5545"/>
          <w:tab w:val="left" w:pos="604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Chi-Squared</w:t>
      </w:r>
      <w:r>
        <w:rPr>
          <w:rFonts w:ascii="Arial"/>
          <w:b/>
          <w:color w:val="000000"/>
          <w:sz w:val="20"/>
          <w:lang w:bidi="en-ZA"/>
        </w:rPr>
        <w:tab/>
        <w:t>Prob</w:t>
      </w:r>
      <w:r>
        <w:rPr>
          <w:rFonts w:ascii="Arial"/>
          <w:b/>
          <w:color w:val="000000"/>
          <w:sz w:val="20"/>
          <w:lang w:bidi="en-ZA"/>
        </w:rPr>
        <w:tab/>
        <w:t>Reject H0?</w:t>
      </w:r>
    </w:p>
    <w:p w14:paraId="64D54160" w14:textId="77777777" w:rsidR="002C4BF1" w:rsidRDefault="00802791">
      <w:pPr>
        <w:tabs>
          <w:tab w:val="right" w:pos="2695"/>
          <w:tab w:val="right" w:pos="4360"/>
          <w:tab w:val="right" w:pos="5545"/>
          <w:tab w:val="left" w:pos="604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Method</w:t>
      </w:r>
      <w:r>
        <w:rPr>
          <w:rFonts w:ascii="Arial"/>
          <w:b/>
          <w:color w:val="000000"/>
          <w:sz w:val="20"/>
          <w:lang w:bidi="en-ZA"/>
        </w:rPr>
        <w:tab/>
        <w:t>DF</w:t>
      </w:r>
      <w:r>
        <w:rPr>
          <w:rFonts w:ascii="Arial"/>
          <w:b/>
          <w:color w:val="000000"/>
          <w:sz w:val="20"/>
          <w:lang w:bidi="en-ZA"/>
        </w:rPr>
        <w:tab/>
        <w:t>(H)</w:t>
      </w:r>
      <w:r>
        <w:rPr>
          <w:rFonts w:ascii="Arial"/>
          <w:b/>
          <w:color w:val="000000"/>
          <w:sz w:val="20"/>
          <w:lang w:bidi="en-ZA"/>
        </w:rPr>
        <w:tab/>
        <w:t>Level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=0.05)</w:t>
      </w:r>
    </w:p>
    <w:p w14:paraId="6439F07E" w14:textId="77777777" w:rsidR="002C4BF1" w:rsidRDefault="00802791">
      <w:pPr>
        <w:tabs>
          <w:tab w:val="right" w:pos="2695"/>
          <w:tab w:val="right" w:pos="4360"/>
          <w:tab w:val="right" w:pos="5545"/>
          <w:tab w:val="left" w:pos="604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 xml:space="preserve">Not </w:t>
      </w:r>
      <w:r>
        <w:rPr>
          <w:rFonts w:ascii="Arial"/>
          <w:color w:val="000000"/>
          <w:sz w:val="20"/>
          <w:lang w:bidi="en-ZA"/>
        </w:rPr>
        <w:t>Corrected for Ties</w:t>
      </w:r>
      <w:r>
        <w:rPr>
          <w:rFonts w:ascii="Arial"/>
          <w:color w:val="000000"/>
          <w:sz w:val="20"/>
          <w:lang w:bidi="en-ZA"/>
        </w:rPr>
        <w:tab/>
        <w:t>1</w:t>
      </w:r>
      <w:r>
        <w:rPr>
          <w:rFonts w:ascii="Arial"/>
          <w:color w:val="000000"/>
          <w:sz w:val="20"/>
          <w:lang w:bidi="en-ZA"/>
        </w:rPr>
        <w:tab/>
        <w:t>4.1203</w:t>
      </w:r>
      <w:r>
        <w:rPr>
          <w:rFonts w:ascii="Arial"/>
          <w:color w:val="000000"/>
          <w:sz w:val="20"/>
          <w:lang w:bidi="en-ZA"/>
        </w:rPr>
        <w:tab/>
        <w:t>0.04237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1DCBEBD7" w14:textId="77777777" w:rsidR="002C4BF1" w:rsidRDefault="00802791">
      <w:pPr>
        <w:tabs>
          <w:tab w:val="right" w:pos="2695"/>
          <w:tab w:val="right" w:pos="4360"/>
          <w:tab w:val="right" w:pos="5545"/>
          <w:tab w:val="left" w:pos="604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Corrected for Ties</w:t>
      </w:r>
      <w:r>
        <w:rPr>
          <w:rFonts w:ascii="Arial"/>
          <w:color w:val="000000"/>
          <w:sz w:val="20"/>
          <w:lang w:bidi="en-ZA"/>
        </w:rPr>
        <w:tab/>
        <w:t>1</w:t>
      </w:r>
      <w:r>
        <w:rPr>
          <w:rFonts w:ascii="Arial"/>
          <w:color w:val="000000"/>
          <w:sz w:val="20"/>
          <w:lang w:bidi="en-ZA"/>
        </w:rPr>
        <w:tab/>
        <w:t>4.1701</w:t>
      </w:r>
      <w:r>
        <w:rPr>
          <w:rFonts w:ascii="Arial"/>
          <w:color w:val="000000"/>
          <w:sz w:val="20"/>
          <w:lang w:bidi="en-ZA"/>
        </w:rPr>
        <w:tab/>
        <w:t>0.04114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33235752" w14:textId="77777777" w:rsidR="002C4BF1" w:rsidRDefault="002C4BF1">
      <w:pPr>
        <w:tabs>
          <w:tab w:val="right" w:pos="2695"/>
          <w:tab w:val="right" w:pos="4360"/>
          <w:tab w:val="right" w:pos="5545"/>
          <w:tab w:val="left" w:pos="6045"/>
        </w:tabs>
        <w:jc w:val="left"/>
        <w:rPr>
          <w:rFonts w:ascii="Arial"/>
          <w:color w:val="000000"/>
          <w:sz w:val="20"/>
          <w:lang w:bidi="en-ZA"/>
        </w:rPr>
      </w:pPr>
    </w:p>
    <w:p w14:paraId="6DD9B1D0" w14:textId="77777777" w:rsidR="002C4BF1" w:rsidRDefault="00802791">
      <w:pPr>
        <w:tabs>
          <w:tab w:val="left" w:pos="2044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Number Sets of Ties</w:t>
      </w:r>
      <w:r>
        <w:rPr>
          <w:rFonts w:ascii="Arial"/>
          <w:color w:val="000000"/>
          <w:sz w:val="20"/>
          <w:lang w:bidi="en-ZA"/>
        </w:rPr>
        <w:tab/>
        <w:t>14</w:t>
      </w:r>
    </w:p>
    <w:p w14:paraId="53876E46" w14:textId="77777777" w:rsidR="002C4BF1" w:rsidRDefault="00802791">
      <w:pPr>
        <w:tabs>
          <w:tab w:val="left" w:pos="2044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Multiplicity Factor</w:t>
      </w:r>
      <w:r>
        <w:rPr>
          <w:rFonts w:ascii="Arial"/>
          <w:color w:val="000000"/>
          <w:sz w:val="20"/>
          <w:lang w:bidi="en-ZA"/>
        </w:rPr>
        <w:tab/>
        <w:t>3751728</w:t>
      </w:r>
    </w:p>
    <w:p w14:paraId="0D9E5B0F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0F1809F2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Group Detail</w:t>
      </w:r>
    </w:p>
    <w:p w14:paraId="284244EF" w14:textId="77777777" w:rsidR="002C4BF1" w:rsidRDefault="00802791">
      <w:pPr>
        <w:tabs>
          <w:tab w:val="right" w:pos="1870"/>
          <w:tab w:val="right" w:pos="3280"/>
          <w:tab w:val="right" w:pos="4345"/>
          <w:tab w:val="right" w:pos="5530"/>
          <w:tab w:val="right" w:pos="668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Sum of</w:t>
      </w:r>
      <w:r>
        <w:rPr>
          <w:rFonts w:ascii="Arial"/>
          <w:b/>
          <w:color w:val="000000"/>
          <w:sz w:val="20"/>
          <w:lang w:bidi="en-ZA"/>
        </w:rPr>
        <w:tab/>
        <w:t>Mean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</w:p>
    <w:p w14:paraId="115B4B43" w14:textId="77777777" w:rsidR="002C4BF1" w:rsidRDefault="00802791">
      <w:pPr>
        <w:tabs>
          <w:tab w:val="right" w:pos="1870"/>
          <w:tab w:val="right" w:pos="3280"/>
          <w:tab w:val="right" w:pos="4345"/>
          <w:tab w:val="right" w:pos="5530"/>
          <w:tab w:val="right" w:pos="668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Group</w:t>
      </w:r>
      <w:r>
        <w:rPr>
          <w:rFonts w:ascii="Arial"/>
          <w:b/>
          <w:color w:val="000000"/>
          <w:sz w:val="20"/>
          <w:lang w:bidi="en-ZA"/>
        </w:rPr>
        <w:tab/>
        <w:t>Count</w:t>
      </w:r>
      <w:r>
        <w:rPr>
          <w:rFonts w:ascii="Arial"/>
          <w:b/>
          <w:color w:val="000000"/>
          <w:sz w:val="20"/>
          <w:lang w:bidi="en-ZA"/>
        </w:rPr>
        <w:tab/>
        <w:t>Ranks</w:t>
      </w:r>
      <w:r>
        <w:rPr>
          <w:rFonts w:ascii="Arial"/>
          <w:b/>
          <w:color w:val="000000"/>
          <w:sz w:val="20"/>
          <w:lang w:bidi="en-ZA"/>
        </w:rPr>
        <w:tab/>
        <w:t>Rank</w:t>
      </w:r>
      <w:r>
        <w:rPr>
          <w:rFonts w:ascii="Arial"/>
          <w:b/>
          <w:color w:val="000000"/>
          <w:sz w:val="20"/>
          <w:lang w:bidi="en-ZA"/>
        </w:rPr>
        <w:tab/>
        <w:t>Z-Value</w:t>
      </w:r>
      <w:r>
        <w:rPr>
          <w:rFonts w:ascii="Arial"/>
          <w:b/>
          <w:color w:val="000000"/>
          <w:sz w:val="20"/>
          <w:lang w:bidi="en-ZA"/>
        </w:rPr>
        <w:tab/>
        <w:t>Median</w:t>
      </w:r>
    </w:p>
    <w:p w14:paraId="7662F2EC" w14:textId="77777777" w:rsidR="002C4BF1" w:rsidRDefault="00802791">
      <w:pPr>
        <w:tabs>
          <w:tab w:val="right" w:pos="1870"/>
          <w:tab w:val="right" w:pos="3280"/>
          <w:tab w:val="right" w:pos="4345"/>
          <w:tab w:val="right" w:pos="5530"/>
          <w:tab w:val="right" w:pos="668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CTGFWS</w:t>
      </w:r>
      <w:r>
        <w:rPr>
          <w:rFonts w:ascii="Arial"/>
          <w:color w:val="000000"/>
          <w:sz w:val="20"/>
          <w:lang w:bidi="en-ZA"/>
        </w:rPr>
        <w:tab/>
        <w:t>300</w:t>
      </w:r>
      <w:r>
        <w:rPr>
          <w:rFonts w:ascii="Arial"/>
          <w:color w:val="000000"/>
          <w:sz w:val="20"/>
          <w:lang w:bidi="en-ZA"/>
        </w:rPr>
        <w:tab/>
        <w:t>96987.00</w:t>
      </w:r>
      <w:r>
        <w:rPr>
          <w:rFonts w:ascii="Arial"/>
          <w:color w:val="000000"/>
          <w:sz w:val="20"/>
          <w:lang w:bidi="en-ZA"/>
        </w:rPr>
        <w:tab/>
        <w:t>323.29</w:t>
      </w:r>
      <w:r>
        <w:rPr>
          <w:rFonts w:ascii="Arial"/>
          <w:color w:val="000000"/>
          <w:sz w:val="20"/>
          <w:lang w:bidi="en-ZA"/>
        </w:rPr>
        <w:tab/>
        <w:t>-2.0299</w:t>
      </w:r>
      <w:r>
        <w:rPr>
          <w:rFonts w:ascii="Arial"/>
          <w:color w:val="000000"/>
          <w:sz w:val="20"/>
          <w:lang w:bidi="en-ZA"/>
        </w:rPr>
        <w:tab/>
        <w:t>7</w:t>
      </w:r>
    </w:p>
    <w:p w14:paraId="4D0E40AB" w14:textId="77777777" w:rsidR="002C4BF1" w:rsidRDefault="00802791">
      <w:pPr>
        <w:tabs>
          <w:tab w:val="right" w:pos="1870"/>
          <w:tab w:val="right" w:pos="3280"/>
          <w:tab w:val="right" w:pos="4345"/>
          <w:tab w:val="right" w:pos="5530"/>
          <w:tab w:val="right" w:pos="668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HWFF</w:t>
      </w:r>
      <w:r>
        <w:rPr>
          <w:rFonts w:ascii="Arial"/>
          <w:color w:val="000000"/>
          <w:sz w:val="20"/>
          <w:lang w:bidi="en-ZA"/>
        </w:rPr>
        <w:tab/>
        <w:t>380</w:t>
      </w:r>
      <w:r>
        <w:rPr>
          <w:rFonts w:ascii="Arial"/>
          <w:color w:val="000000"/>
          <w:sz w:val="20"/>
          <w:lang w:bidi="en-ZA"/>
        </w:rPr>
        <w:tab/>
        <w:t>134553.00</w:t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>354.09</w:t>
      </w:r>
      <w:r>
        <w:rPr>
          <w:rFonts w:ascii="Arial"/>
          <w:color w:val="000000"/>
          <w:sz w:val="20"/>
          <w:lang w:bidi="en-ZA"/>
        </w:rPr>
        <w:tab/>
        <w:t>2.0299</w:t>
      </w:r>
      <w:r>
        <w:rPr>
          <w:rFonts w:ascii="Arial"/>
          <w:color w:val="000000"/>
          <w:sz w:val="20"/>
          <w:lang w:bidi="en-ZA"/>
        </w:rPr>
        <w:tab/>
        <w:t>7</w:t>
      </w:r>
    </w:p>
    <w:p w14:paraId="36D3C08E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748ED8A8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271A9367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Normal Scores Tests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 w14:paraId="41959F53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240E02E1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Hypotheses</w:t>
      </w:r>
    </w:p>
    <w:p w14:paraId="48912F67" w14:textId="77777777" w:rsidR="002C4BF1" w:rsidRDefault="0080279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H0: All group data distributions are the same.</w:t>
      </w:r>
    </w:p>
    <w:p w14:paraId="04D46F11" w14:textId="77777777" w:rsidR="002C4BF1" w:rsidRDefault="0080279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 xml:space="preserve">H1: At least one group has observations that tend to be greater than </w:t>
      </w:r>
      <w:r>
        <w:rPr>
          <w:rFonts w:ascii="Arial"/>
          <w:color w:val="000000"/>
          <w:sz w:val="20"/>
          <w:lang w:bidi="en-ZA"/>
        </w:rPr>
        <w:t>those of the other groups.</w:t>
      </w:r>
    </w:p>
    <w:p w14:paraId="64B5A130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26F58941" w14:textId="77777777" w:rsidR="002C4BF1" w:rsidRDefault="00802791">
      <w:pPr>
        <w:tabs>
          <w:tab w:val="right" w:pos="4555"/>
          <w:tab w:val="right" w:pos="6220"/>
          <w:tab w:val="right" w:pos="7405"/>
          <w:tab w:val="left" w:pos="790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Results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</w:p>
    <w:p w14:paraId="349F3BC9" w14:textId="77777777" w:rsidR="002C4BF1" w:rsidRDefault="00802791">
      <w:pPr>
        <w:tabs>
          <w:tab w:val="right" w:pos="4555"/>
          <w:tab w:val="right" w:pos="6220"/>
          <w:tab w:val="right" w:pos="7405"/>
          <w:tab w:val="left" w:pos="790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Chi-Squared</w:t>
      </w:r>
      <w:r>
        <w:rPr>
          <w:rFonts w:ascii="Arial"/>
          <w:b/>
          <w:color w:val="000000"/>
          <w:sz w:val="20"/>
          <w:lang w:bidi="en-ZA"/>
        </w:rPr>
        <w:tab/>
        <w:t>Prob</w:t>
      </w:r>
      <w:r>
        <w:rPr>
          <w:rFonts w:ascii="Arial"/>
          <w:b/>
          <w:color w:val="000000"/>
          <w:sz w:val="20"/>
          <w:lang w:bidi="en-ZA"/>
        </w:rPr>
        <w:tab/>
        <w:t>Reject H0?</w:t>
      </w:r>
    </w:p>
    <w:p w14:paraId="5BC55832" w14:textId="77777777" w:rsidR="002C4BF1" w:rsidRDefault="00802791">
      <w:pPr>
        <w:tabs>
          <w:tab w:val="right" w:pos="4555"/>
          <w:tab w:val="right" w:pos="6220"/>
          <w:tab w:val="right" w:pos="7405"/>
          <w:tab w:val="left" w:pos="790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Test</w:t>
      </w:r>
      <w:r>
        <w:rPr>
          <w:rFonts w:ascii="Arial"/>
          <w:b/>
          <w:color w:val="000000"/>
          <w:sz w:val="20"/>
          <w:lang w:bidi="en-ZA"/>
        </w:rPr>
        <w:tab/>
        <w:t>DF</w:t>
      </w:r>
      <w:r>
        <w:rPr>
          <w:rFonts w:ascii="Arial"/>
          <w:b/>
          <w:color w:val="000000"/>
          <w:sz w:val="20"/>
          <w:lang w:bidi="en-ZA"/>
        </w:rPr>
        <w:tab/>
        <w:t>(H)</w:t>
      </w:r>
      <w:r>
        <w:rPr>
          <w:rFonts w:ascii="Arial"/>
          <w:b/>
          <w:color w:val="000000"/>
          <w:sz w:val="20"/>
          <w:lang w:bidi="en-ZA"/>
        </w:rPr>
        <w:tab/>
        <w:t>Level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=0.20)</w:t>
      </w:r>
    </w:p>
    <w:p w14:paraId="3CD56FA0" w14:textId="77777777" w:rsidR="002C4BF1" w:rsidRDefault="00802791">
      <w:pPr>
        <w:tabs>
          <w:tab w:val="right" w:pos="4555"/>
          <w:tab w:val="right" w:pos="6220"/>
          <w:tab w:val="right" w:pos="7405"/>
          <w:tab w:val="left" w:pos="790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Terry-</w:t>
      </w:r>
      <w:proofErr w:type="spellStart"/>
      <w:r>
        <w:rPr>
          <w:rFonts w:ascii="Arial"/>
          <w:color w:val="000000"/>
          <w:sz w:val="20"/>
          <w:lang w:bidi="en-ZA"/>
        </w:rPr>
        <w:t>Hoeffding</w:t>
      </w:r>
      <w:proofErr w:type="spellEnd"/>
      <w:r>
        <w:rPr>
          <w:rFonts w:ascii="Arial"/>
          <w:color w:val="000000"/>
          <w:sz w:val="20"/>
          <w:lang w:bidi="en-ZA"/>
        </w:rPr>
        <w:t xml:space="preserve"> - Expected Normal Scores</w:t>
      </w:r>
      <w:r>
        <w:rPr>
          <w:rFonts w:ascii="Arial"/>
          <w:color w:val="000000"/>
          <w:sz w:val="20"/>
          <w:lang w:bidi="en-ZA"/>
        </w:rPr>
        <w:tab/>
        <w:t>1</w:t>
      </w:r>
      <w:r>
        <w:rPr>
          <w:rFonts w:ascii="Arial"/>
          <w:color w:val="000000"/>
          <w:sz w:val="20"/>
          <w:lang w:bidi="en-ZA"/>
        </w:rPr>
        <w:tab/>
        <w:t>3.0146</w:t>
      </w:r>
      <w:r>
        <w:rPr>
          <w:rFonts w:ascii="Arial"/>
          <w:color w:val="000000"/>
          <w:sz w:val="20"/>
          <w:lang w:bidi="en-ZA"/>
        </w:rPr>
        <w:tab/>
        <w:t>0.08252</w:t>
      </w:r>
      <w:r>
        <w:rPr>
          <w:rFonts w:ascii="Arial"/>
          <w:color w:val="000000"/>
          <w:sz w:val="20"/>
          <w:lang w:bidi="en-ZA"/>
        </w:rPr>
        <w:tab/>
        <w:t>No</w:t>
      </w:r>
    </w:p>
    <w:p w14:paraId="63281175" w14:textId="77777777" w:rsidR="002C4BF1" w:rsidRDefault="00802791">
      <w:pPr>
        <w:tabs>
          <w:tab w:val="right" w:pos="4555"/>
          <w:tab w:val="right" w:pos="6220"/>
          <w:tab w:val="right" w:pos="7405"/>
          <w:tab w:val="left" w:pos="790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 xml:space="preserve">Van der </w:t>
      </w:r>
      <w:proofErr w:type="spellStart"/>
      <w:r>
        <w:rPr>
          <w:rFonts w:ascii="Arial"/>
          <w:color w:val="000000"/>
          <w:sz w:val="20"/>
          <w:lang w:bidi="en-ZA"/>
        </w:rPr>
        <w:t>Waerden</w:t>
      </w:r>
      <w:proofErr w:type="spellEnd"/>
      <w:r>
        <w:rPr>
          <w:rFonts w:ascii="Arial"/>
          <w:color w:val="000000"/>
          <w:sz w:val="20"/>
          <w:lang w:bidi="en-ZA"/>
        </w:rPr>
        <w:t xml:space="preserve"> - Normal Quantiles</w:t>
      </w:r>
      <w:r>
        <w:rPr>
          <w:rFonts w:ascii="Arial"/>
          <w:color w:val="000000"/>
          <w:sz w:val="20"/>
          <w:lang w:bidi="en-ZA"/>
        </w:rPr>
        <w:tab/>
        <w:t>1</w:t>
      </w:r>
      <w:r>
        <w:rPr>
          <w:rFonts w:ascii="Arial"/>
          <w:color w:val="000000"/>
          <w:sz w:val="20"/>
          <w:lang w:bidi="en-ZA"/>
        </w:rPr>
        <w:tab/>
        <w:t>3.0631</w:t>
      </w:r>
      <w:r>
        <w:rPr>
          <w:rFonts w:ascii="Arial"/>
          <w:color w:val="000000"/>
          <w:sz w:val="20"/>
          <w:lang w:bidi="en-ZA"/>
        </w:rPr>
        <w:tab/>
        <w:t>0.08009</w:t>
      </w:r>
      <w:r>
        <w:rPr>
          <w:rFonts w:ascii="Arial"/>
          <w:color w:val="000000"/>
          <w:sz w:val="20"/>
          <w:lang w:bidi="en-ZA"/>
        </w:rPr>
        <w:tab/>
        <w:t>No</w:t>
      </w:r>
    </w:p>
    <w:p w14:paraId="1332A886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1977C931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236E0C3C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Descriptive Statistics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 w14:paraId="4FD80C73" w14:textId="77777777" w:rsidR="002C4BF1" w:rsidRDefault="002C4BF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2E626987" w14:textId="77777777" w:rsidR="002C4BF1" w:rsidRDefault="00802791"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Standard</w:t>
      </w:r>
    </w:p>
    <w:p w14:paraId="10771A0A" w14:textId="77777777" w:rsidR="002C4BF1" w:rsidRDefault="00802791"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  <w:t>Count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Standard</w:t>
      </w:r>
      <w:r>
        <w:rPr>
          <w:rFonts w:ascii="Arial"/>
          <w:b/>
          <w:color w:val="000000"/>
          <w:sz w:val="20"/>
          <w:lang w:bidi="en-ZA"/>
        </w:rPr>
        <w:tab/>
        <w:t>Error</w:t>
      </w:r>
    </w:p>
    <w:p w14:paraId="442EBBBD" w14:textId="77777777" w:rsidR="002C4BF1" w:rsidRDefault="00802791"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Group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proofErr w:type="spellStart"/>
      <w:r>
        <w:rPr>
          <w:rFonts w:ascii="Arial"/>
          <w:b/>
          <w:color w:val="000000"/>
          <w:sz w:val="20"/>
          <w:lang w:bidi="en-ZA"/>
        </w:rPr>
        <w:t>ni</w:t>
      </w:r>
      <w:proofErr w:type="spellEnd"/>
      <w:r>
        <w:rPr>
          <w:rFonts w:ascii="Arial"/>
          <w:b/>
          <w:color w:val="000000"/>
          <w:sz w:val="20"/>
          <w:lang w:bidi="en-ZA"/>
        </w:rPr>
        <w:t>)</w:t>
      </w:r>
      <w:r>
        <w:rPr>
          <w:rFonts w:ascii="Arial"/>
          <w:b/>
          <w:color w:val="000000"/>
          <w:sz w:val="20"/>
          <w:lang w:bidi="en-ZA"/>
        </w:rPr>
        <w:tab/>
        <w:t>Mean</w:t>
      </w:r>
      <w:r>
        <w:rPr>
          <w:rFonts w:ascii="Arial"/>
          <w:b/>
          <w:color w:val="000000"/>
          <w:sz w:val="20"/>
          <w:lang w:bidi="en-ZA"/>
        </w:rPr>
        <w:tab/>
        <w:t>Effect</w:t>
      </w:r>
      <w:r>
        <w:rPr>
          <w:rFonts w:ascii="Arial"/>
          <w:b/>
          <w:color w:val="000000"/>
          <w:sz w:val="20"/>
          <w:lang w:bidi="en-ZA"/>
        </w:rPr>
        <w:tab/>
        <w:t>Median</w:t>
      </w:r>
      <w:r>
        <w:rPr>
          <w:rFonts w:ascii="Arial"/>
          <w:b/>
          <w:color w:val="000000"/>
          <w:sz w:val="20"/>
          <w:lang w:bidi="en-ZA"/>
        </w:rPr>
        <w:tab/>
        <w:t>Deviation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>√</w:t>
      </w:r>
      <w:r>
        <w:rPr>
          <w:rFonts w:ascii="Arial"/>
          <w:b/>
          <w:color w:val="000000"/>
          <w:sz w:val="20"/>
          <w:lang w:bidi="en-ZA"/>
        </w:rPr>
        <w:t>(MSE/</w:t>
      </w:r>
      <w:proofErr w:type="spellStart"/>
      <w:r>
        <w:rPr>
          <w:rFonts w:ascii="Arial"/>
          <w:b/>
          <w:color w:val="000000"/>
          <w:sz w:val="20"/>
          <w:lang w:bidi="en-ZA"/>
        </w:rPr>
        <w:t>ni</w:t>
      </w:r>
      <w:proofErr w:type="spellEnd"/>
      <w:r>
        <w:rPr>
          <w:rFonts w:ascii="Arial"/>
          <w:b/>
          <w:color w:val="000000"/>
          <w:sz w:val="20"/>
          <w:lang w:bidi="en-ZA"/>
        </w:rPr>
        <w:t>)</w:t>
      </w:r>
    </w:p>
    <w:p w14:paraId="4FE50DC9" w14:textId="77777777" w:rsidR="002C4BF1" w:rsidRDefault="00802791"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All</w:t>
      </w:r>
      <w:r>
        <w:rPr>
          <w:rFonts w:ascii="Arial"/>
          <w:color w:val="000000"/>
          <w:sz w:val="20"/>
          <w:lang w:bidi="en-ZA"/>
        </w:rPr>
        <w:tab/>
        <w:t>680</w:t>
      </w:r>
      <w:r>
        <w:rPr>
          <w:rFonts w:ascii="Arial"/>
          <w:color w:val="000000"/>
          <w:sz w:val="20"/>
          <w:lang w:bidi="en-ZA"/>
        </w:rPr>
        <w:tab/>
        <w:t>7.591177</w:t>
      </w:r>
      <w:r>
        <w:rPr>
          <w:rFonts w:ascii="Arial"/>
          <w:color w:val="000000"/>
          <w:sz w:val="20"/>
          <w:lang w:bidi="en-ZA"/>
        </w:rPr>
        <w:tab/>
        <w:t>7.566491</w:t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</w:p>
    <w:p w14:paraId="214EC6D7" w14:textId="77777777" w:rsidR="002C4BF1" w:rsidRDefault="002C4BF1"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jc w:val="left"/>
        <w:rPr>
          <w:rFonts w:ascii="Arial"/>
          <w:color w:val="000000"/>
          <w:sz w:val="20"/>
          <w:lang w:bidi="en-ZA"/>
        </w:rPr>
      </w:pPr>
    </w:p>
    <w:p w14:paraId="662EF261" w14:textId="77777777" w:rsidR="002C4BF1" w:rsidRDefault="00802791"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A: Type </w:t>
      </w:r>
    </w:p>
    <w:p w14:paraId="32156FFF" w14:textId="77777777" w:rsidR="002C4BF1" w:rsidRPr="008E1683" w:rsidRDefault="00802791"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jc w:val="left"/>
        <w:rPr>
          <w:rFonts w:ascii="Arial"/>
          <w:color w:val="000000"/>
          <w:sz w:val="20"/>
          <w:highlight w:val="green"/>
          <w:lang w:bidi="en-ZA"/>
        </w:rPr>
      </w:pPr>
      <w:r w:rsidRPr="008E1683">
        <w:rPr>
          <w:rFonts w:ascii="Arial"/>
          <w:color w:val="000000"/>
          <w:sz w:val="20"/>
          <w:highlight w:val="green"/>
          <w:lang w:bidi="en-ZA"/>
        </w:rPr>
        <w:t>CTGFWS</w:t>
      </w:r>
      <w:r w:rsidRPr="008E1683">
        <w:rPr>
          <w:rFonts w:ascii="Arial"/>
          <w:color w:val="000000"/>
          <w:sz w:val="20"/>
          <w:highlight w:val="green"/>
          <w:lang w:bidi="en-ZA"/>
        </w:rPr>
        <w:tab/>
        <w:t>300</w:t>
      </w:r>
      <w:r w:rsidRPr="008E1683">
        <w:rPr>
          <w:rFonts w:ascii="Arial"/>
          <w:color w:val="000000"/>
          <w:sz w:val="20"/>
          <w:highlight w:val="green"/>
          <w:lang w:bidi="en-ZA"/>
        </w:rPr>
        <w:tab/>
        <w:t>7.356667</w:t>
      </w:r>
      <w:r w:rsidRPr="008E1683">
        <w:rPr>
          <w:rFonts w:ascii="Arial"/>
          <w:color w:val="000000"/>
          <w:sz w:val="20"/>
          <w:highlight w:val="green"/>
          <w:lang w:bidi="en-ZA"/>
        </w:rPr>
        <w:tab/>
      </w:r>
      <w:r w:rsidRPr="008E1683">
        <w:rPr>
          <w:rFonts w:ascii="Arial"/>
          <w:color w:val="000000"/>
          <w:sz w:val="20"/>
          <w:highlight w:val="green"/>
          <w:lang w:bidi="en-ZA"/>
        </w:rPr>
        <w:t>-0.2098246</w:t>
      </w:r>
      <w:r w:rsidRPr="008E1683">
        <w:rPr>
          <w:rFonts w:ascii="Arial"/>
          <w:color w:val="000000"/>
          <w:sz w:val="20"/>
          <w:highlight w:val="green"/>
          <w:lang w:bidi="en-ZA"/>
        </w:rPr>
        <w:tab/>
        <w:t>7</w:t>
      </w:r>
      <w:r w:rsidRPr="008E1683">
        <w:rPr>
          <w:rFonts w:ascii="Arial"/>
          <w:color w:val="000000"/>
          <w:sz w:val="20"/>
          <w:highlight w:val="green"/>
          <w:lang w:bidi="en-ZA"/>
        </w:rPr>
        <w:tab/>
        <w:t>2.969655</w:t>
      </w:r>
      <w:r w:rsidRPr="008E1683">
        <w:rPr>
          <w:rFonts w:ascii="Arial"/>
          <w:color w:val="000000"/>
          <w:sz w:val="20"/>
          <w:highlight w:val="green"/>
          <w:lang w:bidi="en-ZA"/>
        </w:rPr>
        <w:tab/>
        <w:t>0.1768403</w:t>
      </w:r>
    </w:p>
    <w:p w14:paraId="7B764DAB" w14:textId="77777777" w:rsidR="002C4BF1" w:rsidRDefault="00802791"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jc w:val="left"/>
        <w:rPr>
          <w:rFonts w:ascii="Arial"/>
          <w:color w:val="000000"/>
          <w:sz w:val="20"/>
          <w:lang w:bidi="en-ZA"/>
        </w:rPr>
      </w:pPr>
      <w:r w:rsidRPr="008E1683">
        <w:rPr>
          <w:rFonts w:ascii="Arial"/>
          <w:color w:val="000000"/>
          <w:sz w:val="20"/>
          <w:highlight w:val="green"/>
          <w:lang w:bidi="en-ZA"/>
        </w:rPr>
        <w:t>HWFF</w:t>
      </w:r>
      <w:r w:rsidRPr="008E1683">
        <w:rPr>
          <w:rFonts w:ascii="Arial"/>
          <w:color w:val="000000"/>
          <w:sz w:val="20"/>
          <w:highlight w:val="green"/>
          <w:lang w:bidi="en-ZA"/>
        </w:rPr>
        <w:tab/>
        <w:t>380</w:t>
      </w:r>
      <w:r w:rsidRPr="008E1683">
        <w:rPr>
          <w:rFonts w:ascii="Arial"/>
          <w:color w:val="000000"/>
          <w:sz w:val="20"/>
          <w:highlight w:val="green"/>
          <w:lang w:bidi="en-ZA"/>
        </w:rPr>
        <w:tab/>
        <w:t>7.776316</w:t>
      </w:r>
      <w:r w:rsidRPr="008E1683">
        <w:rPr>
          <w:rFonts w:ascii="Arial"/>
          <w:color w:val="000000"/>
          <w:sz w:val="20"/>
          <w:highlight w:val="green"/>
          <w:lang w:bidi="en-ZA"/>
        </w:rPr>
        <w:tab/>
        <w:t>0.2098246</w:t>
      </w:r>
      <w:r w:rsidRPr="008E1683">
        <w:rPr>
          <w:rFonts w:ascii="Arial"/>
          <w:color w:val="000000"/>
          <w:sz w:val="20"/>
          <w:highlight w:val="green"/>
          <w:lang w:bidi="en-ZA"/>
        </w:rPr>
        <w:tab/>
        <w:t>7</w:t>
      </w:r>
      <w:r w:rsidRPr="008E1683">
        <w:rPr>
          <w:rFonts w:ascii="Arial"/>
          <w:color w:val="000000"/>
          <w:sz w:val="20"/>
          <w:highlight w:val="green"/>
          <w:lang w:bidi="en-ZA"/>
        </w:rPr>
        <w:tab/>
        <w:t>3.134617</w:t>
      </w:r>
      <w:r w:rsidRPr="008E1683">
        <w:rPr>
          <w:rFonts w:ascii="Arial"/>
          <w:color w:val="000000"/>
          <w:sz w:val="20"/>
          <w:highlight w:val="green"/>
          <w:lang w:bidi="en-ZA"/>
        </w:rPr>
        <w:tab/>
        <w:t>0.1571267</w:t>
      </w:r>
    </w:p>
    <w:p w14:paraId="048E96A1" w14:textId="77777777" w:rsidR="002C4BF1" w:rsidRDefault="002C4BF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6D355B8D" w14:textId="77777777" w:rsidR="002C4BF1" w:rsidRDefault="002C4BF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330631DA" w14:textId="77777777" w:rsidR="002C4BF1" w:rsidRDefault="0080279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Plots of Means Section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 w14:paraId="0FB334F7" w14:textId="77777777" w:rsidR="002C4BF1" w:rsidRDefault="002C4BF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</w:p>
    <w:p w14:paraId="6903A71E" w14:textId="77777777" w:rsidR="002C4BF1" w:rsidRDefault="0080279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noProof/>
          <w:color w:val="000000"/>
          <w:sz w:val="20"/>
          <w:lang w:bidi="en-ZA"/>
        </w:rPr>
        <w:lastRenderedPageBreak/>
        <w:drawing>
          <wp:inline distT="0" distB="0" distL="114300" distR="114300" wp14:anchorId="18586F66" wp14:editId="13B66483">
            <wp:extent cx="2268855" cy="2366645"/>
            <wp:effectExtent l="0" t="0" r="17145" b="1460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6885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2F1D5D" w14:textId="77777777" w:rsidR="002C4BF1" w:rsidRDefault="002C4BF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</w:p>
    <w:p w14:paraId="46864F1A" w14:textId="77777777" w:rsidR="002C4BF1" w:rsidRDefault="002C4BF1">
      <w:pPr>
        <w:tabs>
          <w:tab w:val="right" w:pos="14790"/>
        </w:tabs>
        <w:jc w:val="left"/>
        <w:rPr>
          <w:rFonts w:ascii="Arial"/>
          <w:color w:val="000000"/>
          <w:sz w:val="20"/>
          <w:lang w:bidi="en-ZA"/>
        </w:rPr>
      </w:pPr>
    </w:p>
    <w:p w14:paraId="29957BE0" w14:textId="77777777" w:rsidR="002C4BF1" w:rsidRDefault="00802791">
      <w:pPr>
        <w:tabs>
          <w:tab w:val="right" w:pos="14790"/>
        </w:tabs>
        <w:ind w:right="829"/>
        <w:jc w:val="center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One-Way Analysis of Variance Report</w:t>
      </w:r>
    </w:p>
    <w:p w14:paraId="66BE1BA3" w14:textId="77777777" w:rsidR="002C4BF1" w:rsidRDefault="002C4BF1">
      <w:pPr>
        <w:tabs>
          <w:tab w:val="left" w:pos="1812"/>
        </w:tabs>
        <w:jc w:val="left"/>
        <w:rPr>
          <w:rFonts w:ascii="Arial"/>
          <w:color w:val="000000"/>
          <w:sz w:val="20"/>
          <w:lang w:bidi="en-ZA"/>
        </w:rPr>
      </w:pPr>
    </w:p>
    <w:p w14:paraId="26371F32" w14:textId="77777777" w:rsidR="002C4BF1" w:rsidRDefault="00802791">
      <w:pPr>
        <w:tabs>
          <w:tab w:val="left" w:pos="1178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Dataset</w:t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>D:\Consult\CPUT\2022\Lara van Zyl\Results CTGFWS HWFF V</w:t>
      </w:r>
      <w:proofErr w:type="gramStart"/>
      <w:r>
        <w:rPr>
          <w:rFonts w:ascii="Arial"/>
          <w:color w:val="000000"/>
          <w:sz w:val="20"/>
          <w:lang w:bidi="en-ZA"/>
        </w:rPr>
        <w:t>2.NCSS</w:t>
      </w:r>
      <w:proofErr w:type="gramEnd"/>
    </w:p>
    <w:p w14:paraId="2BB498FB" w14:textId="77777777" w:rsidR="002C4BF1" w:rsidRDefault="00802791">
      <w:pPr>
        <w:tabs>
          <w:tab w:val="left" w:pos="1178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Response</w:t>
      </w:r>
      <w:r>
        <w:rPr>
          <w:rFonts w:ascii="Arial"/>
          <w:color w:val="000000"/>
          <w:sz w:val="20"/>
          <w:lang w:bidi="en-ZA"/>
        </w:rPr>
        <w:tab/>
      </w:r>
      <w:r w:rsidRPr="008E1683">
        <w:rPr>
          <w:rFonts w:ascii="Arial"/>
          <w:color w:val="000000"/>
          <w:sz w:val="20"/>
          <w:highlight w:val="green"/>
          <w:lang w:bidi="en-ZA"/>
        </w:rPr>
        <w:t xml:space="preserve">Unique </w:t>
      </w:r>
      <w:proofErr w:type="spellStart"/>
      <w:r w:rsidRPr="008E1683">
        <w:rPr>
          <w:rFonts w:ascii="Arial"/>
          <w:color w:val="000000"/>
          <w:sz w:val="20"/>
          <w:highlight w:val="green"/>
          <w:lang w:bidi="en-ZA"/>
        </w:rPr>
        <w:t>Unique</w:t>
      </w:r>
      <w:proofErr w:type="spellEnd"/>
      <w:r w:rsidRPr="008E1683">
        <w:rPr>
          <w:rFonts w:ascii="Arial"/>
          <w:color w:val="000000"/>
          <w:sz w:val="20"/>
          <w:highlight w:val="green"/>
          <w:lang w:bidi="en-ZA"/>
        </w:rPr>
        <w:t xml:space="preserve"> event in Cape Town</w:t>
      </w:r>
    </w:p>
    <w:p w14:paraId="4A5DAA87" w14:textId="77777777" w:rsidR="002C4BF1" w:rsidRDefault="002C4BF1">
      <w:pPr>
        <w:tabs>
          <w:tab w:val="left" w:pos="1178"/>
        </w:tabs>
        <w:jc w:val="left"/>
        <w:rPr>
          <w:rFonts w:ascii="Arial"/>
          <w:color w:val="000000"/>
          <w:sz w:val="20"/>
          <w:lang w:bidi="en-ZA"/>
        </w:rPr>
      </w:pPr>
    </w:p>
    <w:p w14:paraId="0663D29D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Tests of the Normality of Residuals Assumption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14:paraId="3E939525" w14:textId="77777777" w:rsidR="002C4BF1" w:rsidRDefault="002C4BF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3ECD8A8D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  <w:t>Test</w:t>
      </w:r>
      <w:r>
        <w:rPr>
          <w:rFonts w:ascii="Arial"/>
          <w:b/>
          <w:color w:val="000000"/>
          <w:sz w:val="20"/>
          <w:lang w:bidi="en-ZA"/>
        </w:rPr>
        <w:tab/>
        <w:t>Prob</w:t>
      </w:r>
      <w:r>
        <w:rPr>
          <w:rFonts w:ascii="Arial"/>
          <w:b/>
          <w:color w:val="000000"/>
          <w:sz w:val="20"/>
          <w:lang w:bidi="en-ZA"/>
        </w:rPr>
        <w:tab/>
        <w:t>Reject Normality?</w:t>
      </w:r>
    </w:p>
    <w:p w14:paraId="6E492274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Te</w:t>
      </w:r>
      <w:r>
        <w:rPr>
          <w:rFonts w:ascii="Arial"/>
          <w:b/>
          <w:color w:val="000000"/>
          <w:sz w:val="20"/>
          <w:lang w:bidi="en-ZA"/>
        </w:rPr>
        <w:t>st Name</w:t>
      </w:r>
      <w:r>
        <w:rPr>
          <w:rFonts w:ascii="Arial"/>
          <w:b/>
          <w:color w:val="000000"/>
          <w:sz w:val="20"/>
          <w:lang w:bidi="en-ZA"/>
        </w:rPr>
        <w:tab/>
        <w:t>Statistic</w:t>
      </w:r>
      <w:r>
        <w:rPr>
          <w:rFonts w:ascii="Arial"/>
          <w:b/>
          <w:color w:val="000000"/>
          <w:sz w:val="20"/>
          <w:lang w:bidi="en-ZA"/>
        </w:rPr>
        <w:tab/>
        <w:t>Level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=0.20)</w:t>
      </w:r>
    </w:p>
    <w:p w14:paraId="06BBB72D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Shapiro-Wilk</w:t>
      </w:r>
      <w:r>
        <w:rPr>
          <w:rFonts w:ascii="Arial"/>
          <w:color w:val="000000"/>
          <w:sz w:val="20"/>
          <w:lang w:bidi="en-ZA"/>
        </w:rPr>
        <w:tab/>
        <w:t>0.9800</w:t>
      </w:r>
      <w:r>
        <w:rPr>
          <w:rFonts w:ascii="Arial"/>
          <w:color w:val="000000"/>
          <w:sz w:val="20"/>
          <w:lang w:bidi="en-ZA"/>
        </w:rPr>
        <w:tab/>
        <w:t>0.00000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6A6EF6B6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Anderson-Darling</w:t>
      </w:r>
      <w:r>
        <w:rPr>
          <w:rFonts w:ascii="Arial"/>
          <w:color w:val="000000"/>
          <w:sz w:val="20"/>
          <w:lang w:bidi="en-ZA"/>
        </w:rPr>
        <w:tab/>
        <w:t>3.5966</w:t>
      </w:r>
      <w:r>
        <w:rPr>
          <w:rFonts w:ascii="Arial"/>
          <w:color w:val="000000"/>
          <w:sz w:val="20"/>
          <w:lang w:bidi="en-ZA"/>
        </w:rPr>
        <w:tab/>
        <w:t>0.00000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3DFB9B41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D'Agostino Skewness</w:t>
      </w:r>
      <w:r>
        <w:rPr>
          <w:rFonts w:ascii="Arial"/>
          <w:color w:val="000000"/>
          <w:sz w:val="20"/>
          <w:lang w:bidi="en-ZA"/>
        </w:rPr>
        <w:tab/>
        <w:t>-3.3382</w:t>
      </w:r>
      <w:r>
        <w:rPr>
          <w:rFonts w:ascii="Arial"/>
          <w:color w:val="000000"/>
          <w:sz w:val="20"/>
          <w:lang w:bidi="en-ZA"/>
        </w:rPr>
        <w:tab/>
        <w:t>0.00084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787FDF1B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D'Agostino Kurtosis</w:t>
      </w:r>
      <w:r>
        <w:rPr>
          <w:rFonts w:ascii="Arial"/>
          <w:color w:val="000000"/>
          <w:sz w:val="20"/>
          <w:lang w:bidi="en-ZA"/>
        </w:rPr>
        <w:tab/>
        <w:t>-2.1113</w:t>
      </w:r>
      <w:r>
        <w:rPr>
          <w:rFonts w:ascii="Arial"/>
          <w:color w:val="000000"/>
          <w:sz w:val="20"/>
          <w:lang w:bidi="en-ZA"/>
        </w:rPr>
        <w:tab/>
        <w:t>0.03475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5C9F0E7C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D'Agostino Omnibus (Skewness and Kurtosis)</w:t>
      </w:r>
      <w:r>
        <w:rPr>
          <w:rFonts w:ascii="Arial"/>
          <w:color w:val="000000"/>
          <w:sz w:val="20"/>
          <w:lang w:bidi="en-ZA"/>
        </w:rPr>
        <w:tab/>
        <w:t>15.6013</w:t>
      </w:r>
      <w:r>
        <w:rPr>
          <w:rFonts w:ascii="Arial"/>
          <w:color w:val="000000"/>
          <w:sz w:val="20"/>
          <w:lang w:bidi="en-ZA"/>
        </w:rPr>
        <w:tab/>
        <w:t>0.00041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5CFB98AA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3B1CA7FF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5565AD3D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Tests of t</w:t>
      </w:r>
      <w:r>
        <w:rPr>
          <w:rFonts w:ascii="Arial"/>
          <w:b/>
          <w:color w:val="000000"/>
          <w:sz w:val="20"/>
          <w:lang w:bidi="en-ZA"/>
        </w:rPr>
        <w:t xml:space="preserve">he Equality of Group Variances Assumption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</w:t>
      </w:r>
    </w:p>
    <w:p w14:paraId="38B3E191" w14:textId="77777777" w:rsidR="002C4BF1" w:rsidRDefault="002C4BF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67E13A6F" w14:textId="77777777" w:rsidR="002C4BF1" w:rsidRDefault="00802791">
      <w:pPr>
        <w:tabs>
          <w:tab w:val="right" w:pos="4045"/>
          <w:tab w:val="right" w:pos="5230"/>
          <w:tab w:val="left" w:pos="573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  <w:t>Test</w:t>
      </w:r>
      <w:r>
        <w:rPr>
          <w:rFonts w:ascii="Arial"/>
          <w:b/>
          <w:color w:val="000000"/>
          <w:sz w:val="20"/>
          <w:lang w:bidi="en-ZA"/>
        </w:rPr>
        <w:tab/>
        <w:t>Prob</w:t>
      </w:r>
      <w:r>
        <w:rPr>
          <w:rFonts w:ascii="Arial"/>
          <w:b/>
          <w:color w:val="000000"/>
          <w:sz w:val="20"/>
          <w:lang w:bidi="en-ZA"/>
        </w:rPr>
        <w:tab/>
        <w:t>Reject Equal Variances?</w:t>
      </w:r>
    </w:p>
    <w:p w14:paraId="468BAE75" w14:textId="77777777" w:rsidR="002C4BF1" w:rsidRDefault="00802791">
      <w:pPr>
        <w:tabs>
          <w:tab w:val="right" w:pos="4045"/>
          <w:tab w:val="right" w:pos="5230"/>
          <w:tab w:val="left" w:pos="573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Test Name</w:t>
      </w:r>
      <w:r>
        <w:rPr>
          <w:rFonts w:ascii="Arial"/>
          <w:b/>
          <w:color w:val="000000"/>
          <w:sz w:val="20"/>
          <w:lang w:bidi="en-ZA"/>
        </w:rPr>
        <w:tab/>
        <w:t>Value</w:t>
      </w:r>
      <w:r>
        <w:rPr>
          <w:rFonts w:ascii="Arial"/>
          <w:b/>
          <w:color w:val="000000"/>
          <w:sz w:val="20"/>
          <w:lang w:bidi="en-ZA"/>
        </w:rPr>
        <w:tab/>
        <w:t>Level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=0.20)</w:t>
      </w:r>
    </w:p>
    <w:p w14:paraId="77B09B30" w14:textId="77777777" w:rsidR="002C4BF1" w:rsidRDefault="00802791">
      <w:pPr>
        <w:tabs>
          <w:tab w:val="right" w:pos="4045"/>
          <w:tab w:val="right" w:pos="5230"/>
          <w:tab w:val="left" w:pos="573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Brown-Forsythe (Data - Medians)</w:t>
      </w:r>
      <w:r>
        <w:rPr>
          <w:rFonts w:ascii="Arial"/>
          <w:color w:val="000000"/>
          <w:sz w:val="20"/>
          <w:lang w:bidi="en-ZA"/>
        </w:rPr>
        <w:tab/>
        <w:t>0.1777</w:t>
      </w:r>
      <w:r>
        <w:rPr>
          <w:rFonts w:ascii="Arial"/>
          <w:color w:val="000000"/>
          <w:sz w:val="20"/>
          <w:lang w:bidi="en-ZA"/>
        </w:rPr>
        <w:tab/>
        <w:t>0.67347</w:t>
      </w:r>
      <w:r>
        <w:rPr>
          <w:rFonts w:ascii="Arial"/>
          <w:color w:val="000000"/>
          <w:sz w:val="20"/>
          <w:lang w:bidi="en-ZA"/>
        </w:rPr>
        <w:tab/>
        <w:t>No</w:t>
      </w:r>
    </w:p>
    <w:p w14:paraId="4D3E74BA" w14:textId="77777777" w:rsidR="002C4BF1" w:rsidRDefault="00802791">
      <w:pPr>
        <w:tabs>
          <w:tab w:val="right" w:pos="4045"/>
          <w:tab w:val="right" w:pos="5230"/>
          <w:tab w:val="left" w:pos="5730"/>
        </w:tabs>
        <w:jc w:val="left"/>
        <w:rPr>
          <w:rFonts w:ascii="Arial"/>
          <w:color w:val="000000"/>
          <w:sz w:val="20"/>
          <w:lang w:bidi="en-ZA"/>
        </w:rPr>
      </w:pPr>
      <w:proofErr w:type="spellStart"/>
      <w:r>
        <w:rPr>
          <w:rFonts w:ascii="Arial"/>
          <w:color w:val="000000"/>
          <w:sz w:val="20"/>
          <w:lang w:bidi="en-ZA"/>
        </w:rPr>
        <w:t>Levene</w:t>
      </w:r>
      <w:proofErr w:type="spellEnd"/>
      <w:r>
        <w:rPr>
          <w:rFonts w:ascii="Arial"/>
          <w:color w:val="000000"/>
          <w:sz w:val="20"/>
          <w:lang w:bidi="en-ZA"/>
        </w:rPr>
        <w:t xml:space="preserve"> (Data - Means)</w:t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>0.1219</w:t>
      </w:r>
      <w:r>
        <w:rPr>
          <w:rFonts w:ascii="Arial"/>
          <w:color w:val="000000"/>
          <w:sz w:val="20"/>
          <w:lang w:bidi="en-ZA"/>
        </w:rPr>
        <w:tab/>
        <w:t>0.72713</w:t>
      </w:r>
      <w:r>
        <w:rPr>
          <w:rFonts w:ascii="Arial"/>
          <w:color w:val="000000"/>
          <w:sz w:val="20"/>
          <w:lang w:bidi="en-ZA"/>
        </w:rPr>
        <w:tab/>
        <w:t>No</w:t>
      </w:r>
    </w:p>
    <w:p w14:paraId="7010D9CF" w14:textId="77777777" w:rsidR="002C4BF1" w:rsidRDefault="00802791">
      <w:pPr>
        <w:tabs>
          <w:tab w:val="right" w:pos="4045"/>
          <w:tab w:val="right" w:pos="5230"/>
          <w:tab w:val="left" w:pos="573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Conover (Ranks of Deviations)</w:t>
      </w:r>
      <w:r>
        <w:rPr>
          <w:rFonts w:ascii="Arial"/>
          <w:color w:val="000000"/>
          <w:sz w:val="20"/>
          <w:lang w:bidi="en-ZA"/>
        </w:rPr>
        <w:tab/>
        <w:t>0.1063</w:t>
      </w:r>
      <w:r>
        <w:rPr>
          <w:rFonts w:ascii="Arial"/>
          <w:color w:val="000000"/>
          <w:sz w:val="20"/>
          <w:lang w:bidi="en-ZA"/>
        </w:rPr>
        <w:tab/>
        <w:t>0.74437</w:t>
      </w:r>
      <w:r>
        <w:rPr>
          <w:rFonts w:ascii="Arial"/>
          <w:color w:val="000000"/>
          <w:sz w:val="20"/>
          <w:lang w:bidi="en-ZA"/>
        </w:rPr>
        <w:tab/>
        <w:t>No</w:t>
      </w:r>
    </w:p>
    <w:p w14:paraId="5180DD06" w14:textId="77777777" w:rsidR="002C4BF1" w:rsidRDefault="00802791">
      <w:pPr>
        <w:tabs>
          <w:tab w:val="right" w:pos="4045"/>
          <w:tab w:val="right" w:pos="5230"/>
          <w:tab w:val="left" w:pos="573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Bartlett (Likelihood Ratio)</w:t>
      </w:r>
      <w:r>
        <w:rPr>
          <w:rFonts w:ascii="Arial"/>
          <w:color w:val="000000"/>
          <w:sz w:val="20"/>
          <w:lang w:bidi="en-ZA"/>
        </w:rPr>
        <w:tab/>
        <w:t>0.5455</w:t>
      </w:r>
      <w:r>
        <w:rPr>
          <w:rFonts w:ascii="Arial"/>
          <w:color w:val="000000"/>
          <w:sz w:val="20"/>
          <w:lang w:bidi="en-ZA"/>
        </w:rPr>
        <w:tab/>
        <w:t>0.46016</w:t>
      </w:r>
      <w:r>
        <w:rPr>
          <w:rFonts w:ascii="Arial"/>
          <w:color w:val="000000"/>
          <w:sz w:val="20"/>
          <w:lang w:bidi="en-ZA"/>
        </w:rPr>
        <w:tab/>
        <w:t>No</w:t>
      </w:r>
    </w:p>
    <w:p w14:paraId="57AC0EB6" w14:textId="77777777" w:rsidR="002C4BF1" w:rsidRDefault="002C4BF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7EBD4CA8" w14:textId="77777777" w:rsidR="002C4BF1" w:rsidRDefault="002C4BF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3F32C27E" w14:textId="77777777" w:rsidR="002C4BF1" w:rsidRDefault="0080279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Box Plot Section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 w14:paraId="195C2030" w14:textId="77777777" w:rsidR="002C4BF1" w:rsidRDefault="002C4BF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</w:p>
    <w:p w14:paraId="7E4B7EB1" w14:textId="77777777" w:rsidR="002C4BF1" w:rsidRDefault="0080279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noProof/>
          <w:color w:val="000000"/>
          <w:sz w:val="20"/>
          <w:lang w:bidi="en-ZA"/>
        </w:rPr>
        <w:drawing>
          <wp:inline distT="0" distB="0" distL="114300" distR="114300" wp14:anchorId="573AC1DE" wp14:editId="042C380B">
            <wp:extent cx="2308225" cy="2356485"/>
            <wp:effectExtent l="0" t="0" r="15875" b="571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308225" cy="2356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48416A" w14:textId="77777777" w:rsidR="002C4BF1" w:rsidRDefault="002C4BF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</w:p>
    <w:p w14:paraId="3C0255C0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40A08336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Analysis of Variance Table a</w:t>
      </w:r>
      <w:r>
        <w:rPr>
          <w:rFonts w:ascii="Arial"/>
          <w:b/>
          <w:color w:val="000000"/>
          <w:sz w:val="20"/>
          <w:lang w:bidi="en-ZA"/>
        </w:rPr>
        <w:t xml:space="preserve">nd F-Test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─────────────────────────────────────────────────────────────────────────────</w:t>
      </w:r>
    </w:p>
    <w:p w14:paraId="68D68E00" w14:textId="77777777" w:rsidR="002C4BF1" w:rsidRDefault="002C4BF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0A12789C" w14:textId="77777777" w:rsidR="002C4BF1" w:rsidRDefault="00802791"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Reject</w:t>
      </w:r>
      <w:r>
        <w:rPr>
          <w:rFonts w:ascii="Arial"/>
          <w:b/>
          <w:color w:val="000000"/>
          <w:sz w:val="20"/>
          <w:lang w:bidi="en-ZA"/>
        </w:rPr>
        <w:tab/>
      </w:r>
    </w:p>
    <w:p w14:paraId="01A9ADA6" w14:textId="77777777" w:rsidR="002C4BF1" w:rsidRDefault="00802791"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Equal</w:t>
      </w:r>
      <w:r>
        <w:rPr>
          <w:rFonts w:ascii="Arial"/>
          <w:b/>
          <w:color w:val="000000"/>
          <w:sz w:val="20"/>
          <w:lang w:bidi="en-ZA"/>
        </w:rPr>
        <w:tab/>
      </w:r>
    </w:p>
    <w:p w14:paraId="65777CE3" w14:textId="77777777" w:rsidR="002C4BF1" w:rsidRDefault="00802791"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Model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Sum of</w:t>
      </w:r>
      <w:r>
        <w:rPr>
          <w:rFonts w:ascii="Arial"/>
          <w:b/>
          <w:color w:val="000000"/>
          <w:sz w:val="20"/>
          <w:lang w:bidi="en-ZA"/>
        </w:rPr>
        <w:tab/>
        <w:t>Mean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Prob</w:t>
      </w:r>
      <w:r>
        <w:rPr>
          <w:rFonts w:ascii="Arial"/>
          <w:b/>
          <w:color w:val="000000"/>
          <w:sz w:val="20"/>
          <w:lang w:bidi="en-ZA"/>
        </w:rPr>
        <w:tab/>
        <w:t>Means?</w:t>
      </w:r>
      <w:r>
        <w:rPr>
          <w:rFonts w:ascii="Arial"/>
          <w:b/>
          <w:color w:val="000000"/>
          <w:sz w:val="20"/>
          <w:lang w:bidi="en-ZA"/>
        </w:rPr>
        <w:tab/>
        <w:t>Power</w:t>
      </w:r>
    </w:p>
    <w:p w14:paraId="33FF0A86" w14:textId="77777777" w:rsidR="002C4BF1" w:rsidRDefault="00802791"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Term</w:t>
      </w:r>
      <w:r>
        <w:rPr>
          <w:rFonts w:ascii="Arial"/>
          <w:b/>
          <w:color w:val="000000"/>
          <w:sz w:val="20"/>
          <w:lang w:bidi="en-ZA"/>
        </w:rPr>
        <w:tab/>
        <w:t>DF</w:t>
      </w:r>
      <w:r>
        <w:rPr>
          <w:rFonts w:ascii="Arial"/>
          <w:b/>
          <w:color w:val="000000"/>
          <w:sz w:val="20"/>
          <w:lang w:bidi="en-ZA"/>
        </w:rPr>
        <w:tab/>
        <w:t>Squares</w:t>
      </w:r>
      <w:r>
        <w:rPr>
          <w:rFonts w:ascii="Arial"/>
          <w:b/>
          <w:color w:val="000000"/>
          <w:sz w:val="20"/>
          <w:lang w:bidi="en-ZA"/>
        </w:rPr>
        <w:tab/>
        <w:t>Square</w:t>
      </w:r>
      <w:r>
        <w:rPr>
          <w:rFonts w:ascii="Arial"/>
          <w:b/>
          <w:color w:val="000000"/>
          <w:sz w:val="20"/>
          <w:lang w:bidi="en-ZA"/>
        </w:rPr>
        <w:tab/>
        <w:t>F-Ratio</w:t>
      </w:r>
      <w:r>
        <w:rPr>
          <w:rFonts w:ascii="Arial"/>
          <w:b/>
          <w:color w:val="000000"/>
          <w:sz w:val="20"/>
          <w:lang w:bidi="en-ZA"/>
        </w:rPr>
        <w:tab/>
        <w:t>Level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=0.05)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=0.05)</w:t>
      </w:r>
    </w:p>
    <w:p w14:paraId="5A4397DC" w14:textId="77777777" w:rsidR="002C4BF1" w:rsidRDefault="00802791"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Between (</w:t>
      </w:r>
      <w:proofErr w:type="gramStart"/>
      <w:r>
        <w:rPr>
          <w:rFonts w:ascii="Arial"/>
          <w:color w:val="000000"/>
          <w:sz w:val="20"/>
          <w:lang w:bidi="en-ZA"/>
        </w:rPr>
        <w:t>Type )</w:t>
      </w:r>
      <w:proofErr w:type="gramEnd"/>
      <w:r>
        <w:rPr>
          <w:rFonts w:ascii="Arial"/>
          <w:color w:val="000000"/>
          <w:sz w:val="20"/>
          <w:lang w:bidi="en-ZA"/>
        </w:rPr>
        <w:tab/>
        <w:t>1</w:t>
      </w:r>
      <w:r>
        <w:rPr>
          <w:rFonts w:ascii="Arial"/>
          <w:color w:val="000000"/>
          <w:sz w:val="20"/>
          <w:lang w:bidi="en-ZA"/>
        </w:rPr>
        <w:tab/>
        <w:t>107.8727</w:t>
      </w:r>
      <w:r>
        <w:rPr>
          <w:rFonts w:ascii="Arial"/>
          <w:color w:val="000000"/>
          <w:sz w:val="20"/>
          <w:lang w:bidi="en-ZA"/>
        </w:rPr>
        <w:tab/>
        <w:t>107.8727</w:t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>12.7705</w:t>
      </w:r>
      <w:r>
        <w:rPr>
          <w:rFonts w:ascii="Arial"/>
          <w:color w:val="000000"/>
          <w:sz w:val="20"/>
          <w:lang w:bidi="en-ZA"/>
        </w:rPr>
        <w:tab/>
        <w:t>0.00038</w:t>
      </w:r>
      <w:r>
        <w:rPr>
          <w:rFonts w:ascii="Arial"/>
          <w:color w:val="000000"/>
          <w:sz w:val="20"/>
          <w:lang w:bidi="en-ZA"/>
        </w:rPr>
        <w:tab/>
        <w:t>Yes</w:t>
      </w:r>
      <w:r>
        <w:rPr>
          <w:rFonts w:ascii="Arial"/>
          <w:color w:val="000000"/>
          <w:sz w:val="20"/>
          <w:lang w:bidi="en-ZA"/>
        </w:rPr>
        <w:tab/>
        <w:t>0.94614</w:t>
      </w:r>
    </w:p>
    <w:p w14:paraId="6E25C350" w14:textId="77777777" w:rsidR="002C4BF1" w:rsidRDefault="00802791"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Within (Error)</w:t>
      </w:r>
      <w:r>
        <w:rPr>
          <w:rFonts w:ascii="Arial"/>
          <w:color w:val="000000"/>
          <w:sz w:val="20"/>
          <w:lang w:bidi="en-ZA"/>
        </w:rPr>
        <w:tab/>
        <w:t>677</w:t>
      </w:r>
      <w:r>
        <w:rPr>
          <w:rFonts w:ascii="Arial"/>
          <w:color w:val="000000"/>
          <w:sz w:val="20"/>
          <w:lang w:bidi="en-ZA"/>
        </w:rPr>
        <w:tab/>
        <w:t>5718.651</w:t>
      </w:r>
      <w:r>
        <w:rPr>
          <w:rFonts w:ascii="Arial"/>
          <w:color w:val="000000"/>
          <w:sz w:val="20"/>
          <w:lang w:bidi="en-ZA"/>
        </w:rPr>
        <w:tab/>
        <w:t>8.447048</w:t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</w:p>
    <w:p w14:paraId="39C2BF96" w14:textId="77777777" w:rsidR="002C4BF1" w:rsidRDefault="00802791"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Adjusted Total</w:t>
      </w:r>
      <w:r>
        <w:rPr>
          <w:rFonts w:ascii="Arial"/>
          <w:color w:val="000000"/>
          <w:sz w:val="20"/>
          <w:lang w:bidi="en-ZA"/>
        </w:rPr>
        <w:tab/>
        <w:t>678</w:t>
      </w:r>
      <w:r>
        <w:rPr>
          <w:rFonts w:ascii="Arial"/>
          <w:color w:val="000000"/>
          <w:sz w:val="20"/>
          <w:lang w:bidi="en-ZA"/>
        </w:rPr>
        <w:tab/>
        <w:t>5826.524</w:t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</w:p>
    <w:p w14:paraId="7F3CAA24" w14:textId="77777777" w:rsidR="002C4BF1" w:rsidRDefault="00802791"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Total</w:t>
      </w:r>
      <w:r>
        <w:rPr>
          <w:rFonts w:ascii="Arial"/>
          <w:color w:val="000000"/>
          <w:sz w:val="20"/>
          <w:lang w:bidi="en-ZA"/>
        </w:rPr>
        <w:tab/>
        <w:t>679</w:t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</w:p>
    <w:p w14:paraId="55582050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30DC7302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1434D451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Kruskal-Wallis One-Way ANOVA on Ranks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──────────────────────────────────────────────────────────────────────────</w:t>
      </w:r>
    </w:p>
    <w:p w14:paraId="49C1F0EE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3044BB92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Hypotheses</w:t>
      </w:r>
    </w:p>
    <w:p w14:paraId="57DC9319" w14:textId="77777777" w:rsidR="002C4BF1" w:rsidRDefault="0080279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 xml:space="preserve">H0: All </w:t>
      </w:r>
      <w:r>
        <w:rPr>
          <w:rFonts w:ascii="Arial"/>
          <w:color w:val="000000"/>
          <w:sz w:val="20"/>
          <w:lang w:bidi="en-ZA"/>
        </w:rPr>
        <w:t>medians are equal.</w:t>
      </w:r>
    </w:p>
    <w:p w14:paraId="440415BA" w14:textId="77777777" w:rsidR="002C4BF1" w:rsidRDefault="0080279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H1: At least two medians are different.</w:t>
      </w:r>
    </w:p>
    <w:p w14:paraId="6BC24CC5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1808175B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Test Results</w:t>
      </w:r>
    </w:p>
    <w:p w14:paraId="0974C638" w14:textId="77777777" w:rsidR="002C4BF1" w:rsidRDefault="00802791">
      <w:pPr>
        <w:tabs>
          <w:tab w:val="right" w:pos="2695"/>
          <w:tab w:val="right" w:pos="4360"/>
          <w:tab w:val="right" w:pos="5545"/>
          <w:tab w:val="left" w:pos="604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Chi-Squared</w:t>
      </w:r>
      <w:r>
        <w:rPr>
          <w:rFonts w:ascii="Arial"/>
          <w:b/>
          <w:color w:val="000000"/>
          <w:sz w:val="20"/>
          <w:lang w:bidi="en-ZA"/>
        </w:rPr>
        <w:tab/>
        <w:t>Prob</w:t>
      </w:r>
      <w:r>
        <w:rPr>
          <w:rFonts w:ascii="Arial"/>
          <w:b/>
          <w:color w:val="000000"/>
          <w:sz w:val="20"/>
          <w:lang w:bidi="en-ZA"/>
        </w:rPr>
        <w:tab/>
        <w:t>Reject H0?</w:t>
      </w:r>
    </w:p>
    <w:p w14:paraId="5FE502BF" w14:textId="77777777" w:rsidR="002C4BF1" w:rsidRDefault="00802791">
      <w:pPr>
        <w:tabs>
          <w:tab w:val="right" w:pos="2695"/>
          <w:tab w:val="right" w:pos="4360"/>
          <w:tab w:val="right" w:pos="5545"/>
          <w:tab w:val="left" w:pos="604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Method</w:t>
      </w:r>
      <w:r>
        <w:rPr>
          <w:rFonts w:ascii="Arial"/>
          <w:b/>
          <w:color w:val="000000"/>
          <w:sz w:val="20"/>
          <w:lang w:bidi="en-ZA"/>
        </w:rPr>
        <w:tab/>
        <w:t>DF</w:t>
      </w:r>
      <w:r>
        <w:rPr>
          <w:rFonts w:ascii="Arial"/>
          <w:b/>
          <w:color w:val="000000"/>
          <w:sz w:val="20"/>
          <w:lang w:bidi="en-ZA"/>
        </w:rPr>
        <w:tab/>
        <w:t>(H)</w:t>
      </w:r>
      <w:r>
        <w:rPr>
          <w:rFonts w:ascii="Arial"/>
          <w:b/>
          <w:color w:val="000000"/>
          <w:sz w:val="20"/>
          <w:lang w:bidi="en-ZA"/>
        </w:rPr>
        <w:tab/>
        <w:t>Level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=0.05)</w:t>
      </w:r>
    </w:p>
    <w:p w14:paraId="6FA74043" w14:textId="77777777" w:rsidR="002C4BF1" w:rsidRDefault="00802791">
      <w:pPr>
        <w:tabs>
          <w:tab w:val="right" w:pos="2695"/>
          <w:tab w:val="right" w:pos="4360"/>
          <w:tab w:val="right" w:pos="5545"/>
          <w:tab w:val="left" w:pos="604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Not Corrected for Ties</w:t>
      </w:r>
      <w:r>
        <w:rPr>
          <w:rFonts w:ascii="Arial"/>
          <w:color w:val="000000"/>
          <w:sz w:val="20"/>
          <w:lang w:bidi="en-ZA"/>
        </w:rPr>
        <w:tab/>
        <w:t>1</w:t>
      </w:r>
      <w:r>
        <w:rPr>
          <w:rFonts w:ascii="Arial"/>
          <w:color w:val="000000"/>
          <w:sz w:val="20"/>
          <w:lang w:bidi="en-ZA"/>
        </w:rPr>
        <w:tab/>
        <w:t>10.4616</w:t>
      </w:r>
      <w:r>
        <w:rPr>
          <w:rFonts w:ascii="Arial"/>
          <w:color w:val="000000"/>
          <w:sz w:val="20"/>
          <w:lang w:bidi="en-ZA"/>
        </w:rPr>
        <w:tab/>
        <w:t>0.00122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7E59333C" w14:textId="77777777" w:rsidR="002C4BF1" w:rsidRDefault="00802791">
      <w:pPr>
        <w:tabs>
          <w:tab w:val="right" w:pos="2695"/>
          <w:tab w:val="right" w:pos="4360"/>
          <w:tab w:val="right" w:pos="5545"/>
          <w:tab w:val="left" w:pos="604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Corrected for Ties</w:t>
      </w:r>
      <w:r>
        <w:rPr>
          <w:rFonts w:ascii="Arial"/>
          <w:color w:val="000000"/>
          <w:sz w:val="20"/>
          <w:lang w:bidi="en-ZA"/>
        </w:rPr>
        <w:tab/>
        <w:t>1</w:t>
      </w:r>
      <w:r>
        <w:rPr>
          <w:rFonts w:ascii="Arial"/>
          <w:color w:val="000000"/>
          <w:sz w:val="20"/>
          <w:lang w:bidi="en-ZA"/>
        </w:rPr>
        <w:tab/>
        <w:t>10.5855</w:t>
      </w:r>
      <w:r>
        <w:rPr>
          <w:rFonts w:ascii="Arial"/>
          <w:color w:val="000000"/>
          <w:sz w:val="20"/>
          <w:lang w:bidi="en-ZA"/>
        </w:rPr>
        <w:tab/>
        <w:t>0.00114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3F0F9063" w14:textId="77777777" w:rsidR="002C4BF1" w:rsidRDefault="002C4BF1">
      <w:pPr>
        <w:tabs>
          <w:tab w:val="right" w:pos="2695"/>
          <w:tab w:val="right" w:pos="4360"/>
          <w:tab w:val="right" w:pos="5545"/>
          <w:tab w:val="left" w:pos="6045"/>
        </w:tabs>
        <w:jc w:val="left"/>
        <w:rPr>
          <w:rFonts w:ascii="Arial"/>
          <w:color w:val="000000"/>
          <w:sz w:val="20"/>
          <w:lang w:bidi="en-ZA"/>
        </w:rPr>
      </w:pPr>
    </w:p>
    <w:p w14:paraId="53230F17" w14:textId="77777777" w:rsidR="002C4BF1" w:rsidRDefault="00802791">
      <w:pPr>
        <w:tabs>
          <w:tab w:val="left" w:pos="2044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Number Sets of Ties</w:t>
      </w:r>
      <w:r>
        <w:rPr>
          <w:rFonts w:ascii="Arial"/>
          <w:color w:val="000000"/>
          <w:sz w:val="20"/>
          <w:lang w:bidi="en-ZA"/>
        </w:rPr>
        <w:tab/>
        <w:t>14</w:t>
      </w:r>
    </w:p>
    <w:p w14:paraId="0306B921" w14:textId="77777777" w:rsidR="002C4BF1" w:rsidRDefault="00802791">
      <w:pPr>
        <w:tabs>
          <w:tab w:val="left" w:pos="2044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Multiplicity F</w:t>
      </w:r>
      <w:r>
        <w:rPr>
          <w:rFonts w:ascii="Arial"/>
          <w:color w:val="000000"/>
          <w:sz w:val="20"/>
          <w:lang w:bidi="en-ZA"/>
        </w:rPr>
        <w:t>actor</w:t>
      </w:r>
      <w:r>
        <w:rPr>
          <w:rFonts w:ascii="Arial"/>
          <w:color w:val="000000"/>
          <w:sz w:val="20"/>
          <w:lang w:bidi="en-ZA"/>
        </w:rPr>
        <w:tab/>
        <w:t>3664938</w:t>
      </w:r>
    </w:p>
    <w:p w14:paraId="33F8DD50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6D4F13FD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Group Detail</w:t>
      </w:r>
    </w:p>
    <w:p w14:paraId="0DBEBE29" w14:textId="77777777" w:rsidR="002C4BF1" w:rsidRDefault="00802791">
      <w:pPr>
        <w:tabs>
          <w:tab w:val="right" w:pos="1870"/>
          <w:tab w:val="right" w:pos="3280"/>
          <w:tab w:val="right" w:pos="4345"/>
          <w:tab w:val="right" w:pos="5530"/>
          <w:tab w:val="right" w:pos="668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Sum of</w:t>
      </w:r>
      <w:r>
        <w:rPr>
          <w:rFonts w:ascii="Arial"/>
          <w:b/>
          <w:color w:val="000000"/>
          <w:sz w:val="20"/>
          <w:lang w:bidi="en-ZA"/>
        </w:rPr>
        <w:tab/>
        <w:t>Mean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</w:p>
    <w:p w14:paraId="6991D813" w14:textId="77777777" w:rsidR="002C4BF1" w:rsidRDefault="00802791">
      <w:pPr>
        <w:tabs>
          <w:tab w:val="right" w:pos="1870"/>
          <w:tab w:val="right" w:pos="3280"/>
          <w:tab w:val="right" w:pos="4345"/>
          <w:tab w:val="right" w:pos="5530"/>
          <w:tab w:val="right" w:pos="668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Group</w:t>
      </w:r>
      <w:r>
        <w:rPr>
          <w:rFonts w:ascii="Arial"/>
          <w:b/>
          <w:color w:val="000000"/>
          <w:sz w:val="20"/>
          <w:lang w:bidi="en-ZA"/>
        </w:rPr>
        <w:tab/>
        <w:t>Count</w:t>
      </w:r>
      <w:r>
        <w:rPr>
          <w:rFonts w:ascii="Arial"/>
          <w:b/>
          <w:color w:val="000000"/>
          <w:sz w:val="20"/>
          <w:lang w:bidi="en-ZA"/>
        </w:rPr>
        <w:tab/>
        <w:t>Ranks</w:t>
      </w:r>
      <w:r>
        <w:rPr>
          <w:rFonts w:ascii="Arial"/>
          <w:b/>
          <w:color w:val="000000"/>
          <w:sz w:val="20"/>
          <w:lang w:bidi="en-ZA"/>
        </w:rPr>
        <w:tab/>
        <w:t>Rank</w:t>
      </w:r>
      <w:r>
        <w:rPr>
          <w:rFonts w:ascii="Arial"/>
          <w:b/>
          <w:color w:val="000000"/>
          <w:sz w:val="20"/>
          <w:lang w:bidi="en-ZA"/>
        </w:rPr>
        <w:tab/>
        <w:t>Z-Value</w:t>
      </w:r>
      <w:r>
        <w:rPr>
          <w:rFonts w:ascii="Arial"/>
          <w:b/>
          <w:color w:val="000000"/>
          <w:sz w:val="20"/>
          <w:lang w:bidi="en-ZA"/>
        </w:rPr>
        <w:tab/>
        <w:t>Median</w:t>
      </w:r>
    </w:p>
    <w:p w14:paraId="1B1B3F0D" w14:textId="77777777" w:rsidR="002C4BF1" w:rsidRDefault="00802791">
      <w:pPr>
        <w:tabs>
          <w:tab w:val="right" w:pos="1870"/>
          <w:tab w:val="right" w:pos="3280"/>
          <w:tab w:val="right" w:pos="4345"/>
          <w:tab w:val="right" w:pos="5530"/>
          <w:tab w:val="right" w:pos="668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CTGFWS</w:t>
      </w:r>
      <w:r>
        <w:rPr>
          <w:rFonts w:ascii="Arial"/>
          <w:color w:val="000000"/>
          <w:sz w:val="20"/>
          <w:lang w:bidi="en-ZA"/>
        </w:rPr>
        <w:tab/>
        <w:t>300</w:t>
      </w:r>
      <w:r>
        <w:rPr>
          <w:rFonts w:ascii="Arial"/>
          <w:color w:val="000000"/>
          <w:sz w:val="20"/>
          <w:lang w:bidi="en-ZA"/>
        </w:rPr>
        <w:tab/>
        <w:t>110210.00</w:t>
      </w:r>
      <w:r>
        <w:rPr>
          <w:rFonts w:ascii="Arial"/>
          <w:color w:val="000000"/>
          <w:sz w:val="20"/>
          <w:lang w:bidi="en-ZA"/>
        </w:rPr>
        <w:tab/>
        <w:t>367.37</w:t>
      </w:r>
      <w:r>
        <w:rPr>
          <w:rFonts w:ascii="Arial"/>
          <w:color w:val="000000"/>
          <w:sz w:val="20"/>
          <w:lang w:bidi="en-ZA"/>
        </w:rPr>
        <w:tab/>
        <w:t>3.2344</w:t>
      </w:r>
      <w:r>
        <w:rPr>
          <w:rFonts w:ascii="Arial"/>
          <w:color w:val="000000"/>
          <w:sz w:val="20"/>
          <w:lang w:bidi="en-ZA"/>
        </w:rPr>
        <w:tab/>
        <w:t>9</w:t>
      </w:r>
    </w:p>
    <w:p w14:paraId="7F4E89A5" w14:textId="77777777" w:rsidR="002C4BF1" w:rsidRDefault="00802791">
      <w:pPr>
        <w:tabs>
          <w:tab w:val="right" w:pos="1870"/>
          <w:tab w:val="right" w:pos="3280"/>
          <w:tab w:val="right" w:pos="4345"/>
          <w:tab w:val="right" w:pos="5530"/>
          <w:tab w:val="right" w:pos="668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HWFF</w:t>
      </w:r>
      <w:r>
        <w:rPr>
          <w:rFonts w:ascii="Arial"/>
          <w:color w:val="000000"/>
          <w:sz w:val="20"/>
          <w:lang w:bidi="en-ZA"/>
        </w:rPr>
        <w:tab/>
        <w:t>379</w:t>
      </w:r>
      <w:r>
        <w:rPr>
          <w:rFonts w:ascii="Arial"/>
          <w:color w:val="000000"/>
          <w:sz w:val="20"/>
          <w:lang w:bidi="en-ZA"/>
        </w:rPr>
        <w:tab/>
        <w:t>120650.00</w:t>
      </w:r>
      <w:r>
        <w:rPr>
          <w:rFonts w:ascii="Arial"/>
          <w:color w:val="000000"/>
          <w:sz w:val="20"/>
          <w:lang w:bidi="en-ZA"/>
        </w:rPr>
        <w:tab/>
        <w:t>318.34</w:t>
      </w:r>
      <w:r>
        <w:rPr>
          <w:rFonts w:ascii="Arial"/>
          <w:color w:val="000000"/>
          <w:sz w:val="20"/>
          <w:lang w:bidi="en-ZA"/>
        </w:rPr>
        <w:tab/>
        <w:t>-3.2344</w:t>
      </w:r>
      <w:r>
        <w:rPr>
          <w:rFonts w:ascii="Arial"/>
          <w:color w:val="000000"/>
          <w:sz w:val="20"/>
          <w:lang w:bidi="en-ZA"/>
        </w:rPr>
        <w:tab/>
        <w:t>8</w:t>
      </w:r>
    </w:p>
    <w:p w14:paraId="03037A6D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377C6843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3AB8A2D1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Normal Scores Tests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───────────────────────────────────────────────────────────────────────────────</w:t>
      </w:r>
      <w:r>
        <w:rPr>
          <w:rFonts w:ascii="Arial"/>
          <w:b/>
          <w:color w:val="000000"/>
          <w:sz w:val="20"/>
          <w:lang w:bidi="en-ZA"/>
        </w:rPr>
        <w:t>──────────</w:t>
      </w:r>
    </w:p>
    <w:p w14:paraId="584AF98D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4F5476F4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Hypotheses</w:t>
      </w:r>
    </w:p>
    <w:p w14:paraId="76645B95" w14:textId="77777777" w:rsidR="002C4BF1" w:rsidRDefault="0080279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H0: All group data distributions are the same.</w:t>
      </w:r>
    </w:p>
    <w:p w14:paraId="031A6762" w14:textId="77777777" w:rsidR="002C4BF1" w:rsidRDefault="0080279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H1: At least one group has observations that tend to be greater than those of the other groups.</w:t>
      </w:r>
    </w:p>
    <w:p w14:paraId="26FCBEA5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492A8195" w14:textId="77777777" w:rsidR="002C4BF1" w:rsidRDefault="00802791">
      <w:pPr>
        <w:tabs>
          <w:tab w:val="right" w:pos="4555"/>
          <w:tab w:val="right" w:pos="6220"/>
          <w:tab w:val="right" w:pos="7405"/>
          <w:tab w:val="left" w:pos="790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Results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</w:p>
    <w:p w14:paraId="7EBA001A" w14:textId="77777777" w:rsidR="002C4BF1" w:rsidRDefault="00802791">
      <w:pPr>
        <w:tabs>
          <w:tab w:val="right" w:pos="4555"/>
          <w:tab w:val="right" w:pos="6220"/>
          <w:tab w:val="right" w:pos="7405"/>
          <w:tab w:val="left" w:pos="790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Chi-Squared</w:t>
      </w:r>
      <w:r>
        <w:rPr>
          <w:rFonts w:ascii="Arial"/>
          <w:b/>
          <w:color w:val="000000"/>
          <w:sz w:val="20"/>
          <w:lang w:bidi="en-ZA"/>
        </w:rPr>
        <w:tab/>
        <w:t>Prob</w:t>
      </w:r>
      <w:r>
        <w:rPr>
          <w:rFonts w:ascii="Arial"/>
          <w:b/>
          <w:color w:val="000000"/>
          <w:sz w:val="20"/>
          <w:lang w:bidi="en-ZA"/>
        </w:rPr>
        <w:tab/>
        <w:t>Reject H0?</w:t>
      </w:r>
    </w:p>
    <w:p w14:paraId="40A2D085" w14:textId="77777777" w:rsidR="002C4BF1" w:rsidRDefault="00802791">
      <w:pPr>
        <w:tabs>
          <w:tab w:val="right" w:pos="4555"/>
          <w:tab w:val="right" w:pos="6220"/>
          <w:tab w:val="right" w:pos="7405"/>
          <w:tab w:val="left" w:pos="790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Test</w:t>
      </w:r>
      <w:r>
        <w:rPr>
          <w:rFonts w:ascii="Arial"/>
          <w:b/>
          <w:color w:val="000000"/>
          <w:sz w:val="20"/>
          <w:lang w:bidi="en-ZA"/>
        </w:rPr>
        <w:tab/>
        <w:t>DF</w:t>
      </w:r>
      <w:r>
        <w:rPr>
          <w:rFonts w:ascii="Arial"/>
          <w:b/>
          <w:color w:val="000000"/>
          <w:sz w:val="20"/>
          <w:lang w:bidi="en-ZA"/>
        </w:rPr>
        <w:tab/>
        <w:t>(H)</w:t>
      </w:r>
      <w:r>
        <w:rPr>
          <w:rFonts w:ascii="Arial"/>
          <w:b/>
          <w:color w:val="000000"/>
          <w:sz w:val="20"/>
          <w:lang w:bidi="en-ZA"/>
        </w:rPr>
        <w:tab/>
        <w:t>Level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=0.20)</w:t>
      </w:r>
    </w:p>
    <w:p w14:paraId="41264786" w14:textId="77777777" w:rsidR="002C4BF1" w:rsidRDefault="00802791">
      <w:pPr>
        <w:tabs>
          <w:tab w:val="right" w:pos="4555"/>
          <w:tab w:val="right" w:pos="6220"/>
          <w:tab w:val="right" w:pos="7405"/>
          <w:tab w:val="left" w:pos="790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Terry-</w:t>
      </w:r>
      <w:proofErr w:type="spellStart"/>
      <w:r>
        <w:rPr>
          <w:rFonts w:ascii="Arial"/>
          <w:color w:val="000000"/>
          <w:sz w:val="20"/>
          <w:lang w:bidi="en-ZA"/>
        </w:rPr>
        <w:t>Hoeffding</w:t>
      </w:r>
      <w:proofErr w:type="spellEnd"/>
      <w:r>
        <w:rPr>
          <w:rFonts w:ascii="Arial"/>
          <w:color w:val="000000"/>
          <w:sz w:val="20"/>
          <w:lang w:bidi="en-ZA"/>
        </w:rPr>
        <w:t xml:space="preserve"> - Expected Normal Scores</w:t>
      </w:r>
      <w:r>
        <w:rPr>
          <w:rFonts w:ascii="Arial"/>
          <w:color w:val="000000"/>
          <w:sz w:val="20"/>
          <w:lang w:bidi="en-ZA"/>
        </w:rPr>
        <w:tab/>
        <w:t>1</w:t>
      </w:r>
      <w:r>
        <w:rPr>
          <w:rFonts w:ascii="Arial"/>
          <w:color w:val="000000"/>
          <w:sz w:val="20"/>
          <w:lang w:bidi="en-ZA"/>
        </w:rPr>
        <w:tab/>
        <w:t>12.5996</w:t>
      </w:r>
      <w:r>
        <w:rPr>
          <w:rFonts w:ascii="Arial"/>
          <w:color w:val="000000"/>
          <w:sz w:val="20"/>
          <w:lang w:bidi="en-ZA"/>
        </w:rPr>
        <w:tab/>
        <w:t>0.00039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7492A4E9" w14:textId="77777777" w:rsidR="002C4BF1" w:rsidRDefault="00802791">
      <w:pPr>
        <w:tabs>
          <w:tab w:val="right" w:pos="4555"/>
          <w:tab w:val="right" w:pos="6220"/>
          <w:tab w:val="right" w:pos="7405"/>
          <w:tab w:val="left" w:pos="790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 xml:space="preserve">Van der </w:t>
      </w:r>
      <w:proofErr w:type="spellStart"/>
      <w:r>
        <w:rPr>
          <w:rFonts w:ascii="Arial"/>
          <w:color w:val="000000"/>
          <w:sz w:val="20"/>
          <w:lang w:bidi="en-ZA"/>
        </w:rPr>
        <w:t>Waerden</w:t>
      </w:r>
      <w:proofErr w:type="spellEnd"/>
      <w:r>
        <w:rPr>
          <w:rFonts w:ascii="Arial"/>
          <w:color w:val="000000"/>
          <w:sz w:val="20"/>
          <w:lang w:bidi="en-ZA"/>
        </w:rPr>
        <w:t xml:space="preserve"> - Normal Quantiles</w:t>
      </w:r>
      <w:r>
        <w:rPr>
          <w:rFonts w:ascii="Arial"/>
          <w:color w:val="000000"/>
          <w:sz w:val="20"/>
          <w:lang w:bidi="en-ZA"/>
        </w:rPr>
        <w:tab/>
        <w:t>1</w:t>
      </w:r>
      <w:r>
        <w:rPr>
          <w:rFonts w:ascii="Arial"/>
          <w:color w:val="000000"/>
          <w:sz w:val="20"/>
          <w:lang w:bidi="en-ZA"/>
        </w:rPr>
        <w:tab/>
        <w:t>12.5694</w:t>
      </w:r>
      <w:r>
        <w:rPr>
          <w:rFonts w:ascii="Arial"/>
          <w:color w:val="000000"/>
          <w:sz w:val="20"/>
          <w:lang w:bidi="en-ZA"/>
        </w:rPr>
        <w:tab/>
        <w:t>0.00039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38CD788E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3D96A771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57A27B4E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Descriptive Statistics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  <w:bookmarkStart w:id="7" w:name="12Descriptive_Statistics28/09/2022_14:02"/>
      <w:bookmarkEnd w:id="7"/>
    </w:p>
    <w:p w14:paraId="0F6156B3" w14:textId="77777777" w:rsidR="002C4BF1" w:rsidRDefault="002C4BF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2447D211" w14:textId="77777777" w:rsidR="002C4BF1" w:rsidRDefault="00802791"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>Standard</w:t>
      </w:r>
    </w:p>
    <w:p w14:paraId="7252A320" w14:textId="77777777" w:rsidR="002C4BF1" w:rsidRDefault="00802791"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  <w:t>Count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Standard</w:t>
      </w:r>
      <w:r>
        <w:rPr>
          <w:rFonts w:ascii="Arial"/>
          <w:b/>
          <w:color w:val="000000"/>
          <w:sz w:val="20"/>
          <w:lang w:bidi="en-ZA"/>
        </w:rPr>
        <w:tab/>
        <w:t>Error</w:t>
      </w:r>
    </w:p>
    <w:p w14:paraId="6748F15E" w14:textId="77777777" w:rsidR="002C4BF1" w:rsidRDefault="00802791"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Group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proofErr w:type="spellStart"/>
      <w:r>
        <w:rPr>
          <w:rFonts w:ascii="Arial"/>
          <w:b/>
          <w:color w:val="000000"/>
          <w:sz w:val="20"/>
          <w:lang w:bidi="en-ZA"/>
        </w:rPr>
        <w:t>ni</w:t>
      </w:r>
      <w:proofErr w:type="spellEnd"/>
      <w:r>
        <w:rPr>
          <w:rFonts w:ascii="Arial"/>
          <w:b/>
          <w:color w:val="000000"/>
          <w:sz w:val="20"/>
          <w:lang w:bidi="en-ZA"/>
        </w:rPr>
        <w:t>)</w:t>
      </w:r>
      <w:r>
        <w:rPr>
          <w:rFonts w:ascii="Arial"/>
          <w:b/>
          <w:color w:val="000000"/>
          <w:sz w:val="20"/>
          <w:lang w:bidi="en-ZA"/>
        </w:rPr>
        <w:tab/>
        <w:t>Mean</w:t>
      </w:r>
      <w:r>
        <w:rPr>
          <w:rFonts w:ascii="Arial"/>
          <w:b/>
          <w:color w:val="000000"/>
          <w:sz w:val="20"/>
          <w:lang w:bidi="en-ZA"/>
        </w:rPr>
        <w:tab/>
        <w:t>Effect</w:t>
      </w:r>
      <w:r>
        <w:rPr>
          <w:rFonts w:ascii="Arial"/>
          <w:b/>
          <w:color w:val="000000"/>
          <w:sz w:val="20"/>
          <w:lang w:bidi="en-ZA"/>
        </w:rPr>
        <w:tab/>
        <w:t>Median</w:t>
      </w:r>
      <w:r>
        <w:rPr>
          <w:rFonts w:ascii="Arial"/>
          <w:b/>
          <w:color w:val="000000"/>
          <w:sz w:val="20"/>
          <w:lang w:bidi="en-ZA"/>
        </w:rPr>
        <w:tab/>
        <w:t>Deviation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>√</w:t>
      </w:r>
      <w:r>
        <w:rPr>
          <w:rFonts w:ascii="Arial"/>
          <w:b/>
          <w:color w:val="000000"/>
          <w:sz w:val="20"/>
          <w:lang w:bidi="en-ZA"/>
        </w:rPr>
        <w:t>(MSE/</w:t>
      </w:r>
      <w:proofErr w:type="spellStart"/>
      <w:r>
        <w:rPr>
          <w:rFonts w:ascii="Arial"/>
          <w:b/>
          <w:color w:val="000000"/>
          <w:sz w:val="20"/>
          <w:lang w:bidi="en-ZA"/>
        </w:rPr>
        <w:t>ni</w:t>
      </w:r>
      <w:proofErr w:type="spellEnd"/>
      <w:r>
        <w:rPr>
          <w:rFonts w:ascii="Arial"/>
          <w:b/>
          <w:color w:val="000000"/>
          <w:sz w:val="20"/>
          <w:lang w:bidi="en-ZA"/>
        </w:rPr>
        <w:t>)</w:t>
      </w:r>
    </w:p>
    <w:p w14:paraId="74608EF8" w14:textId="77777777" w:rsidR="002C4BF1" w:rsidRDefault="00802791"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All</w:t>
      </w:r>
      <w:r>
        <w:rPr>
          <w:rFonts w:ascii="Arial"/>
          <w:color w:val="000000"/>
          <w:sz w:val="20"/>
          <w:lang w:bidi="en-ZA"/>
        </w:rPr>
        <w:tab/>
        <w:t>679</w:t>
      </w:r>
      <w:r>
        <w:rPr>
          <w:rFonts w:ascii="Arial"/>
          <w:color w:val="000000"/>
          <w:sz w:val="20"/>
          <w:lang w:bidi="en-ZA"/>
        </w:rPr>
        <w:tab/>
        <w:t>8.225331</w:t>
      </w:r>
      <w:r>
        <w:rPr>
          <w:rFonts w:ascii="Arial"/>
          <w:color w:val="000000"/>
          <w:sz w:val="20"/>
          <w:lang w:bidi="en-ZA"/>
        </w:rPr>
        <w:tab/>
        <w:t>8.272023</w:t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</w:p>
    <w:p w14:paraId="3759A88B" w14:textId="77777777" w:rsidR="002C4BF1" w:rsidRDefault="002C4BF1"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jc w:val="left"/>
        <w:rPr>
          <w:rFonts w:ascii="Arial"/>
          <w:color w:val="000000"/>
          <w:sz w:val="20"/>
          <w:lang w:bidi="en-ZA"/>
        </w:rPr>
      </w:pPr>
    </w:p>
    <w:p w14:paraId="05A3BE6E" w14:textId="77777777" w:rsidR="002C4BF1" w:rsidRDefault="00802791"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A: Type </w:t>
      </w:r>
    </w:p>
    <w:p w14:paraId="75CD44F2" w14:textId="77777777" w:rsidR="002C4BF1" w:rsidRPr="008E1683" w:rsidRDefault="00802791"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jc w:val="left"/>
        <w:rPr>
          <w:rFonts w:ascii="Arial"/>
          <w:color w:val="000000"/>
          <w:sz w:val="20"/>
          <w:highlight w:val="green"/>
          <w:lang w:bidi="en-ZA"/>
        </w:rPr>
      </w:pPr>
      <w:r w:rsidRPr="008E1683">
        <w:rPr>
          <w:rFonts w:ascii="Arial"/>
          <w:color w:val="000000"/>
          <w:sz w:val="20"/>
          <w:highlight w:val="green"/>
          <w:lang w:bidi="en-ZA"/>
        </w:rPr>
        <w:t>CTGFWS</w:t>
      </w:r>
      <w:r w:rsidRPr="008E1683">
        <w:rPr>
          <w:rFonts w:ascii="Arial"/>
          <w:color w:val="000000"/>
          <w:sz w:val="20"/>
          <w:highlight w:val="green"/>
          <w:lang w:bidi="en-ZA"/>
        </w:rPr>
        <w:tab/>
        <w:t>300</w:t>
      </w:r>
      <w:r w:rsidRPr="008E1683">
        <w:rPr>
          <w:rFonts w:ascii="Arial"/>
          <w:color w:val="000000"/>
          <w:sz w:val="20"/>
          <w:highlight w:val="green"/>
          <w:lang w:bidi="en-ZA"/>
        </w:rPr>
        <w:tab/>
        <w:t>8.673333</w:t>
      </w:r>
      <w:r w:rsidRPr="008E1683">
        <w:rPr>
          <w:rFonts w:ascii="Arial"/>
          <w:color w:val="000000"/>
          <w:sz w:val="20"/>
          <w:highlight w:val="green"/>
          <w:lang w:bidi="en-ZA"/>
        </w:rPr>
        <w:tab/>
        <w:t>0.4013105</w:t>
      </w:r>
      <w:r w:rsidRPr="008E1683">
        <w:rPr>
          <w:rFonts w:ascii="Arial"/>
          <w:color w:val="000000"/>
          <w:sz w:val="20"/>
          <w:highlight w:val="green"/>
          <w:lang w:bidi="en-ZA"/>
        </w:rPr>
        <w:tab/>
        <w:t>9</w:t>
      </w:r>
      <w:r w:rsidRPr="008E1683">
        <w:rPr>
          <w:rFonts w:ascii="Arial"/>
          <w:color w:val="000000"/>
          <w:sz w:val="20"/>
          <w:highlight w:val="green"/>
          <w:lang w:bidi="en-ZA"/>
        </w:rPr>
        <w:tab/>
        <w:t>2.840219</w:t>
      </w:r>
      <w:r w:rsidRPr="008E1683">
        <w:rPr>
          <w:rFonts w:ascii="Arial"/>
          <w:color w:val="000000"/>
          <w:sz w:val="20"/>
          <w:highlight w:val="green"/>
          <w:lang w:bidi="en-ZA"/>
        </w:rPr>
        <w:tab/>
        <w:t>0.1678</w:t>
      </w:r>
    </w:p>
    <w:p w14:paraId="5EDAE096" w14:textId="77777777" w:rsidR="002C4BF1" w:rsidRDefault="00802791"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jc w:val="left"/>
        <w:rPr>
          <w:rFonts w:ascii="Arial"/>
          <w:color w:val="000000"/>
          <w:sz w:val="20"/>
          <w:lang w:bidi="en-ZA"/>
        </w:rPr>
      </w:pPr>
      <w:r w:rsidRPr="008E1683">
        <w:rPr>
          <w:rFonts w:ascii="Arial"/>
          <w:color w:val="000000"/>
          <w:sz w:val="20"/>
          <w:highlight w:val="green"/>
          <w:lang w:bidi="en-ZA"/>
        </w:rPr>
        <w:t>HWFF</w:t>
      </w:r>
      <w:r w:rsidRPr="008E1683">
        <w:rPr>
          <w:rFonts w:ascii="Arial"/>
          <w:color w:val="000000"/>
          <w:sz w:val="20"/>
          <w:highlight w:val="green"/>
          <w:lang w:bidi="en-ZA"/>
        </w:rPr>
        <w:tab/>
        <w:t>379</w:t>
      </w:r>
      <w:r w:rsidRPr="008E1683">
        <w:rPr>
          <w:rFonts w:ascii="Arial"/>
          <w:color w:val="000000"/>
          <w:sz w:val="20"/>
          <w:highlight w:val="green"/>
          <w:lang w:bidi="en-ZA"/>
        </w:rPr>
        <w:tab/>
        <w:t>7.870712</w:t>
      </w:r>
      <w:r w:rsidRPr="008E1683">
        <w:rPr>
          <w:rFonts w:ascii="Arial"/>
          <w:color w:val="000000"/>
          <w:sz w:val="20"/>
          <w:highlight w:val="green"/>
          <w:lang w:bidi="en-ZA"/>
        </w:rPr>
        <w:tab/>
        <w:t>-0.4013105</w:t>
      </w:r>
      <w:r w:rsidRPr="008E1683">
        <w:rPr>
          <w:rFonts w:ascii="Arial"/>
          <w:color w:val="000000"/>
          <w:sz w:val="20"/>
          <w:highlight w:val="green"/>
          <w:lang w:bidi="en-ZA"/>
        </w:rPr>
        <w:tab/>
        <w:t>8</w:t>
      </w:r>
      <w:r w:rsidRPr="008E1683">
        <w:rPr>
          <w:rFonts w:ascii="Arial"/>
          <w:color w:val="000000"/>
          <w:sz w:val="20"/>
          <w:highlight w:val="green"/>
          <w:lang w:bidi="en-ZA"/>
        </w:rPr>
        <w:tab/>
        <w:t>2.957666</w:t>
      </w:r>
      <w:r w:rsidRPr="008E1683">
        <w:rPr>
          <w:rFonts w:ascii="Arial"/>
          <w:color w:val="000000"/>
          <w:sz w:val="20"/>
          <w:highlight w:val="green"/>
          <w:lang w:bidi="en-ZA"/>
        </w:rPr>
        <w:tab/>
        <w:t>0.1492907</w:t>
      </w:r>
    </w:p>
    <w:p w14:paraId="0DE6D142" w14:textId="77777777" w:rsidR="002C4BF1" w:rsidRDefault="002C4BF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6AF680A1" w14:textId="77777777" w:rsidR="002C4BF1" w:rsidRDefault="002C4BF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0DB18E69" w14:textId="77777777" w:rsidR="002C4BF1" w:rsidRDefault="0080279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Plots of Means Section </w:t>
      </w:r>
      <w:r>
        <w:rPr>
          <w:rFonts w:ascii="Arial"/>
          <w:b/>
          <w:color w:val="000000"/>
          <w:sz w:val="20"/>
          <w:lang w:bidi="en-ZA"/>
        </w:rPr>
        <w:t>──────────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─────────────────────────────────────────────────────────────────────────────</w:t>
      </w:r>
      <w:bookmarkStart w:id="8" w:name="12Plots_of_Means_Section28/09/2022_14:02"/>
      <w:bookmarkEnd w:id="8"/>
    </w:p>
    <w:p w14:paraId="6FB1179A" w14:textId="77777777" w:rsidR="002C4BF1" w:rsidRDefault="002C4BF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</w:p>
    <w:p w14:paraId="77E35764" w14:textId="77777777" w:rsidR="002C4BF1" w:rsidRDefault="0080279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noProof/>
          <w:color w:val="000000"/>
          <w:sz w:val="20"/>
          <w:lang w:bidi="en-ZA"/>
        </w:rPr>
        <w:lastRenderedPageBreak/>
        <w:drawing>
          <wp:inline distT="0" distB="0" distL="114300" distR="114300" wp14:anchorId="2F6EC208" wp14:editId="4716840C">
            <wp:extent cx="2268855" cy="2366645"/>
            <wp:effectExtent l="0" t="0" r="17145" b="1460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26885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9C9F9F" w14:textId="77777777" w:rsidR="002C4BF1" w:rsidRDefault="002C4BF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</w:p>
    <w:p w14:paraId="7EA4802F" w14:textId="77777777" w:rsidR="002C4BF1" w:rsidRDefault="002C4BF1">
      <w:pPr>
        <w:tabs>
          <w:tab w:val="right" w:pos="14790"/>
        </w:tabs>
        <w:jc w:val="left"/>
        <w:rPr>
          <w:rFonts w:ascii="Arial"/>
          <w:color w:val="000000"/>
          <w:sz w:val="20"/>
          <w:lang w:bidi="en-ZA"/>
        </w:rPr>
      </w:pPr>
    </w:p>
    <w:p w14:paraId="07D67AB9" w14:textId="77777777" w:rsidR="002C4BF1" w:rsidRDefault="00802791">
      <w:pPr>
        <w:tabs>
          <w:tab w:val="right" w:pos="14790"/>
        </w:tabs>
        <w:ind w:right="829"/>
        <w:jc w:val="center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One-Way Analysis of Variance Report</w:t>
      </w:r>
    </w:p>
    <w:p w14:paraId="4A2EB132" w14:textId="77777777" w:rsidR="002C4BF1" w:rsidRDefault="002C4BF1">
      <w:pPr>
        <w:tabs>
          <w:tab w:val="left" w:pos="1812"/>
        </w:tabs>
        <w:jc w:val="left"/>
        <w:rPr>
          <w:rFonts w:ascii="Arial"/>
          <w:color w:val="000000"/>
          <w:sz w:val="20"/>
          <w:lang w:bidi="en-ZA"/>
        </w:rPr>
      </w:pPr>
    </w:p>
    <w:p w14:paraId="7C50A885" w14:textId="77777777" w:rsidR="002C4BF1" w:rsidRDefault="00802791">
      <w:pPr>
        <w:tabs>
          <w:tab w:val="left" w:pos="1178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Dataset</w:t>
      </w:r>
      <w:r>
        <w:rPr>
          <w:rFonts w:ascii="Arial"/>
          <w:color w:val="000000"/>
          <w:sz w:val="20"/>
          <w:lang w:bidi="en-ZA"/>
        </w:rPr>
        <w:tab/>
        <w:t>D:\Consult\CPUT\2022\Lara van Zyl\Results CTGFWS HWFF V</w:t>
      </w:r>
      <w:proofErr w:type="gramStart"/>
      <w:r>
        <w:rPr>
          <w:rFonts w:ascii="Arial"/>
          <w:color w:val="000000"/>
          <w:sz w:val="20"/>
          <w:lang w:bidi="en-ZA"/>
        </w:rPr>
        <w:t>2.NCSS</w:t>
      </w:r>
      <w:proofErr w:type="gramEnd"/>
    </w:p>
    <w:p w14:paraId="3D5E02F5" w14:textId="77777777" w:rsidR="002C4BF1" w:rsidRDefault="00802791">
      <w:pPr>
        <w:tabs>
          <w:tab w:val="left" w:pos="1178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Response</w:t>
      </w:r>
      <w:r>
        <w:rPr>
          <w:rFonts w:ascii="Arial"/>
          <w:color w:val="000000"/>
          <w:sz w:val="20"/>
          <w:lang w:bidi="en-ZA"/>
        </w:rPr>
        <w:tab/>
      </w:r>
      <w:r w:rsidRPr="008E1683">
        <w:rPr>
          <w:rFonts w:ascii="Arial"/>
          <w:color w:val="000000"/>
          <w:sz w:val="20"/>
          <w:highlight w:val="green"/>
          <w:lang w:bidi="en-ZA"/>
        </w:rPr>
        <w:t xml:space="preserve">Boredom </w:t>
      </w:r>
      <w:proofErr w:type="spellStart"/>
      <w:r w:rsidRPr="008E1683">
        <w:rPr>
          <w:rFonts w:ascii="Arial"/>
          <w:color w:val="000000"/>
          <w:sz w:val="20"/>
          <w:highlight w:val="green"/>
          <w:lang w:bidi="en-ZA"/>
        </w:rPr>
        <w:t>Boredom</w:t>
      </w:r>
      <w:proofErr w:type="spellEnd"/>
    </w:p>
    <w:p w14:paraId="5AA44898" w14:textId="77777777" w:rsidR="002C4BF1" w:rsidRDefault="002C4BF1">
      <w:pPr>
        <w:tabs>
          <w:tab w:val="left" w:pos="1178"/>
        </w:tabs>
        <w:jc w:val="left"/>
        <w:rPr>
          <w:rFonts w:ascii="Arial"/>
          <w:color w:val="000000"/>
          <w:sz w:val="20"/>
          <w:lang w:bidi="en-ZA"/>
        </w:rPr>
      </w:pPr>
    </w:p>
    <w:p w14:paraId="6B81D605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Tests of the Normality of </w:t>
      </w:r>
      <w:r>
        <w:rPr>
          <w:rFonts w:ascii="Arial"/>
          <w:b/>
          <w:color w:val="000000"/>
          <w:sz w:val="20"/>
          <w:lang w:bidi="en-ZA"/>
        </w:rPr>
        <w:t xml:space="preserve">Residuals Assumption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</w:t>
      </w:r>
      <w:bookmarkStart w:id="9" w:name="12Normality_Tests28/09/2022_14:02:02"/>
      <w:bookmarkEnd w:id="9"/>
    </w:p>
    <w:p w14:paraId="6EFC5FBF" w14:textId="77777777" w:rsidR="002C4BF1" w:rsidRDefault="002C4BF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62F20BCF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  <w:t>Test</w:t>
      </w:r>
      <w:r>
        <w:rPr>
          <w:rFonts w:ascii="Arial"/>
          <w:b/>
          <w:color w:val="000000"/>
          <w:sz w:val="20"/>
          <w:lang w:bidi="en-ZA"/>
        </w:rPr>
        <w:tab/>
        <w:t>Prob</w:t>
      </w:r>
      <w:r>
        <w:rPr>
          <w:rFonts w:ascii="Arial"/>
          <w:b/>
          <w:color w:val="000000"/>
          <w:sz w:val="20"/>
          <w:lang w:bidi="en-ZA"/>
        </w:rPr>
        <w:tab/>
        <w:t>Reject Normality?</w:t>
      </w:r>
    </w:p>
    <w:p w14:paraId="7ABBF3EA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Test Name</w:t>
      </w:r>
      <w:r>
        <w:rPr>
          <w:rFonts w:ascii="Arial"/>
          <w:b/>
          <w:color w:val="000000"/>
          <w:sz w:val="20"/>
          <w:lang w:bidi="en-ZA"/>
        </w:rPr>
        <w:tab/>
        <w:t>Statistic</w:t>
      </w:r>
      <w:r>
        <w:rPr>
          <w:rFonts w:ascii="Arial"/>
          <w:b/>
          <w:color w:val="000000"/>
          <w:sz w:val="20"/>
          <w:lang w:bidi="en-ZA"/>
        </w:rPr>
        <w:tab/>
        <w:t>Level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=0.20)</w:t>
      </w:r>
    </w:p>
    <w:p w14:paraId="1789518B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Shapiro-Wilk</w:t>
      </w:r>
      <w:r>
        <w:rPr>
          <w:rFonts w:ascii="Arial"/>
          <w:color w:val="000000"/>
          <w:sz w:val="20"/>
          <w:lang w:bidi="en-ZA"/>
        </w:rPr>
        <w:tab/>
        <w:t>0.9531</w:t>
      </w:r>
      <w:r>
        <w:rPr>
          <w:rFonts w:ascii="Arial"/>
          <w:color w:val="000000"/>
          <w:sz w:val="20"/>
          <w:lang w:bidi="en-ZA"/>
        </w:rPr>
        <w:tab/>
        <w:t>0.00000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0A0A0CF4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Anderson-Darling</w:t>
      </w:r>
      <w:r>
        <w:rPr>
          <w:rFonts w:ascii="Arial"/>
          <w:color w:val="000000"/>
          <w:sz w:val="20"/>
          <w:lang w:bidi="en-ZA"/>
        </w:rPr>
        <w:tab/>
        <w:t>8.9164</w:t>
      </w:r>
      <w:r>
        <w:rPr>
          <w:rFonts w:ascii="Arial"/>
          <w:color w:val="000000"/>
          <w:sz w:val="20"/>
          <w:lang w:bidi="en-ZA"/>
        </w:rPr>
        <w:tab/>
        <w:t>0.00000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3E9F9CBF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D'Agostino Skewness</w:t>
      </w:r>
      <w:r>
        <w:rPr>
          <w:rFonts w:ascii="Arial"/>
          <w:color w:val="000000"/>
          <w:sz w:val="20"/>
          <w:lang w:bidi="en-ZA"/>
        </w:rPr>
        <w:tab/>
        <w:t>-6.1090</w:t>
      </w:r>
      <w:r>
        <w:rPr>
          <w:rFonts w:ascii="Arial"/>
          <w:color w:val="000000"/>
          <w:sz w:val="20"/>
          <w:lang w:bidi="en-ZA"/>
        </w:rPr>
        <w:tab/>
        <w:t>0.</w:t>
      </w:r>
      <w:r>
        <w:rPr>
          <w:rFonts w:ascii="Arial"/>
          <w:color w:val="000000"/>
          <w:sz w:val="20"/>
          <w:lang w:bidi="en-ZA"/>
        </w:rPr>
        <w:t>00000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0C4D1665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D'Agostino Kurtosis</w:t>
      </w:r>
      <w:r>
        <w:rPr>
          <w:rFonts w:ascii="Arial"/>
          <w:color w:val="000000"/>
          <w:sz w:val="20"/>
          <w:lang w:bidi="en-ZA"/>
        </w:rPr>
        <w:tab/>
        <w:t>-2.1099</w:t>
      </w:r>
      <w:r>
        <w:rPr>
          <w:rFonts w:ascii="Arial"/>
          <w:color w:val="000000"/>
          <w:sz w:val="20"/>
          <w:lang w:bidi="en-ZA"/>
        </w:rPr>
        <w:tab/>
        <w:t>0.03487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0460CD5A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D'Agostino Omnibus (Skewness and Kurtosis)</w:t>
      </w:r>
      <w:r>
        <w:rPr>
          <w:rFonts w:ascii="Arial"/>
          <w:color w:val="000000"/>
          <w:sz w:val="20"/>
          <w:lang w:bidi="en-ZA"/>
        </w:rPr>
        <w:tab/>
        <w:t>41.7719</w:t>
      </w:r>
      <w:r>
        <w:rPr>
          <w:rFonts w:ascii="Arial"/>
          <w:color w:val="000000"/>
          <w:sz w:val="20"/>
          <w:lang w:bidi="en-ZA"/>
        </w:rPr>
        <w:tab/>
        <w:t>0.00000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10B2B311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328C3D96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492375FD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Tests of the Equality of Group Variances Assumption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</w:t>
      </w:r>
      <w:bookmarkStart w:id="10" w:name="12Equal_Variances_Tests28/09/2022_14:02:"/>
      <w:bookmarkEnd w:id="10"/>
    </w:p>
    <w:p w14:paraId="70724439" w14:textId="77777777" w:rsidR="002C4BF1" w:rsidRDefault="002C4BF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6AB02C53" w14:textId="77777777" w:rsidR="002C4BF1" w:rsidRDefault="00802791">
      <w:pPr>
        <w:tabs>
          <w:tab w:val="right" w:pos="4045"/>
          <w:tab w:val="right" w:pos="5230"/>
          <w:tab w:val="left" w:pos="573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  <w:t>Test</w:t>
      </w:r>
      <w:r>
        <w:rPr>
          <w:rFonts w:ascii="Arial"/>
          <w:b/>
          <w:color w:val="000000"/>
          <w:sz w:val="20"/>
          <w:lang w:bidi="en-ZA"/>
        </w:rPr>
        <w:tab/>
        <w:t>Prob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>Reject Equal Variances?</w:t>
      </w:r>
    </w:p>
    <w:p w14:paraId="03A16278" w14:textId="77777777" w:rsidR="002C4BF1" w:rsidRDefault="00802791">
      <w:pPr>
        <w:tabs>
          <w:tab w:val="right" w:pos="4045"/>
          <w:tab w:val="right" w:pos="5230"/>
          <w:tab w:val="left" w:pos="573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Test Name</w:t>
      </w:r>
      <w:r>
        <w:rPr>
          <w:rFonts w:ascii="Arial"/>
          <w:b/>
          <w:color w:val="000000"/>
          <w:sz w:val="20"/>
          <w:lang w:bidi="en-ZA"/>
        </w:rPr>
        <w:tab/>
        <w:t>Value</w:t>
      </w:r>
      <w:r>
        <w:rPr>
          <w:rFonts w:ascii="Arial"/>
          <w:b/>
          <w:color w:val="000000"/>
          <w:sz w:val="20"/>
          <w:lang w:bidi="en-ZA"/>
        </w:rPr>
        <w:tab/>
        <w:t>Level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=0.20)</w:t>
      </w:r>
    </w:p>
    <w:p w14:paraId="614B41CD" w14:textId="77777777" w:rsidR="002C4BF1" w:rsidRDefault="00802791">
      <w:pPr>
        <w:tabs>
          <w:tab w:val="right" w:pos="4045"/>
          <w:tab w:val="right" w:pos="5230"/>
          <w:tab w:val="left" w:pos="573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Brown-Forsythe (Data - Medians)</w:t>
      </w:r>
      <w:r>
        <w:rPr>
          <w:rFonts w:ascii="Arial"/>
          <w:color w:val="000000"/>
          <w:sz w:val="20"/>
          <w:lang w:bidi="en-ZA"/>
        </w:rPr>
        <w:tab/>
        <w:t>0.5478</w:t>
      </w:r>
      <w:r>
        <w:rPr>
          <w:rFonts w:ascii="Arial"/>
          <w:color w:val="000000"/>
          <w:sz w:val="20"/>
          <w:lang w:bidi="en-ZA"/>
        </w:rPr>
        <w:tab/>
        <w:t>0.45947</w:t>
      </w:r>
      <w:r>
        <w:rPr>
          <w:rFonts w:ascii="Arial"/>
          <w:color w:val="000000"/>
          <w:sz w:val="20"/>
          <w:lang w:bidi="en-ZA"/>
        </w:rPr>
        <w:tab/>
        <w:t>No</w:t>
      </w:r>
    </w:p>
    <w:p w14:paraId="1F2835C2" w14:textId="77777777" w:rsidR="002C4BF1" w:rsidRDefault="00802791">
      <w:pPr>
        <w:tabs>
          <w:tab w:val="right" w:pos="4045"/>
          <w:tab w:val="right" w:pos="5230"/>
          <w:tab w:val="left" w:pos="5730"/>
        </w:tabs>
        <w:jc w:val="left"/>
        <w:rPr>
          <w:rFonts w:ascii="Arial"/>
          <w:color w:val="000000"/>
          <w:sz w:val="20"/>
          <w:lang w:bidi="en-ZA"/>
        </w:rPr>
      </w:pPr>
      <w:proofErr w:type="spellStart"/>
      <w:r>
        <w:rPr>
          <w:rFonts w:ascii="Arial"/>
          <w:color w:val="000000"/>
          <w:sz w:val="20"/>
          <w:lang w:bidi="en-ZA"/>
        </w:rPr>
        <w:t>Levene</w:t>
      </w:r>
      <w:proofErr w:type="spellEnd"/>
      <w:r>
        <w:rPr>
          <w:rFonts w:ascii="Arial"/>
          <w:color w:val="000000"/>
          <w:sz w:val="20"/>
          <w:lang w:bidi="en-ZA"/>
        </w:rPr>
        <w:t xml:space="preserve"> (Data - Means)</w:t>
      </w:r>
      <w:r>
        <w:rPr>
          <w:rFonts w:ascii="Arial"/>
          <w:color w:val="000000"/>
          <w:sz w:val="20"/>
          <w:lang w:bidi="en-ZA"/>
        </w:rPr>
        <w:tab/>
        <w:t>1.8562</w:t>
      </w:r>
      <w:r>
        <w:rPr>
          <w:rFonts w:ascii="Arial"/>
          <w:color w:val="000000"/>
          <w:sz w:val="20"/>
          <w:lang w:bidi="en-ZA"/>
        </w:rPr>
        <w:tab/>
        <w:t>0.17352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64A3169C" w14:textId="77777777" w:rsidR="002C4BF1" w:rsidRDefault="00802791">
      <w:pPr>
        <w:tabs>
          <w:tab w:val="right" w:pos="4045"/>
          <w:tab w:val="right" w:pos="5230"/>
          <w:tab w:val="left" w:pos="573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Conover (Ranks of Deviations)</w:t>
      </w:r>
      <w:r>
        <w:rPr>
          <w:rFonts w:ascii="Arial"/>
          <w:color w:val="000000"/>
          <w:sz w:val="20"/>
          <w:lang w:bidi="en-ZA"/>
        </w:rPr>
        <w:tab/>
        <w:t>0.3966</w:t>
      </w:r>
      <w:r>
        <w:rPr>
          <w:rFonts w:ascii="Arial"/>
          <w:color w:val="000000"/>
          <w:sz w:val="20"/>
          <w:lang w:bidi="en-ZA"/>
        </w:rPr>
        <w:tab/>
        <w:t>0.52886</w:t>
      </w:r>
      <w:r>
        <w:rPr>
          <w:rFonts w:ascii="Arial"/>
          <w:color w:val="000000"/>
          <w:sz w:val="20"/>
          <w:lang w:bidi="en-ZA"/>
        </w:rPr>
        <w:tab/>
        <w:t>No</w:t>
      </w:r>
    </w:p>
    <w:p w14:paraId="5FA75548" w14:textId="77777777" w:rsidR="002C4BF1" w:rsidRDefault="00802791">
      <w:pPr>
        <w:tabs>
          <w:tab w:val="right" w:pos="4045"/>
          <w:tab w:val="right" w:pos="5230"/>
          <w:tab w:val="left" w:pos="573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Bartlett (Likelihood Ratio)</w:t>
      </w:r>
      <w:r>
        <w:rPr>
          <w:rFonts w:ascii="Arial"/>
          <w:color w:val="000000"/>
          <w:sz w:val="20"/>
          <w:lang w:bidi="en-ZA"/>
        </w:rPr>
        <w:tab/>
        <w:t>0.9073</w:t>
      </w:r>
      <w:r>
        <w:rPr>
          <w:rFonts w:ascii="Arial"/>
          <w:color w:val="000000"/>
          <w:sz w:val="20"/>
          <w:lang w:bidi="en-ZA"/>
        </w:rPr>
        <w:tab/>
        <w:t>0.34084</w:t>
      </w:r>
      <w:r>
        <w:rPr>
          <w:rFonts w:ascii="Arial"/>
          <w:color w:val="000000"/>
          <w:sz w:val="20"/>
          <w:lang w:bidi="en-ZA"/>
        </w:rPr>
        <w:tab/>
        <w:t>No</w:t>
      </w:r>
    </w:p>
    <w:p w14:paraId="317F999A" w14:textId="77777777" w:rsidR="002C4BF1" w:rsidRDefault="002C4BF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073478BF" w14:textId="77777777" w:rsidR="002C4BF1" w:rsidRDefault="002C4BF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0308FC06" w14:textId="77777777" w:rsidR="002C4BF1" w:rsidRDefault="0080279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Box Plot Secti</w:t>
      </w:r>
      <w:r>
        <w:rPr>
          <w:rFonts w:ascii="Arial"/>
          <w:b/>
          <w:color w:val="000000"/>
          <w:sz w:val="20"/>
          <w:lang w:bidi="en-ZA"/>
        </w:rPr>
        <w:t xml:space="preserve">on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  <w:bookmarkStart w:id="11" w:name="12Box_Plot_Section28/09/2022_14:02:02"/>
      <w:bookmarkEnd w:id="11"/>
    </w:p>
    <w:p w14:paraId="0AB93458" w14:textId="77777777" w:rsidR="002C4BF1" w:rsidRDefault="002C4BF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</w:p>
    <w:p w14:paraId="7E19D65B" w14:textId="77777777" w:rsidR="002C4BF1" w:rsidRDefault="0080279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noProof/>
          <w:color w:val="000000"/>
          <w:sz w:val="20"/>
          <w:lang w:bidi="en-ZA"/>
        </w:rPr>
        <w:drawing>
          <wp:inline distT="0" distB="0" distL="114300" distR="114300" wp14:anchorId="45D4A3B7" wp14:editId="099977C7">
            <wp:extent cx="2308225" cy="2356485"/>
            <wp:effectExtent l="0" t="0" r="15875" b="571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308225" cy="2356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414F58" w14:textId="77777777" w:rsidR="002C4BF1" w:rsidRDefault="002C4BF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</w:p>
    <w:p w14:paraId="248DBC0F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6C746429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Analysis of Variance Table and F-Test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─────────────────────────────────────────────────────────────────────────────</w:t>
      </w:r>
      <w:bookmarkStart w:id="12" w:name="12Analysis_of_Variance_Table28/09/2022_1"/>
      <w:bookmarkEnd w:id="12"/>
    </w:p>
    <w:p w14:paraId="48337B7F" w14:textId="77777777" w:rsidR="002C4BF1" w:rsidRDefault="002C4BF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7A1581B0" w14:textId="77777777" w:rsidR="002C4BF1" w:rsidRDefault="00802791"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Reject</w:t>
      </w:r>
      <w:r>
        <w:rPr>
          <w:rFonts w:ascii="Arial"/>
          <w:b/>
          <w:color w:val="000000"/>
          <w:sz w:val="20"/>
          <w:lang w:bidi="en-ZA"/>
        </w:rPr>
        <w:tab/>
      </w:r>
    </w:p>
    <w:p w14:paraId="261D32E0" w14:textId="77777777" w:rsidR="002C4BF1" w:rsidRDefault="00802791"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Equal</w:t>
      </w:r>
      <w:r>
        <w:rPr>
          <w:rFonts w:ascii="Arial"/>
          <w:b/>
          <w:color w:val="000000"/>
          <w:sz w:val="20"/>
          <w:lang w:bidi="en-ZA"/>
        </w:rPr>
        <w:tab/>
      </w:r>
    </w:p>
    <w:p w14:paraId="4935919E" w14:textId="77777777" w:rsidR="002C4BF1" w:rsidRDefault="00802791"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Model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>Sum of</w:t>
      </w:r>
      <w:r>
        <w:rPr>
          <w:rFonts w:ascii="Arial"/>
          <w:b/>
          <w:color w:val="000000"/>
          <w:sz w:val="20"/>
          <w:lang w:bidi="en-ZA"/>
        </w:rPr>
        <w:tab/>
        <w:t>Mean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Prob</w:t>
      </w:r>
      <w:r>
        <w:rPr>
          <w:rFonts w:ascii="Arial"/>
          <w:b/>
          <w:color w:val="000000"/>
          <w:sz w:val="20"/>
          <w:lang w:bidi="en-ZA"/>
        </w:rPr>
        <w:tab/>
        <w:t>Means?</w:t>
      </w:r>
      <w:r>
        <w:rPr>
          <w:rFonts w:ascii="Arial"/>
          <w:b/>
          <w:color w:val="000000"/>
          <w:sz w:val="20"/>
          <w:lang w:bidi="en-ZA"/>
        </w:rPr>
        <w:tab/>
        <w:t>Power</w:t>
      </w:r>
    </w:p>
    <w:p w14:paraId="272036DD" w14:textId="77777777" w:rsidR="002C4BF1" w:rsidRDefault="00802791"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Term</w:t>
      </w:r>
      <w:r>
        <w:rPr>
          <w:rFonts w:ascii="Arial"/>
          <w:b/>
          <w:color w:val="000000"/>
          <w:sz w:val="20"/>
          <w:lang w:bidi="en-ZA"/>
        </w:rPr>
        <w:tab/>
        <w:t>DF</w:t>
      </w:r>
      <w:r>
        <w:rPr>
          <w:rFonts w:ascii="Arial"/>
          <w:b/>
          <w:color w:val="000000"/>
          <w:sz w:val="20"/>
          <w:lang w:bidi="en-ZA"/>
        </w:rPr>
        <w:tab/>
        <w:t>Squares</w:t>
      </w:r>
      <w:r>
        <w:rPr>
          <w:rFonts w:ascii="Arial"/>
          <w:b/>
          <w:color w:val="000000"/>
          <w:sz w:val="20"/>
          <w:lang w:bidi="en-ZA"/>
        </w:rPr>
        <w:tab/>
        <w:t>Square</w:t>
      </w:r>
      <w:r>
        <w:rPr>
          <w:rFonts w:ascii="Arial"/>
          <w:b/>
          <w:color w:val="000000"/>
          <w:sz w:val="20"/>
          <w:lang w:bidi="en-ZA"/>
        </w:rPr>
        <w:tab/>
        <w:t>F-Ratio</w:t>
      </w:r>
      <w:r>
        <w:rPr>
          <w:rFonts w:ascii="Arial"/>
          <w:b/>
          <w:color w:val="000000"/>
          <w:sz w:val="20"/>
          <w:lang w:bidi="en-ZA"/>
        </w:rPr>
        <w:tab/>
        <w:t>Level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=0.05)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=0.05)</w:t>
      </w:r>
    </w:p>
    <w:p w14:paraId="19E5754F" w14:textId="77777777" w:rsidR="002C4BF1" w:rsidRDefault="00802791"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Between (</w:t>
      </w:r>
      <w:proofErr w:type="gramStart"/>
      <w:r>
        <w:rPr>
          <w:rFonts w:ascii="Arial"/>
          <w:color w:val="000000"/>
          <w:sz w:val="20"/>
          <w:lang w:bidi="en-ZA"/>
        </w:rPr>
        <w:t>Type )</w:t>
      </w:r>
      <w:proofErr w:type="gramEnd"/>
      <w:r>
        <w:rPr>
          <w:rFonts w:ascii="Arial"/>
          <w:color w:val="000000"/>
          <w:sz w:val="20"/>
          <w:lang w:bidi="en-ZA"/>
        </w:rPr>
        <w:tab/>
        <w:t>1</w:t>
      </w:r>
      <w:r>
        <w:rPr>
          <w:rFonts w:ascii="Arial"/>
          <w:color w:val="000000"/>
          <w:sz w:val="20"/>
          <w:lang w:bidi="en-ZA"/>
        </w:rPr>
        <w:tab/>
        <w:t>409.3562</w:t>
      </w:r>
      <w:r>
        <w:rPr>
          <w:rFonts w:ascii="Arial"/>
          <w:color w:val="000000"/>
          <w:sz w:val="20"/>
          <w:lang w:bidi="en-ZA"/>
        </w:rPr>
        <w:tab/>
        <w:t>409.3562</w:t>
      </w:r>
      <w:r>
        <w:rPr>
          <w:rFonts w:ascii="Arial"/>
          <w:color w:val="000000"/>
          <w:sz w:val="20"/>
          <w:lang w:bidi="en-ZA"/>
        </w:rPr>
        <w:tab/>
        <w:t>40.4289</w:t>
      </w:r>
      <w:r>
        <w:rPr>
          <w:rFonts w:ascii="Arial"/>
          <w:color w:val="000000"/>
          <w:sz w:val="20"/>
          <w:lang w:bidi="en-ZA"/>
        </w:rPr>
        <w:tab/>
        <w:t>0.00000</w:t>
      </w:r>
      <w:r>
        <w:rPr>
          <w:rFonts w:ascii="Arial"/>
          <w:color w:val="000000"/>
          <w:sz w:val="20"/>
          <w:lang w:bidi="en-ZA"/>
        </w:rPr>
        <w:tab/>
        <w:t>Yes</w:t>
      </w:r>
      <w:r>
        <w:rPr>
          <w:rFonts w:ascii="Arial"/>
          <w:color w:val="000000"/>
          <w:sz w:val="20"/>
          <w:lang w:bidi="en-ZA"/>
        </w:rPr>
        <w:tab/>
        <w:t>0.99999</w:t>
      </w:r>
    </w:p>
    <w:p w14:paraId="12D213F2" w14:textId="77777777" w:rsidR="002C4BF1" w:rsidRDefault="00802791"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Within (Error)</w:t>
      </w:r>
      <w:r>
        <w:rPr>
          <w:rFonts w:ascii="Arial"/>
          <w:color w:val="000000"/>
          <w:sz w:val="20"/>
          <w:lang w:bidi="en-ZA"/>
        </w:rPr>
        <w:tab/>
        <w:t>677</w:t>
      </w:r>
      <w:r>
        <w:rPr>
          <w:rFonts w:ascii="Arial"/>
          <w:color w:val="000000"/>
          <w:sz w:val="20"/>
          <w:lang w:bidi="en-ZA"/>
        </w:rPr>
        <w:tab/>
        <w:t>6854.859</w:t>
      </w:r>
      <w:r>
        <w:rPr>
          <w:rFonts w:ascii="Arial"/>
          <w:color w:val="000000"/>
          <w:sz w:val="20"/>
          <w:lang w:bidi="en-ZA"/>
        </w:rPr>
        <w:tab/>
        <w:t>10.12535</w:t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</w:p>
    <w:p w14:paraId="2053DFE4" w14:textId="77777777" w:rsidR="002C4BF1" w:rsidRDefault="00802791"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Adjusted Total</w:t>
      </w:r>
      <w:r>
        <w:rPr>
          <w:rFonts w:ascii="Arial"/>
          <w:color w:val="000000"/>
          <w:sz w:val="20"/>
          <w:lang w:bidi="en-ZA"/>
        </w:rPr>
        <w:tab/>
        <w:t>678</w:t>
      </w:r>
      <w:r>
        <w:rPr>
          <w:rFonts w:ascii="Arial"/>
          <w:color w:val="000000"/>
          <w:sz w:val="20"/>
          <w:lang w:bidi="en-ZA"/>
        </w:rPr>
        <w:tab/>
        <w:t>7264.215</w:t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</w:p>
    <w:p w14:paraId="4CC0F16A" w14:textId="77777777" w:rsidR="002C4BF1" w:rsidRDefault="00802791"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Total</w:t>
      </w:r>
      <w:r>
        <w:rPr>
          <w:rFonts w:ascii="Arial"/>
          <w:color w:val="000000"/>
          <w:sz w:val="20"/>
          <w:lang w:bidi="en-ZA"/>
        </w:rPr>
        <w:tab/>
        <w:t>679</w:t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</w:p>
    <w:p w14:paraId="20FA4334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3BF0F79C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2657EDB8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Kruskal-Wallis One-Way ANOVA on Ranks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──────────────────────────────────────────────────────────────────────────</w:t>
      </w:r>
      <w:bookmarkStart w:id="13" w:name="12Kruskal-Wallis_One-Way_ANOVA_on_Ranks2"/>
      <w:bookmarkEnd w:id="13"/>
    </w:p>
    <w:p w14:paraId="164781B7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5048031A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Hypotheses</w:t>
      </w:r>
    </w:p>
    <w:p w14:paraId="75ABCA11" w14:textId="77777777" w:rsidR="002C4BF1" w:rsidRDefault="0080279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H0: All medians are equal.</w:t>
      </w:r>
    </w:p>
    <w:p w14:paraId="5A73F545" w14:textId="77777777" w:rsidR="002C4BF1" w:rsidRDefault="0080279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H1: At least two medians are different.</w:t>
      </w:r>
    </w:p>
    <w:p w14:paraId="2D954517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528841D8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Test Results</w:t>
      </w:r>
    </w:p>
    <w:p w14:paraId="5052E80A" w14:textId="77777777" w:rsidR="002C4BF1" w:rsidRDefault="00802791">
      <w:pPr>
        <w:tabs>
          <w:tab w:val="right" w:pos="2695"/>
          <w:tab w:val="right" w:pos="4360"/>
          <w:tab w:val="right" w:pos="5545"/>
          <w:tab w:val="left" w:pos="604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Chi-Squared</w:t>
      </w:r>
      <w:r>
        <w:rPr>
          <w:rFonts w:ascii="Arial"/>
          <w:b/>
          <w:color w:val="000000"/>
          <w:sz w:val="20"/>
          <w:lang w:bidi="en-ZA"/>
        </w:rPr>
        <w:tab/>
        <w:t>Prob</w:t>
      </w:r>
      <w:r>
        <w:rPr>
          <w:rFonts w:ascii="Arial"/>
          <w:b/>
          <w:color w:val="000000"/>
          <w:sz w:val="20"/>
          <w:lang w:bidi="en-ZA"/>
        </w:rPr>
        <w:tab/>
        <w:t>Reject H0?</w:t>
      </w:r>
    </w:p>
    <w:p w14:paraId="179CA90B" w14:textId="77777777" w:rsidR="002C4BF1" w:rsidRDefault="00802791">
      <w:pPr>
        <w:tabs>
          <w:tab w:val="right" w:pos="2695"/>
          <w:tab w:val="right" w:pos="4360"/>
          <w:tab w:val="right" w:pos="5545"/>
          <w:tab w:val="left" w:pos="604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Method</w:t>
      </w:r>
      <w:r>
        <w:rPr>
          <w:rFonts w:ascii="Arial"/>
          <w:b/>
          <w:color w:val="000000"/>
          <w:sz w:val="20"/>
          <w:lang w:bidi="en-ZA"/>
        </w:rPr>
        <w:tab/>
        <w:t>DF</w:t>
      </w:r>
      <w:r>
        <w:rPr>
          <w:rFonts w:ascii="Arial"/>
          <w:b/>
          <w:color w:val="000000"/>
          <w:sz w:val="20"/>
          <w:lang w:bidi="en-ZA"/>
        </w:rPr>
        <w:tab/>
        <w:t>(H)</w:t>
      </w:r>
      <w:r>
        <w:rPr>
          <w:rFonts w:ascii="Arial"/>
          <w:b/>
          <w:color w:val="000000"/>
          <w:sz w:val="20"/>
          <w:lang w:bidi="en-ZA"/>
        </w:rPr>
        <w:tab/>
        <w:t>Level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=0.05)</w:t>
      </w:r>
    </w:p>
    <w:p w14:paraId="700DC390" w14:textId="77777777" w:rsidR="002C4BF1" w:rsidRDefault="00802791">
      <w:pPr>
        <w:tabs>
          <w:tab w:val="right" w:pos="2695"/>
          <w:tab w:val="right" w:pos="4360"/>
          <w:tab w:val="right" w:pos="5545"/>
          <w:tab w:val="left" w:pos="604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Not Corrected for Ties</w:t>
      </w:r>
      <w:r>
        <w:rPr>
          <w:rFonts w:ascii="Arial"/>
          <w:color w:val="000000"/>
          <w:sz w:val="20"/>
          <w:lang w:bidi="en-ZA"/>
        </w:rPr>
        <w:tab/>
        <w:t>1</w:t>
      </w:r>
      <w:r>
        <w:rPr>
          <w:rFonts w:ascii="Arial"/>
          <w:color w:val="000000"/>
          <w:sz w:val="20"/>
          <w:lang w:bidi="en-ZA"/>
        </w:rPr>
        <w:tab/>
        <w:t>44.5020</w:t>
      </w:r>
      <w:r>
        <w:rPr>
          <w:rFonts w:ascii="Arial"/>
          <w:color w:val="000000"/>
          <w:sz w:val="20"/>
          <w:lang w:bidi="en-ZA"/>
        </w:rPr>
        <w:tab/>
        <w:t>0.00000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5B1470D5" w14:textId="77777777" w:rsidR="002C4BF1" w:rsidRDefault="00802791">
      <w:pPr>
        <w:tabs>
          <w:tab w:val="right" w:pos="2695"/>
          <w:tab w:val="right" w:pos="4360"/>
          <w:tab w:val="right" w:pos="5545"/>
          <w:tab w:val="left" w:pos="604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Corrected for Ties</w:t>
      </w:r>
      <w:r>
        <w:rPr>
          <w:rFonts w:ascii="Arial"/>
          <w:color w:val="000000"/>
          <w:sz w:val="20"/>
          <w:lang w:bidi="en-ZA"/>
        </w:rPr>
        <w:tab/>
        <w:t>1</w:t>
      </w:r>
      <w:r>
        <w:rPr>
          <w:rFonts w:ascii="Arial"/>
          <w:color w:val="000000"/>
          <w:sz w:val="20"/>
          <w:lang w:bidi="en-ZA"/>
        </w:rPr>
        <w:tab/>
        <w:t>44.9397</w:t>
      </w:r>
      <w:r>
        <w:rPr>
          <w:rFonts w:ascii="Arial"/>
          <w:color w:val="000000"/>
          <w:sz w:val="20"/>
          <w:lang w:bidi="en-ZA"/>
        </w:rPr>
        <w:tab/>
        <w:t>0.00000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3A398F98" w14:textId="77777777" w:rsidR="002C4BF1" w:rsidRDefault="002C4BF1">
      <w:pPr>
        <w:tabs>
          <w:tab w:val="right" w:pos="2695"/>
          <w:tab w:val="right" w:pos="4360"/>
          <w:tab w:val="right" w:pos="5545"/>
          <w:tab w:val="left" w:pos="6045"/>
        </w:tabs>
        <w:jc w:val="left"/>
        <w:rPr>
          <w:rFonts w:ascii="Arial"/>
          <w:color w:val="000000"/>
          <w:sz w:val="20"/>
          <w:lang w:bidi="en-ZA"/>
        </w:rPr>
      </w:pPr>
    </w:p>
    <w:p w14:paraId="4D46897E" w14:textId="77777777" w:rsidR="002C4BF1" w:rsidRDefault="00802791">
      <w:pPr>
        <w:tabs>
          <w:tab w:val="left" w:pos="2044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Number Sets of Ties</w:t>
      </w:r>
      <w:r>
        <w:rPr>
          <w:rFonts w:ascii="Arial"/>
          <w:color w:val="000000"/>
          <w:sz w:val="20"/>
          <w:lang w:bidi="en-ZA"/>
        </w:rPr>
        <w:tab/>
        <w:t>14</w:t>
      </w:r>
    </w:p>
    <w:p w14:paraId="2615875C" w14:textId="77777777" w:rsidR="002C4BF1" w:rsidRDefault="00802791">
      <w:pPr>
        <w:tabs>
          <w:tab w:val="left" w:pos="2044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Multiplicity Factor</w:t>
      </w:r>
      <w:r>
        <w:rPr>
          <w:rFonts w:ascii="Arial"/>
          <w:color w:val="000000"/>
          <w:sz w:val="20"/>
          <w:lang w:bidi="en-ZA"/>
        </w:rPr>
        <w:tab/>
        <w:t>3048558</w:t>
      </w:r>
    </w:p>
    <w:p w14:paraId="22F68D12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678EAB4D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Group Detail</w:t>
      </w:r>
    </w:p>
    <w:p w14:paraId="674E98EA" w14:textId="77777777" w:rsidR="002C4BF1" w:rsidRDefault="00802791">
      <w:pPr>
        <w:tabs>
          <w:tab w:val="right" w:pos="1870"/>
          <w:tab w:val="right" w:pos="3280"/>
          <w:tab w:val="right" w:pos="4345"/>
          <w:tab w:val="right" w:pos="5530"/>
          <w:tab w:val="right" w:pos="668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Sum of</w:t>
      </w:r>
      <w:r>
        <w:rPr>
          <w:rFonts w:ascii="Arial"/>
          <w:b/>
          <w:color w:val="000000"/>
          <w:sz w:val="20"/>
          <w:lang w:bidi="en-ZA"/>
        </w:rPr>
        <w:tab/>
        <w:t>Mean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</w:p>
    <w:p w14:paraId="4D4D3115" w14:textId="77777777" w:rsidR="002C4BF1" w:rsidRDefault="00802791">
      <w:pPr>
        <w:tabs>
          <w:tab w:val="right" w:pos="1870"/>
          <w:tab w:val="right" w:pos="3280"/>
          <w:tab w:val="right" w:pos="4345"/>
          <w:tab w:val="right" w:pos="5530"/>
          <w:tab w:val="right" w:pos="668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Group</w:t>
      </w:r>
      <w:r>
        <w:rPr>
          <w:rFonts w:ascii="Arial"/>
          <w:b/>
          <w:color w:val="000000"/>
          <w:sz w:val="20"/>
          <w:lang w:bidi="en-ZA"/>
        </w:rPr>
        <w:tab/>
        <w:t>Count</w:t>
      </w:r>
      <w:r>
        <w:rPr>
          <w:rFonts w:ascii="Arial"/>
          <w:b/>
          <w:color w:val="000000"/>
          <w:sz w:val="20"/>
          <w:lang w:bidi="en-ZA"/>
        </w:rPr>
        <w:tab/>
        <w:t>Ranks</w:t>
      </w:r>
      <w:r>
        <w:rPr>
          <w:rFonts w:ascii="Arial"/>
          <w:b/>
          <w:color w:val="000000"/>
          <w:sz w:val="20"/>
          <w:lang w:bidi="en-ZA"/>
        </w:rPr>
        <w:tab/>
        <w:t>Rank</w:t>
      </w:r>
      <w:r>
        <w:rPr>
          <w:rFonts w:ascii="Arial"/>
          <w:b/>
          <w:color w:val="000000"/>
          <w:sz w:val="20"/>
          <w:lang w:bidi="en-ZA"/>
        </w:rPr>
        <w:tab/>
        <w:t>Z-Value</w:t>
      </w:r>
      <w:r>
        <w:rPr>
          <w:rFonts w:ascii="Arial"/>
          <w:b/>
          <w:color w:val="000000"/>
          <w:sz w:val="20"/>
          <w:lang w:bidi="en-ZA"/>
        </w:rPr>
        <w:tab/>
        <w:t>Median</w:t>
      </w:r>
    </w:p>
    <w:p w14:paraId="2560D7EF" w14:textId="77777777" w:rsidR="002C4BF1" w:rsidRDefault="00802791">
      <w:pPr>
        <w:tabs>
          <w:tab w:val="right" w:pos="1870"/>
          <w:tab w:val="right" w:pos="3280"/>
          <w:tab w:val="right" w:pos="4345"/>
          <w:tab w:val="right" w:pos="5530"/>
          <w:tab w:val="right" w:pos="668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CTGFWS</w:t>
      </w:r>
      <w:r>
        <w:rPr>
          <w:rFonts w:ascii="Arial"/>
          <w:color w:val="000000"/>
          <w:sz w:val="20"/>
          <w:lang w:bidi="en-ZA"/>
        </w:rPr>
        <w:tab/>
        <w:t>300</w:t>
      </w:r>
      <w:r>
        <w:rPr>
          <w:rFonts w:ascii="Arial"/>
          <w:color w:val="000000"/>
          <w:sz w:val="20"/>
          <w:lang w:bidi="en-ZA"/>
        </w:rPr>
        <w:tab/>
        <w:t>118933.00</w:t>
      </w:r>
      <w:r>
        <w:rPr>
          <w:rFonts w:ascii="Arial"/>
          <w:color w:val="000000"/>
          <w:sz w:val="20"/>
          <w:lang w:bidi="en-ZA"/>
        </w:rPr>
        <w:tab/>
        <w:t>396.44</w:t>
      </w:r>
      <w:r>
        <w:rPr>
          <w:rFonts w:ascii="Arial"/>
          <w:color w:val="000000"/>
          <w:sz w:val="20"/>
          <w:lang w:bidi="en-ZA"/>
        </w:rPr>
        <w:tab/>
        <w:t>6.6710</w:t>
      </w:r>
      <w:r>
        <w:rPr>
          <w:rFonts w:ascii="Arial"/>
          <w:color w:val="000000"/>
          <w:sz w:val="20"/>
          <w:lang w:bidi="en-ZA"/>
        </w:rPr>
        <w:tab/>
        <w:t>11</w:t>
      </w:r>
    </w:p>
    <w:p w14:paraId="0F48B57B" w14:textId="77777777" w:rsidR="002C4BF1" w:rsidRDefault="00802791">
      <w:pPr>
        <w:tabs>
          <w:tab w:val="right" w:pos="1870"/>
          <w:tab w:val="right" w:pos="3280"/>
          <w:tab w:val="right" w:pos="4345"/>
          <w:tab w:val="right" w:pos="5530"/>
          <w:tab w:val="right" w:pos="668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HWF</w:t>
      </w:r>
      <w:r>
        <w:rPr>
          <w:rFonts w:ascii="Arial"/>
          <w:color w:val="000000"/>
          <w:sz w:val="20"/>
          <w:lang w:bidi="en-ZA"/>
        </w:rPr>
        <w:t>F</w:t>
      </w:r>
      <w:r>
        <w:rPr>
          <w:rFonts w:ascii="Arial"/>
          <w:color w:val="000000"/>
          <w:sz w:val="20"/>
          <w:lang w:bidi="en-ZA"/>
        </w:rPr>
        <w:tab/>
        <w:t>379</w:t>
      </w:r>
      <w:r>
        <w:rPr>
          <w:rFonts w:ascii="Arial"/>
          <w:color w:val="000000"/>
          <w:sz w:val="20"/>
          <w:lang w:bidi="en-ZA"/>
        </w:rPr>
        <w:tab/>
        <w:t>111927.00</w:t>
      </w:r>
      <w:r>
        <w:rPr>
          <w:rFonts w:ascii="Arial"/>
          <w:color w:val="000000"/>
          <w:sz w:val="20"/>
          <w:lang w:bidi="en-ZA"/>
        </w:rPr>
        <w:tab/>
        <w:t>295.32</w:t>
      </w:r>
      <w:r>
        <w:rPr>
          <w:rFonts w:ascii="Arial"/>
          <w:color w:val="000000"/>
          <w:sz w:val="20"/>
          <w:lang w:bidi="en-ZA"/>
        </w:rPr>
        <w:tab/>
        <w:t>-6.6710</w:t>
      </w:r>
      <w:r>
        <w:rPr>
          <w:rFonts w:ascii="Arial"/>
          <w:color w:val="000000"/>
          <w:sz w:val="20"/>
          <w:lang w:bidi="en-ZA"/>
        </w:rPr>
        <w:tab/>
        <w:t>9</w:t>
      </w:r>
    </w:p>
    <w:p w14:paraId="7366F85C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5052E8F7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17C03C33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Normal Scores Tests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  <w:bookmarkStart w:id="14" w:name="12Normal_Scores_Tests28/09/2022_14:02:02"/>
      <w:bookmarkEnd w:id="14"/>
    </w:p>
    <w:p w14:paraId="44D23CA8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506DC17C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Hypotheses</w:t>
      </w:r>
    </w:p>
    <w:p w14:paraId="1DA4A4B1" w14:textId="77777777" w:rsidR="002C4BF1" w:rsidRDefault="0080279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H0: All group data distributions are the same.</w:t>
      </w:r>
    </w:p>
    <w:p w14:paraId="504ECA54" w14:textId="77777777" w:rsidR="002C4BF1" w:rsidRDefault="0080279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 xml:space="preserve">H1: At least one group has observations that </w:t>
      </w:r>
      <w:r>
        <w:rPr>
          <w:rFonts w:ascii="Arial"/>
          <w:color w:val="000000"/>
          <w:sz w:val="20"/>
          <w:lang w:bidi="en-ZA"/>
        </w:rPr>
        <w:t>tend to be greater than those of the other groups.</w:t>
      </w:r>
    </w:p>
    <w:p w14:paraId="79B4E2E9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2B720227" w14:textId="77777777" w:rsidR="002C4BF1" w:rsidRDefault="00802791">
      <w:pPr>
        <w:tabs>
          <w:tab w:val="right" w:pos="4555"/>
          <w:tab w:val="right" w:pos="6220"/>
          <w:tab w:val="right" w:pos="7405"/>
          <w:tab w:val="left" w:pos="790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Results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</w:p>
    <w:p w14:paraId="4FC94F3C" w14:textId="77777777" w:rsidR="002C4BF1" w:rsidRDefault="00802791">
      <w:pPr>
        <w:tabs>
          <w:tab w:val="right" w:pos="4555"/>
          <w:tab w:val="right" w:pos="6220"/>
          <w:tab w:val="right" w:pos="7405"/>
          <w:tab w:val="left" w:pos="790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Chi-Squared</w:t>
      </w:r>
      <w:r>
        <w:rPr>
          <w:rFonts w:ascii="Arial"/>
          <w:b/>
          <w:color w:val="000000"/>
          <w:sz w:val="20"/>
          <w:lang w:bidi="en-ZA"/>
        </w:rPr>
        <w:tab/>
        <w:t>Prob</w:t>
      </w:r>
      <w:r>
        <w:rPr>
          <w:rFonts w:ascii="Arial"/>
          <w:b/>
          <w:color w:val="000000"/>
          <w:sz w:val="20"/>
          <w:lang w:bidi="en-ZA"/>
        </w:rPr>
        <w:tab/>
        <w:t>Reject H0?</w:t>
      </w:r>
    </w:p>
    <w:p w14:paraId="78F18C0E" w14:textId="77777777" w:rsidR="002C4BF1" w:rsidRDefault="00802791">
      <w:pPr>
        <w:tabs>
          <w:tab w:val="right" w:pos="4555"/>
          <w:tab w:val="right" w:pos="6220"/>
          <w:tab w:val="right" w:pos="7405"/>
          <w:tab w:val="left" w:pos="790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Test</w:t>
      </w:r>
      <w:r>
        <w:rPr>
          <w:rFonts w:ascii="Arial"/>
          <w:b/>
          <w:color w:val="000000"/>
          <w:sz w:val="20"/>
          <w:lang w:bidi="en-ZA"/>
        </w:rPr>
        <w:tab/>
        <w:t>DF</w:t>
      </w:r>
      <w:r>
        <w:rPr>
          <w:rFonts w:ascii="Arial"/>
          <w:b/>
          <w:color w:val="000000"/>
          <w:sz w:val="20"/>
          <w:lang w:bidi="en-ZA"/>
        </w:rPr>
        <w:tab/>
        <w:t>(H)</w:t>
      </w:r>
      <w:r>
        <w:rPr>
          <w:rFonts w:ascii="Arial"/>
          <w:b/>
          <w:color w:val="000000"/>
          <w:sz w:val="20"/>
          <w:lang w:bidi="en-ZA"/>
        </w:rPr>
        <w:tab/>
        <w:t>Level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=0.20)</w:t>
      </w:r>
    </w:p>
    <w:p w14:paraId="6596FE6D" w14:textId="77777777" w:rsidR="002C4BF1" w:rsidRDefault="00802791">
      <w:pPr>
        <w:tabs>
          <w:tab w:val="right" w:pos="4555"/>
          <w:tab w:val="right" w:pos="6220"/>
          <w:tab w:val="right" w:pos="7405"/>
          <w:tab w:val="left" w:pos="790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Terry-</w:t>
      </w:r>
      <w:proofErr w:type="spellStart"/>
      <w:r>
        <w:rPr>
          <w:rFonts w:ascii="Arial"/>
          <w:color w:val="000000"/>
          <w:sz w:val="20"/>
          <w:lang w:bidi="en-ZA"/>
        </w:rPr>
        <w:t>Hoeffding</w:t>
      </w:r>
      <w:proofErr w:type="spellEnd"/>
      <w:r>
        <w:rPr>
          <w:rFonts w:ascii="Arial"/>
          <w:color w:val="000000"/>
          <w:sz w:val="20"/>
          <w:lang w:bidi="en-ZA"/>
        </w:rPr>
        <w:t xml:space="preserve"> - Expected Normal Scores</w:t>
      </w:r>
      <w:r>
        <w:rPr>
          <w:rFonts w:ascii="Arial"/>
          <w:color w:val="000000"/>
          <w:sz w:val="20"/>
          <w:lang w:bidi="en-ZA"/>
        </w:rPr>
        <w:tab/>
        <w:t>1</w:t>
      </w:r>
      <w:r>
        <w:rPr>
          <w:rFonts w:ascii="Arial"/>
          <w:color w:val="000000"/>
          <w:sz w:val="20"/>
          <w:lang w:bidi="en-ZA"/>
        </w:rPr>
        <w:tab/>
        <w:t>46.6509</w:t>
      </w:r>
      <w:r>
        <w:rPr>
          <w:rFonts w:ascii="Arial"/>
          <w:color w:val="000000"/>
          <w:sz w:val="20"/>
          <w:lang w:bidi="en-ZA"/>
        </w:rPr>
        <w:tab/>
        <w:t>0.00000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6CAB99D9" w14:textId="77777777" w:rsidR="002C4BF1" w:rsidRDefault="00802791">
      <w:pPr>
        <w:tabs>
          <w:tab w:val="right" w:pos="4555"/>
          <w:tab w:val="right" w:pos="6220"/>
          <w:tab w:val="right" w:pos="7405"/>
          <w:tab w:val="left" w:pos="790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 xml:space="preserve">Van der </w:t>
      </w:r>
      <w:proofErr w:type="spellStart"/>
      <w:r>
        <w:rPr>
          <w:rFonts w:ascii="Arial"/>
          <w:color w:val="000000"/>
          <w:sz w:val="20"/>
          <w:lang w:bidi="en-ZA"/>
        </w:rPr>
        <w:t>Waerden</w:t>
      </w:r>
      <w:proofErr w:type="spellEnd"/>
      <w:r>
        <w:rPr>
          <w:rFonts w:ascii="Arial"/>
          <w:color w:val="000000"/>
          <w:sz w:val="20"/>
          <w:lang w:bidi="en-ZA"/>
        </w:rPr>
        <w:t xml:space="preserve"> - Normal Quantiles</w:t>
      </w:r>
      <w:r>
        <w:rPr>
          <w:rFonts w:ascii="Arial"/>
          <w:color w:val="000000"/>
          <w:sz w:val="20"/>
          <w:lang w:bidi="en-ZA"/>
        </w:rPr>
        <w:tab/>
        <w:t>1</w:t>
      </w:r>
      <w:r>
        <w:rPr>
          <w:rFonts w:ascii="Arial"/>
          <w:color w:val="000000"/>
          <w:sz w:val="20"/>
          <w:lang w:bidi="en-ZA"/>
        </w:rPr>
        <w:tab/>
        <w:t>46.6730</w:t>
      </w:r>
      <w:r>
        <w:rPr>
          <w:rFonts w:ascii="Arial"/>
          <w:color w:val="000000"/>
          <w:sz w:val="20"/>
          <w:lang w:bidi="en-ZA"/>
        </w:rPr>
        <w:tab/>
        <w:t>0.00000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0E3A1C83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666478AC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37764955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Descriptive </w:t>
      </w:r>
      <w:r>
        <w:rPr>
          <w:rFonts w:ascii="Arial"/>
          <w:b/>
          <w:color w:val="000000"/>
          <w:sz w:val="20"/>
          <w:lang w:bidi="en-ZA"/>
        </w:rPr>
        <w:t xml:space="preserve">Statistics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 w14:paraId="4FE81C77" w14:textId="77777777" w:rsidR="002C4BF1" w:rsidRDefault="002C4BF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1698F23A" w14:textId="77777777" w:rsidR="002C4BF1" w:rsidRDefault="00802791"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Standard</w:t>
      </w:r>
    </w:p>
    <w:p w14:paraId="04914B41" w14:textId="77777777" w:rsidR="002C4BF1" w:rsidRDefault="00802791"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  <w:t>Count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Standard</w:t>
      </w:r>
      <w:r>
        <w:rPr>
          <w:rFonts w:ascii="Arial"/>
          <w:b/>
          <w:color w:val="000000"/>
          <w:sz w:val="20"/>
          <w:lang w:bidi="en-ZA"/>
        </w:rPr>
        <w:tab/>
        <w:t>Error</w:t>
      </w:r>
    </w:p>
    <w:p w14:paraId="5500A838" w14:textId="77777777" w:rsidR="002C4BF1" w:rsidRDefault="00802791"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Group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proofErr w:type="spellStart"/>
      <w:r>
        <w:rPr>
          <w:rFonts w:ascii="Arial"/>
          <w:b/>
          <w:color w:val="000000"/>
          <w:sz w:val="20"/>
          <w:lang w:bidi="en-ZA"/>
        </w:rPr>
        <w:t>ni</w:t>
      </w:r>
      <w:proofErr w:type="spellEnd"/>
      <w:r>
        <w:rPr>
          <w:rFonts w:ascii="Arial"/>
          <w:b/>
          <w:color w:val="000000"/>
          <w:sz w:val="20"/>
          <w:lang w:bidi="en-ZA"/>
        </w:rPr>
        <w:t>)</w:t>
      </w:r>
      <w:r>
        <w:rPr>
          <w:rFonts w:ascii="Arial"/>
          <w:b/>
          <w:color w:val="000000"/>
          <w:sz w:val="20"/>
          <w:lang w:bidi="en-ZA"/>
        </w:rPr>
        <w:tab/>
        <w:t>Mean</w:t>
      </w:r>
      <w:r>
        <w:rPr>
          <w:rFonts w:ascii="Arial"/>
          <w:b/>
          <w:color w:val="000000"/>
          <w:sz w:val="20"/>
          <w:lang w:bidi="en-ZA"/>
        </w:rPr>
        <w:tab/>
        <w:t>Effect</w:t>
      </w:r>
      <w:r>
        <w:rPr>
          <w:rFonts w:ascii="Arial"/>
          <w:b/>
          <w:color w:val="000000"/>
          <w:sz w:val="20"/>
          <w:lang w:bidi="en-ZA"/>
        </w:rPr>
        <w:tab/>
        <w:t>Median</w:t>
      </w:r>
      <w:r>
        <w:rPr>
          <w:rFonts w:ascii="Arial"/>
          <w:b/>
          <w:color w:val="000000"/>
          <w:sz w:val="20"/>
          <w:lang w:bidi="en-ZA"/>
        </w:rPr>
        <w:tab/>
        <w:t>Deviation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>√</w:t>
      </w:r>
      <w:r>
        <w:rPr>
          <w:rFonts w:ascii="Arial"/>
          <w:b/>
          <w:color w:val="000000"/>
          <w:sz w:val="20"/>
          <w:lang w:bidi="en-ZA"/>
        </w:rPr>
        <w:t>(MSE/</w:t>
      </w:r>
      <w:proofErr w:type="spellStart"/>
      <w:r>
        <w:rPr>
          <w:rFonts w:ascii="Arial"/>
          <w:b/>
          <w:color w:val="000000"/>
          <w:sz w:val="20"/>
          <w:lang w:bidi="en-ZA"/>
        </w:rPr>
        <w:t>ni</w:t>
      </w:r>
      <w:proofErr w:type="spellEnd"/>
      <w:r>
        <w:rPr>
          <w:rFonts w:ascii="Arial"/>
          <w:b/>
          <w:color w:val="000000"/>
          <w:sz w:val="20"/>
          <w:lang w:bidi="en-ZA"/>
        </w:rPr>
        <w:t>)</w:t>
      </w:r>
    </w:p>
    <w:p w14:paraId="1542619C" w14:textId="77777777" w:rsidR="002C4BF1" w:rsidRDefault="00802791"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All</w:t>
      </w:r>
      <w:r>
        <w:rPr>
          <w:rFonts w:ascii="Arial"/>
          <w:color w:val="000000"/>
          <w:sz w:val="20"/>
          <w:lang w:bidi="en-ZA"/>
        </w:rPr>
        <w:tab/>
        <w:t>679</w:t>
      </w:r>
      <w:r>
        <w:rPr>
          <w:rFonts w:ascii="Arial"/>
          <w:color w:val="000000"/>
          <w:sz w:val="20"/>
          <w:lang w:bidi="en-ZA"/>
        </w:rPr>
        <w:tab/>
        <w:t>9.083947</w:t>
      </w:r>
      <w:r>
        <w:rPr>
          <w:rFonts w:ascii="Arial"/>
          <w:color w:val="000000"/>
          <w:sz w:val="20"/>
          <w:lang w:bidi="en-ZA"/>
        </w:rPr>
        <w:tab/>
        <w:t>9.174903</w:t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</w:p>
    <w:p w14:paraId="2EA75B6A" w14:textId="77777777" w:rsidR="002C4BF1" w:rsidRDefault="002C4BF1"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jc w:val="left"/>
        <w:rPr>
          <w:rFonts w:ascii="Arial"/>
          <w:color w:val="000000"/>
          <w:sz w:val="20"/>
          <w:lang w:bidi="en-ZA"/>
        </w:rPr>
      </w:pPr>
    </w:p>
    <w:p w14:paraId="656ABEC2" w14:textId="77777777" w:rsidR="002C4BF1" w:rsidRDefault="00802791"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A: Type </w:t>
      </w:r>
    </w:p>
    <w:p w14:paraId="4B24FCBB" w14:textId="77777777" w:rsidR="002C4BF1" w:rsidRPr="008E1683" w:rsidRDefault="00802791"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jc w:val="left"/>
        <w:rPr>
          <w:rFonts w:ascii="Arial"/>
          <w:color w:val="000000"/>
          <w:sz w:val="20"/>
          <w:highlight w:val="green"/>
          <w:lang w:bidi="en-ZA"/>
        </w:rPr>
      </w:pPr>
      <w:r w:rsidRPr="008E1683">
        <w:rPr>
          <w:rFonts w:ascii="Arial"/>
          <w:color w:val="000000"/>
          <w:sz w:val="20"/>
          <w:highlight w:val="green"/>
          <w:lang w:bidi="en-ZA"/>
        </w:rPr>
        <w:t>CTGFWS</w:t>
      </w:r>
      <w:r w:rsidRPr="008E1683">
        <w:rPr>
          <w:rFonts w:ascii="Arial"/>
          <w:color w:val="000000"/>
          <w:sz w:val="20"/>
          <w:highlight w:val="green"/>
          <w:lang w:bidi="en-ZA"/>
        </w:rPr>
        <w:tab/>
        <w:t>300</w:t>
      </w:r>
      <w:r w:rsidRPr="008E1683">
        <w:rPr>
          <w:rFonts w:ascii="Arial"/>
          <w:color w:val="000000"/>
          <w:sz w:val="20"/>
          <w:highlight w:val="green"/>
          <w:lang w:bidi="en-ZA"/>
        </w:rPr>
        <w:tab/>
        <w:t>9.956667</w:t>
      </w:r>
      <w:r w:rsidRPr="008E1683">
        <w:rPr>
          <w:rFonts w:ascii="Arial"/>
          <w:color w:val="000000"/>
          <w:sz w:val="20"/>
          <w:highlight w:val="green"/>
          <w:lang w:bidi="en-ZA"/>
        </w:rPr>
        <w:tab/>
        <w:t>0.7817</w:t>
      </w:r>
      <w:r w:rsidRPr="008E1683">
        <w:rPr>
          <w:rFonts w:ascii="Arial"/>
          <w:color w:val="000000"/>
          <w:sz w:val="20"/>
          <w:highlight w:val="green"/>
          <w:lang w:bidi="en-ZA"/>
        </w:rPr>
        <w:t>634</w:t>
      </w:r>
      <w:r w:rsidRPr="008E1683">
        <w:rPr>
          <w:rFonts w:ascii="Arial"/>
          <w:color w:val="000000"/>
          <w:sz w:val="20"/>
          <w:highlight w:val="green"/>
          <w:lang w:bidi="en-ZA"/>
        </w:rPr>
        <w:tab/>
        <w:t>11</w:t>
      </w:r>
      <w:r w:rsidRPr="008E1683">
        <w:rPr>
          <w:rFonts w:ascii="Arial"/>
          <w:color w:val="000000"/>
          <w:sz w:val="20"/>
          <w:highlight w:val="green"/>
          <w:lang w:bidi="en-ZA"/>
        </w:rPr>
        <w:tab/>
        <w:t>3.27371</w:t>
      </w:r>
      <w:r w:rsidRPr="008E1683">
        <w:rPr>
          <w:rFonts w:ascii="Arial"/>
          <w:color w:val="000000"/>
          <w:sz w:val="20"/>
          <w:highlight w:val="green"/>
          <w:lang w:bidi="en-ZA"/>
        </w:rPr>
        <w:tab/>
        <w:t>0.1837149</w:t>
      </w:r>
    </w:p>
    <w:p w14:paraId="65006D1F" w14:textId="77777777" w:rsidR="002C4BF1" w:rsidRDefault="00802791"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jc w:val="left"/>
        <w:rPr>
          <w:rFonts w:ascii="Arial"/>
          <w:color w:val="000000"/>
          <w:sz w:val="20"/>
          <w:lang w:bidi="en-ZA"/>
        </w:rPr>
      </w:pPr>
      <w:r w:rsidRPr="008E1683">
        <w:rPr>
          <w:rFonts w:ascii="Arial"/>
          <w:color w:val="000000"/>
          <w:sz w:val="20"/>
          <w:highlight w:val="green"/>
          <w:lang w:bidi="en-ZA"/>
        </w:rPr>
        <w:t>HWFF</w:t>
      </w:r>
      <w:r w:rsidRPr="008E1683">
        <w:rPr>
          <w:rFonts w:ascii="Arial"/>
          <w:color w:val="000000"/>
          <w:sz w:val="20"/>
          <w:highlight w:val="green"/>
          <w:lang w:bidi="en-ZA"/>
        </w:rPr>
        <w:tab/>
        <w:t>379</w:t>
      </w:r>
      <w:r w:rsidRPr="008E1683">
        <w:rPr>
          <w:rFonts w:ascii="Arial"/>
          <w:color w:val="000000"/>
          <w:sz w:val="20"/>
          <w:highlight w:val="green"/>
          <w:lang w:bidi="en-ZA"/>
        </w:rPr>
        <w:tab/>
        <w:t>8.39314</w:t>
      </w:r>
      <w:r w:rsidRPr="008E1683">
        <w:rPr>
          <w:rFonts w:ascii="Arial"/>
          <w:color w:val="000000"/>
          <w:sz w:val="20"/>
          <w:highlight w:val="green"/>
          <w:lang w:bidi="en-ZA"/>
        </w:rPr>
        <w:tab/>
        <w:t>-0.7817634</w:t>
      </w:r>
      <w:r w:rsidRPr="008E1683">
        <w:rPr>
          <w:rFonts w:ascii="Arial"/>
          <w:color w:val="000000"/>
          <w:sz w:val="20"/>
          <w:highlight w:val="green"/>
          <w:lang w:bidi="en-ZA"/>
        </w:rPr>
        <w:tab/>
        <w:t>9</w:t>
      </w:r>
      <w:r w:rsidRPr="008E1683">
        <w:rPr>
          <w:rFonts w:ascii="Arial"/>
          <w:color w:val="000000"/>
          <w:sz w:val="20"/>
          <w:highlight w:val="green"/>
          <w:lang w:bidi="en-ZA"/>
        </w:rPr>
        <w:tab/>
        <w:t>3.107604</w:t>
      </w:r>
      <w:r w:rsidRPr="008E1683">
        <w:rPr>
          <w:rFonts w:ascii="Arial"/>
          <w:color w:val="000000"/>
          <w:sz w:val="20"/>
          <w:highlight w:val="green"/>
          <w:lang w:bidi="en-ZA"/>
        </w:rPr>
        <w:tab/>
        <w:t>0.1634502</w:t>
      </w:r>
    </w:p>
    <w:p w14:paraId="5C671A46" w14:textId="77777777" w:rsidR="002C4BF1" w:rsidRDefault="002C4BF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7A67CB5D" w14:textId="77777777" w:rsidR="002C4BF1" w:rsidRDefault="002C4BF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7AF1AA1D" w14:textId="77777777" w:rsidR="002C4BF1" w:rsidRDefault="0080279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Plots of Means Section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 w14:paraId="24181A24" w14:textId="77777777" w:rsidR="002C4BF1" w:rsidRDefault="002C4BF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</w:p>
    <w:p w14:paraId="4BAF9771" w14:textId="77777777" w:rsidR="002C4BF1" w:rsidRDefault="0080279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noProof/>
          <w:color w:val="000000"/>
          <w:sz w:val="20"/>
          <w:lang w:bidi="en-ZA"/>
        </w:rPr>
        <w:lastRenderedPageBreak/>
        <w:drawing>
          <wp:inline distT="0" distB="0" distL="114300" distR="114300" wp14:anchorId="5F94CE08" wp14:editId="6AB0E058">
            <wp:extent cx="2268855" cy="2366645"/>
            <wp:effectExtent l="0" t="0" r="17145" b="1460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26885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51A504" w14:textId="77777777" w:rsidR="002C4BF1" w:rsidRDefault="002C4BF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</w:p>
    <w:p w14:paraId="19345190" w14:textId="77777777" w:rsidR="002C4BF1" w:rsidRDefault="002C4BF1">
      <w:pPr>
        <w:tabs>
          <w:tab w:val="right" w:pos="14790"/>
        </w:tabs>
        <w:jc w:val="left"/>
        <w:rPr>
          <w:rFonts w:ascii="Arial"/>
          <w:color w:val="000000"/>
          <w:sz w:val="20"/>
          <w:lang w:bidi="en-ZA"/>
        </w:rPr>
      </w:pPr>
    </w:p>
    <w:p w14:paraId="0729C341" w14:textId="77777777" w:rsidR="002C4BF1" w:rsidRDefault="00802791">
      <w:pPr>
        <w:tabs>
          <w:tab w:val="right" w:pos="14790"/>
        </w:tabs>
        <w:ind w:right="829"/>
        <w:jc w:val="center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One-Way Analysis of Variance Report</w:t>
      </w:r>
    </w:p>
    <w:p w14:paraId="68344218" w14:textId="77777777" w:rsidR="002C4BF1" w:rsidRDefault="002C4BF1">
      <w:pPr>
        <w:tabs>
          <w:tab w:val="left" w:pos="1812"/>
        </w:tabs>
        <w:jc w:val="left"/>
        <w:rPr>
          <w:rFonts w:ascii="Arial"/>
          <w:color w:val="000000"/>
          <w:sz w:val="20"/>
          <w:lang w:bidi="en-ZA"/>
        </w:rPr>
      </w:pPr>
    </w:p>
    <w:p w14:paraId="37D87660" w14:textId="77777777" w:rsidR="002C4BF1" w:rsidRDefault="00802791">
      <w:pPr>
        <w:tabs>
          <w:tab w:val="left" w:pos="1178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Dataset</w:t>
      </w:r>
      <w:r>
        <w:rPr>
          <w:rFonts w:ascii="Arial"/>
          <w:color w:val="000000"/>
          <w:sz w:val="20"/>
          <w:lang w:bidi="en-ZA"/>
        </w:rPr>
        <w:tab/>
        <w:t>D:\Consult\CPUT\2022\Lara van Zyl\Results CTGFWS HWFF V</w:t>
      </w:r>
      <w:proofErr w:type="gramStart"/>
      <w:r>
        <w:rPr>
          <w:rFonts w:ascii="Arial"/>
          <w:color w:val="000000"/>
          <w:sz w:val="20"/>
          <w:lang w:bidi="en-ZA"/>
        </w:rPr>
        <w:t>2.NCSS</w:t>
      </w:r>
      <w:proofErr w:type="gramEnd"/>
    </w:p>
    <w:p w14:paraId="06420AAF" w14:textId="77777777" w:rsidR="002C4BF1" w:rsidRDefault="00802791">
      <w:pPr>
        <w:tabs>
          <w:tab w:val="left" w:pos="1178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Response</w:t>
      </w:r>
      <w:r>
        <w:rPr>
          <w:rFonts w:ascii="Arial"/>
          <w:color w:val="000000"/>
          <w:sz w:val="20"/>
          <w:lang w:bidi="en-ZA"/>
        </w:rPr>
        <w:tab/>
      </w:r>
      <w:r w:rsidRPr="000521E2">
        <w:rPr>
          <w:rFonts w:ascii="Arial"/>
          <w:color w:val="000000"/>
          <w:sz w:val="20"/>
          <w:highlight w:val="green"/>
          <w:lang w:bidi="en-ZA"/>
        </w:rPr>
        <w:t>Visitation Reason to visit Cape Town</w:t>
      </w:r>
    </w:p>
    <w:p w14:paraId="2EA08BD4" w14:textId="77777777" w:rsidR="002C4BF1" w:rsidRDefault="002C4BF1">
      <w:pPr>
        <w:tabs>
          <w:tab w:val="left" w:pos="1178"/>
        </w:tabs>
        <w:jc w:val="left"/>
        <w:rPr>
          <w:rFonts w:ascii="Arial"/>
          <w:color w:val="000000"/>
          <w:sz w:val="20"/>
          <w:lang w:bidi="en-ZA"/>
        </w:rPr>
      </w:pPr>
    </w:p>
    <w:p w14:paraId="60211CF4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Tests of </w:t>
      </w:r>
      <w:r>
        <w:rPr>
          <w:rFonts w:ascii="Arial"/>
          <w:b/>
          <w:color w:val="000000"/>
          <w:sz w:val="20"/>
          <w:lang w:bidi="en-ZA"/>
        </w:rPr>
        <w:t xml:space="preserve">the Normality of Residuals Assumption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14:paraId="7160ADC8" w14:textId="77777777" w:rsidR="002C4BF1" w:rsidRDefault="002C4BF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24F7B623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  <w:t>Test</w:t>
      </w:r>
      <w:r>
        <w:rPr>
          <w:rFonts w:ascii="Arial"/>
          <w:b/>
          <w:color w:val="000000"/>
          <w:sz w:val="20"/>
          <w:lang w:bidi="en-ZA"/>
        </w:rPr>
        <w:tab/>
        <w:t>Prob</w:t>
      </w:r>
      <w:r>
        <w:rPr>
          <w:rFonts w:ascii="Arial"/>
          <w:b/>
          <w:color w:val="000000"/>
          <w:sz w:val="20"/>
          <w:lang w:bidi="en-ZA"/>
        </w:rPr>
        <w:tab/>
        <w:t>Reject Normality?</w:t>
      </w:r>
    </w:p>
    <w:p w14:paraId="4E132685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Test Name</w:t>
      </w:r>
      <w:r>
        <w:rPr>
          <w:rFonts w:ascii="Arial"/>
          <w:b/>
          <w:color w:val="000000"/>
          <w:sz w:val="20"/>
          <w:lang w:bidi="en-ZA"/>
        </w:rPr>
        <w:tab/>
        <w:t>Statistic</w:t>
      </w:r>
      <w:r>
        <w:rPr>
          <w:rFonts w:ascii="Arial"/>
          <w:b/>
          <w:color w:val="000000"/>
          <w:sz w:val="20"/>
          <w:lang w:bidi="en-ZA"/>
        </w:rPr>
        <w:tab/>
        <w:t>Level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=0.20)</w:t>
      </w:r>
    </w:p>
    <w:p w14:paraId="4FB992EF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Shapiro-Wilk</w:t>
      </w:r>
      <w:r>
        <w:rPr>
          <w:rFonts w:ascii="Arial"/>
          <w:color w:val="000000"/>
          <w:sz w:val="20"/>
          <w:lang w:bidi="en-ZA"/>
        </w:rPr>
        <w:tab/>
        <w:t>0.9436</w:t>
      </w:r>
      <w:r>
        <w:rPr>
          <w:rFonts w:ascii="Arial"/>
          <w:color w:val="000000"/>
          <w:sz w:val="20"/>
          <w:lang w:bidi="en-ZA"/>
        </w:rPr>
        <w:tab/>
        <w:t>0.00000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1D46B3C4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Anderson-Darling</w:t>
      </w:r>
      <w:r>
        <w:rPr>
          <w:rFonts w:ascii="Arial"/>
          <w:color w:val="000000"/>
          <w:sz w:val="20"/>
          <w:lang w:bidi="en-ZA"/>
        </w:rPr>
        <w:tab/>
        <w:t>14.4042</w:t>
      </w:r>
      <w:r>
        <w:rPr>
          <w:rFonts w:ascii="Arial"/>
          <w:color w:val="000000"/>
          <w:sz w:val="20"/>
          <w:lang w:bidi="en-ZA"/>
        </w:rPr>
        <w:tab/>
        <w:t>0.00000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3C6B30FB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D'Agostino S</w:t>
      </w:r>
      <w:r>
        <w:rPr>
          <w:rFonts w:ascii="Arial"/>
          <w:color w:val="000000"/>
          <w:sz w:val="20"/>
          <w:lang w:bidi="en-ZA"/>
        </w:rPr>
        <w:t>kewness</w:t>
      </w:r>
      <w:r>
        <w:rPr>
          <w:rFonts w:ascii="Arial"/>
          <w:color w:val="000000"/>
          <w:sz w:val="20"/>
          <w:lang w:bidi="en-ZA"/>
        </w:rPr>
        <w:tab/>
        <w:t>-6.3697</w:t>
      </w:r>
      <w:r>
        <w:rPr>
          <w:rFonts w:ascii="Arial"/>
          <w:color w:val="000000"/>
          <w:sz w:val="20"/>
          <w:lang w:bidi="en-ZA"/>
        </w:rPr>
        <w:tab/>
        <w:t>0.00000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7742F1A9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D'Agostino Kurtosis</w:t>
      </w:r>
      <w:r>
        <w:rPr>
          <w:rFonts w:ascii="Arial"/>
          <w:color w:val="000000"/>
          <w:sz w:val="20"/>
          <w:lang w:bidi="en-ZA"/>
        </w:rPr>
        <w:tab/>
        <w:t>-2.4245</w:t>
      </w:r>
      <w:r>
        <w:rPr>
          <w:rFonts w:ascii="Arial"/>
          <w:color w:val="000000"/>
          <w:sz w:val="20"/>
          <w:lang w:bidi="en-ZA"/>
        </w:rPr>
        <w:tab/>
        <w:t>0.01533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5E3DD07C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D'Agostino Omnibus (Skewness and Kurtosis)</w:t>
      </w:r>
      <w:r>
        <w:rPr>
          <w:rFonts w:ascii="Arial"/>
          <w:color w:val="000000"/>
          <w:sz w:val="20"/>
          <w:lang w:bidi="en-ZA"/>
        </w:rPr>
        <w:tab/>
        <w:t>46.4511</w:t>
      </w:r>
      <w:r>
        <w:rPr>
          <w:rFonts w:ascii="Arial"/>
          <w:color w:val="000000"/>
          <w:sz w:val="20"/>
          <w:lang w:bidi="en-ZA"/>
        </w:rPr>
        <w:tab/>
        <w:t>0.00000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04741B10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753EEB82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09DDCAFF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Tests of the Equality of Group Variances Assumption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</w:t>
      </w:r>
    </w:p>
    <w:p w14:paraId="1CC15A5A" w14:textId="77777777" w:rsidR="002C4BF1" w:rsidRDefault="002C4BF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40B3EDA3" w14:textId="77777777" w:rsidR="002C4BF1" w:rsidRDefault="00802791">
      <w:pPr>
        <w:tabs>
          <w:tab w:val="right" w:pos="4045"/>
          <w:tab w:val="right" w:pos="5230"/>
          <w:tab w:val="left" w:pos="573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  <w:t>Test</w:t>
      </w:r>
      <w:r>
        <w:rPr>
          <w:rFonts w:ascii="Arial"/>
          <w:b/>
          <w:color w:val="000000"/>
          <w:sz w:val="20"/>
          <w:lang w:bidi="en-ZA"/>
        </w:rPr>
        <w:tab/>
        <w:t>Prob</w:t>
      </w:r>
      <w:r>
        <w:rPr>
          <w:rFonts w:ascii="Arial"/>
          <w:b/>
          <w:color w:val="000000"/>
          <w:sz w:val="20"/>
          <w:lang w:bidi="en-ZA"/>
        </w:rPr>
        <w:tab/>
        <w:t>Reject Equal Variances?</w:t>
      </w:r>
    </w:p>
    <w:p w14:paraId="51B04FDE" w14:textId="77777777" w:rsidR="002C4BF1" w:rsidRDefault="00802791">
      <w:pPr>
        <w:tabs>
          <w:tab w:val="right" w:pos="4045"/>
          <w:tab w:val="right" w:pos="5230"/>
          <w:tab w:val="left" w:pos="573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Test Name</w:t>
      </w:r>
      <w:r>
        <w:rPr>
          <w:rFonts w:ascii="Arial"/>
          <w:b/>
          <w:color w:val="000000"/>
          <w:sz w:val="20"/>
          <w:lang w:bidi="en-ZA"/>
        </w:rPr>
        <w:tab/>
        <w:t>Value</w:t>
      </w:r>
      <w:r>
        <w:rPr>
          <w:rFonts w:ascii="Arial"/>
          <w:b/>
          <w:color w:val="000000"/>
          <w:sz w:val="20"/>
          <w:lang w:bidi="en-ZA"/>
        </w:rPr>
        <w:tab/>
        <w:t>Level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=0.20)</w:t>
      </w:r>
    </w:p>
    <w:p w14:paraId="73F4E6B0" w14:textId="77777777" w:rsidR="002C4BF1" w:rsidRDefault="00802791">
      <w:pPr>
        <w:tabs>
          <w:tab w:val="right" w:pos="4045"/>
          <w:tab w:val="right" w:pos="5230"/>
          <w:tab w:val="left" w:pos="573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Brown-Forsythe (Data - Medians)</w:t>
      </w:r>
      <w:r>
        <w:rPr>
          <w:rFonts w:ascii="Arial"/>
          <w:color w:val="000000"/>
          <w:sz w:val="20"/>
          <w:lang w:bidi="en-ZA"/>
        </w:rPr>
        <w:tab/>
        <w:t>1.8918</w:t>
      </w:r>
      <w:r>
        <w:rPr>
          <w:rFonts w:ascii="Arial"/>
          <w:color w:val="000000"/>
          <w:sz w:val="20"/>
          <w:lang w:bidi="en-ZA"/>
        </w:rPr>
        <w:tab/>
        <w:t>0.16945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1542F57C" w14:textId="77777777" w:rsidR="002C4BF1" w:rsidRDefault="00802791">
      <w:pPr>
        <w:tabs>
          <w:tab w:val="right" w:pos="4045"/>
          <w:tab w:val="right" w:pos="5230"/>
          <w:tab w:val="left" w:pos="5730"/>
        </w:tabs>
        <w:jc w:val="left"/>
        <w:rPr>
          <w:rFonts w:ascii="Arial"/>
          <w:color w:val="000000"/>
          <w:sz w:val="20"/>
          <w:lang w:bidi="en-ZA"/>
        </w:rPr>
      </w:pPr>
      <w:proofErr w:type="spellStart"/>
      <w:r>
        <w:rPr>
          <w:rFonts w:ascii="Arial"/>
          <w:color w:val="000000"/>
          <w:sz w:val="20"/>
          <w:lang w:bidi="en-ZA"/>
        </w:rPr>
        <w:t>Levene</w:t>
      </w:r>
      <w:proofErr w:type="spellEnd"/>
      <w:r>
        <w:rPr>
          <w:rFonts w:ascii="Arial"/>
          <w:color w:val="000000"/>
          <w:sz w:val="20"/>
          <w:lang w:bidi="en-ZA"/>
        </w:rPr>
        <w:t xml:space="preserve"> (Data - Means)</w:t>
      </w:r>
      <w:r>
        <w:rPr>
          <w:rFonts w:ascii="Arial"/>
          <w:color w:val="000000"/>
          <w:sz w:val="20"/>
          <w:lang w:bidi="en-ZA"/>
        </w:rPr>
        <w:tab/>
        <w:t>1.3136</w:t>
      </w:r>
      <w:r>
        <w:rPr>
          <w:rFonts w:ascii="Arial"/>
          <w:color w:val="000000"/>
          <w:sz w:val="20"/>
          <w:lang w:bidi="en-ZA"/>
        </w:rPr>
        <w:tab/>
        <w:t>0.25214</w:t>
      </w:r>
      <w:r>
        <w:rPr>
          <w:rFonts w:ascii="Arial"/>
          <w:color w:val="000000"/>
          <w:sz w:val="20"/>
          <w:lang w:bidi="en-ZA"/>
        </w:rPr>
        <w:tab/>
        <w:t>No</w:t>
      </w:r>
    </w:p>
    <w:p w14:paraId="44D06027" w14:textId="77777777" w:rsidR="002C4BF1" w:rsidRDefault="00802791">
      <w:pPr>
        <w:tabs>
          <w:tab w:val="right" w:pos="4045"/>
          <w:tab w:val="right" w:pos="5230"/>
          <w:tab w:val="left" w:pos="573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Conover (Ranks of Deviations)</w:t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>1.1612</w:t>
      </w:r>
      <w:r>
        <w:rPr>
          <w:rFonts w:ascii="Arial"/>
          <w:color w:val="000000"/>
          <w:sz w:val="20"/>
          <w:lang w:bidi="en-ZA"/>
        </w:rPr>
        <w:tab/>
        <w:t>0.28122</w:t>
      </w:r>
      <w:r>
        <w:rPr>
          <w:rFonts w:ascii="Arial"/>
          <w:color w:val="000000"/>
          <w:sz w:val="20"/>
          <w:lang w:bidi="en-ZA"/>
        </w:rPr>
        <w:tab/>
        <w:t>No</w:t>
      </w:r>
    </w:p>
    <w:p w14:paraId="0905844C" w14:textId="77777777" w:rsidR="002C4BF1" w:rsidRDefault="00802791">
      <w:pPr>
        <w:tabs>
          <w:tab w:val="right" w:pos="4045"/>
          <w:tab w:val="right" w:pos="5230"/>
          <w:tab w:val="left" w:pos="573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Bartlett (Likelihood Ratio)</w:t>
      </w:r>
      <w:r>
        <w:rPr>
          <w:rFonts w:ascii="Arial"/>
          <w:color w:val="000000"/>
          <w:sz w:val="20"/>
          <w:lang w:bidi="en-ZA"/>
        </w:rPr>
        <w:tab/>
        <w:t>0.1067</w:t>
      </w:r>
      <w:r>
        <w:rPr>
          <w:rFonts w:ascii="Arial"/>
          <w:color w:val="000000"/>
          <w:sz w:val="20"/>
          <w:lang w:bidi="en-ZA"/>
        </w:rPr>
        <w:tab/>
        <w:t>0.74390</w:t>
      </w:r>
      <w:r>
        <w:rPr>
          <w:rFonts w:ascii="Arial"/>
          <w:color w:val="000000"/>
          <w:sz w:val="20"/>
          <w:lang w:bidi="en-ZA"/>
        </w:rPr>
        <w:tab/>
        <w:t>No</w:t>
      </w:r>
    </w:p>
    <w:p w14:paraId="33B12011" w14:textId="77777777" w:rsidR="002C4BF1" w:rsidRDefault="002C4BF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2D27F874" w14:textId="77777777" w:rsidR="002C4BF1" w:rsidRDefault="002C4BF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71735088" w14:textId="77777777" w:rsidR="002C4BF1" w:rsidRDefault="0080279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Box Plot Section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 w14:paraId="6FE55BCD" w14:textId="77777777" w:rsidR="002C4BF1" w:rsidRDefault="002C4BF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</w:p>
    <w:p w14:paraId="4CFFC4FA" w14:textId="77777777" w:rsidR="002C4BF1" w:rsidRDefault="0080279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noProof/>
          <w:color w:val="000000"/>
          <w:sz w:val="20"/>
          <w:lang w:bidi="en-ZA"/>
        </w:rPr>
        <w:drawing>
          <wp:inline distT="0" distB="0" distL="114300" distR="114300" wp14:anchorId="1E9B8F33" wp14:editId="50D15B56">
            <wp:extent cx="2308225" cy="2356485"/>
            <wp:effectExtent l="0" t="0" r="15875" b="571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308225" cy="2356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348E41" w14:textId="77777777" w:rsidR="002C4BF1" w:rsidRDefault="002C4BF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</w:p>
    <w:p w14:paraId="7A420882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524D6C92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Analysis of Variance Table and F-Test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─────────────────────────────────────────────────────────────────────────────</w:t>
      </w:r>
    </w:p>
    <w:p w14:paraId="7F4AF4ED" w14:textId="77777777" w:rsidR="002C4BF1" w:rsidRDefault="002C4BF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79A32AC5" w14:textId="77777777" w:rsidR="002C4BF1" w:rsidRDefault="00802791"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Reject</w:t>
      </w:r>
      <w:r>
        <w:rPr>
          <w:rFonts w:ascii="Arial"/>
          <w:b/>
          <w:color w:val="000000"/>
          <w:sz w:val="20"/>
          <w:lang w:bidi="en-ZA"/>
        </w:rPr>
        <w:tab/>
      </w:r>
    </w:p>
    <w:p w14:paraId="03ACBF61" w14:textId="77777777" w:rsidR="002C4BF1" w:rsidRDefault="00802791"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Equal</w:t>
      </w:r>
      <w:r>
        <w:rPr>
          <w:rFonts w:ascii="Arial"/>
          <w:b/>
          <w:color w:val="000000"/>
          <w:sz w:val="20"/>
          <w:lang w:bidi="en-ZA"/>
        </w:rPr>
        <w:tab/>
      </w:r>
    </w:p>
    <w:p w14:paraId="1536B0CD" w14:textId="77777777" w:rsidR="002C4BF1" w:rsidRDefault="00802791"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Model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Sum of</w:t>
      </w:r>
      <w:r>
        <w:rPr>
          <w:rFonts w:ascii="Arial"/>
          <w:b/>
          <w:color w:val="000000"/>
          <w:sz w:val="20"/>
          <w:lang w:bidi="en-ZA"/>
        </w:rPr>
        <w:tab/>
        <w:t>Mean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Prob</w:t>
      </w:r>
      <w:r>
        <w:rPr>
          <w:rFonts w:ascii="Arial"/>
          <w:b/>
          <w:color w:val="000000"/>
          <w:sz w:val="20"/>
          <w:lang w:bidi="en-ZA"/>
        </w:rPr>
        <w:tab/>
        <w:t>Means?</w:t>
      </w:r>
      <w:r>
        <w:rPr>
          <w:rFonts w:ascii="Arial"/>
          <w:b/>
          <w:color w:val="000000"/>
          <w:sz w:val="20"/>
          <w:lang w:bidi="en-ZA"/>
        </w:rPr>
        <w:tab/>
        <w:t>Power</w:t>
      </w:r>
    </w:p>
    <w:p w14:paraId="6E2963AA" w14:textId="77777777" w:rsidR="002C4BF1" w:rsidRDefault="00802791"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Term</w:t>
      </w:r>
      <w:r>
        <w:rPr>
          <w:rFonts w:ascii="Arial"/>
          <w:b/>
          <w:color w:val="000000"/>
          <w:sz w:val="20"/>
          <w:lang w:bidi="en-ZA"/>
        </w:rPr>
        <w:tab/>
        <w:t>DF</w:t>
      </w:r>
      <w:r>
        <w:rPr>
          <w:rFonts w:ascii="Arial"/>
          <w:b/>
          <w:color w:val="000000"/>
          <w:sz w:val="20"/>
          <w:lang w:bidi="en-ZA"/>
        </w:rPr>
        <w:tab/>
        <w:t>Squares</w:t>
      </w:r>
      <w:r>
        <w:rPr>
          <w:rFonts w:ascii="Arial"/>
          <w:b/>
          <w:color w:val="000000"/>
          <w:sz w:val="20"/>
          <w:lang w:bidi="en-ZA"/>
        </w:rPr>
        <w:tab/>
        <w:t>Square</w:t>
      </w:r>
      <w:r>
        <w:rPr>
          <w:rFonts w:ascii="Arial"/>
          <w:b/>
          <w:color w:val="000000"/>
          <w:sz w:val="20"/>
          <w:lang w:bidi="en-ZA"/>
        </w:rPr>
        <w:tab/>
        <w:t>F-Ratio</w:t>
      </w:r>
      <w:r>
        <w:rPr>
          <w:rFonts w:ascii="Arial"/>
          <w:b/>
          <w:color w:val="000000"/>
          <w:sz w:val="20"/>
          <w:lang w:bidi="en-ZA"/>
        </w:rPr>
        <w:tab/>
        <w:t>Level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=0.05)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=0.05)</w:t>
      </w:r>
    </w:p>
    <w:p w14:paraId="44E15DA1" w14:textId="77777777" w:rsidR="002C4BF1" w:rsidRDefault="00802791"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Between (</w:t>
      </w:r>
      <w:proofErr w:type="gramStart"/>
      <w:r>
        <w:rPr>
          <w:rFonts w:ascii="Arial"/>
          <w:color w:val="000000"/>
          <w:sz w:val="20"/>
          <w:lang w:bidi="en-ZA"/>
        </w:rPr>
        <w:t>Type )</w:t>
      </w:r>
      <w:proofErr w:type="gramEnd"/>
      <w:r>
        <w:rPr>
          <w:rFonts w:ascii="Arial"/>
          <w:color w:val="000000"/>
          <w:sz w:val="20"/>
          <w:lang w:bidi="en-ZA"/>
        </w:rPr>
        <w:tab/>
        <w:t>1</w:t>
      </w:r>
      <w:r>
        <w:rPr>
          <w:rFonts w:ascii="Arial"/>
          <w:color w:val="000000"/>
          <w:sz w:val="20"/>
          <w:lang w:bidi="en-ZA"/>
        </w:rPr>
        <w:tab/>
        <w:t>578.461</w:t>
      </w:r>
      <w:r>
        <w:rPr>
          <w:rFonts w:ascii="Arial"/>
          <w:color w:val="000000"/>
          <w:sz w:val="20"/>
          <w:lang w:bidi="en-ZA"/>
        </w:rPr>
        <w:tab/>
        <w:t>578.461</w:t>
      </w:r>
      <w:r>
        <w:rPr>
          <w:rFonts w:ascii="Arial"/>
          <w:color w:val="000000"/>
          <w:sz w:val="20"/>
          <w:lang w:bidi="en-ZA"/>
        </w:rPr>
        <w:tab/>
        <w:t>55.8216</w:t>
      </w:r>
      <w:r>
        <w:rPr>
          <w:rFonts w:ascii="Arial"/>
          <w:color w:val="000000"/>
          <w:sz w:val="20"/>
          <w:lang w:bidi="en-ZA"/>
        </w:rPr>
        <w:tab/>
        <w:t>0.00000</w:t>
      </w:r>
      <w:r>
        <w:rPr>
          <w:rFonts w:ascii="Arial"/>
          <w:color w:val="000000"/>
          <w:sz w:val="20"/>
          <w:lang w:bidi="en-ZA"/>
        </w:rPr>
        <w:tab/>
        <w:t>Yes</w:t>
      </w:r>
      <w:r>
        <w:rPr>
          <w:rFonts w:ascii="Arial"/>
          <w:color w:val="000000"/>
          <w:sz w:val="20"/>
          <w:lang w:bidi="en-ZA"/>
        </w:rPr>
        <w:tab/>
        <w:t>1.0</w:t>
      </w:r>
      <w:r>
        <w:rPr>
          <w:rFonts w:ascii="Arial"/>
          <w:color w:val="000000"/>
          <w:sz w:val="20"/>
          <w:lang w:bidi="en-ZA"/>
        </w:rPr>
        <w:t>0000</w:t>
      </w:r>
    </w:p>
    <w:p w14:paraId="14D1C07C" w14:textId="77777777" w:rsidR="002C4BF1" w:rsidRDefault="00802791"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Within (Error)</w:t>
      </w:r>
      <w:r>
        <w:rPr>
          <w:rFonts w:ascii="Arial"/>
          <w:color w:val="000000"/>
          <w:sz w:val="20"/>
          <w:lang w:bidi="en-ZA"/>
        </w:rPr>
        <w:tab/>
        <w:t>678</w:t>
      </w:r>
      <w:r>
        <w:rPr>
          <w:rFonts w:ascii="Arial"/>
          <w:color w:val="000000"/>
          <w:sz w:val="20"/>
          <w:lang w:bidi="en-ZA"/>
        </w:rPr>
        <w:tab/>
        <w:t>7025.892</w:t>
      </w:r>
      <w:r>
        <w:rPr>
          <w:rFonts w:ascii="Arial"/>
          <w:color w:val="000000"/>
          <w:sz w:val="20"/>
          <w:lang w:bidi="en-ZA"/>
        </w:rPr>
        <w:tab/>
        <w:t>10.36267</w:t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</w:p>
    <w:p w14:paraId="4DD2041A" w14:textId="77777777" w:rsidR="002C4BF1" w:rsidRDefault="00802791"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Adjusted Total</w:t>
      </w:r>
      <w:r>
        <w:rPr>
          <w:rFonts w:ascii="Arial"/>
          <w:color w:val="000000"/>
          <w:sz w:val="20"/>
          <w:lang w:bidi="en-ZA"/>
        </w:rPr>
        <w:tab/>
        <w:t>679</w:t>
      </w:r>
      <w:r>
        <w:rPr>
          <w:rFonts w:ascii="Arial"/>
          <w:color w:val="000000"/>
          <w:sz w:val="20"/>
          <w:lang w:bidi="en-ZA"/>
        </w:rPr>
        <w:tab/>
        <w:t>7604.353</w:t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</w:p>
    <w:p w14:paraId="0CF435FC" w14:textId="77777777" w:rsidR="002C4BF1" w:rsidRDefault="00802791"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Total</w:t>
      </w:r>
      <w:r>
        <w:rPr>
          <w:rFonts w:ascii="Arial"/>
          <w:color w:val="000000"/>
          <w:sz w:val="20"/>
          <w:lang w:bidi="en-ZA"/>
        </w:rPr>
        <w:tab/>
        <w:t>680</w:t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</w:p>
    <w:p w14:paraId="0FC7C48A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7DCB9A40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06E98B54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Kruskal-Wallis One-Way ANOVA on Ranks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──────────────────────────────────────────────────────────────────────────</w:t>
      </w:r>
    </w:p>
    <w:p w14:paraId="4892D594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44187438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Hypotheses</w:t>
      </w:r>
    </w:p>
    <w:p w14:paraId="792F5FEF" w14:textId="77777777" w:rsidR="002C4BF1" w:rsidRDefault="0080279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H0: All medians are equal.</w:t>
      </w:r>
    </w:p>
    <w:p w14:paraId="29803AA1" w14:textId="77777777" w:rsidR="002C4BF1" w:rsidRDefault="0080279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H1: At least two medians are different.</w:t>
      </w:r>
    </w:p>
    <w:p w14:paraId="3755EE0F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769A786F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Test Results</w:t>
      </w:r>
    </w:p>
    <w:p w14:paraId="1F0B2300" w14:textId="77777777" w:rsidR="002C4BF1" w:rsidRDefault="00802791">
      <w:pPr>
        <w:tabs>
          <w:tab w:val="right" w:pos="2695"/>
          <w:tab w:val="right" w:pos="4360"/>
          <w:tab w:val="right" w:pos="5545"/>
          <w:tab w:val="left" w:pos="604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Chi-Squared</w:t>
      </w:r>
      <w:r>
        <w:rPr>
          <w:rFonts w:ascii="Arial"/>
          <w:b/>
          <w:color w:val="000000"/>
          <w:sz w:val="20"/>
          <w:lang w:bidi="en-ZA"/>
        </w:rPr>
        <w:tab/>
        <w:t>Prob</w:t>
      </w:r>
      <w:r>
        <w:rPr>
          <w:rFonts w:ascii="Arial"/>
          <w:b/>
          <w:color w:val="000000"/>
          <w:sz w:val="20"/>
          <w:lang w:bidi="en-ZA"/>
        </w:rPr>
        <w:tab/>
        <w:t>Reject H0?</w:t>
      </w:r>
    </w:p>
    <w:p w14:paraId="094A8767" w14:textId="77777777" w:rsidR="002C4BF1" w:rsidRDefault="00802791">
      <w:pPr>
        <w:tabs>
          <w:tab w:val="right" w:pos="2695"/>
          <w:tab w:val="right" w:pos="4360"/>
          <w:tab w:val="right" w:pos="5545"/>
          <w:tab w:val="left" w:pos="604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Method</w:t>
      </w:r>
      <w:r>
        <w:rPr>
          <w:rFonts w:ascii="Arial"/>
          <w:b/>
          <w:color w:val="000000"/>
          <w:sz w:val="20"/>
          <w:lang w:bidi="en-ZA"/>
        </w:rPr>
        <w:tab/>
        <w:t>DF</w:t>
      </w:r>
      <w:r>
        <w:rPr>
          <w:rFonts w:ascii="Arial"/>
          <w:b/>
          <w:color w:val="000000"/>
          <w:sz w:val="20"/>
          <w:lang w:bidi="en-ZA"/>
        </w:rPr>
        <w:tab/>
        <w:t>(H)</w:t>
      </w:r>
      <w:r>
        <w:rPr>
          <w:rFonts w:ascii="Arial"/>
          <w:b/>
          <w:color w:val="000000"/>
          <w:sz w:val="20"/>
          <w:lang w:bidi="en-ZA"/>
        </w:rPr>
        <w:tab/>
        <w:t>Level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=0.05)</w:t>
      </w:r>
    </w:p>
    <w:p w14:paraId="0B392A13" w14:textId="77777777" w:rsidR="002C4BF1" w:rsidRDefault="00802791">
      <w:pPr>
        <w:tabs>
          <w:tab w:val="right" w:pos="2695"/>
          <w:tab w:val="right" w:pos="4360"/>
          <w:tab w:val="right" w:pos="5545"/>
          <w:tab w:val="left" w:pos="604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Not Corrected for Ties</w:t>
      </w:r>
      <w:r>
        <w:rPr>
          <w:rFonts w:ascii="Arial"/>
          <w:color w:val="000000"/>
          <w:sz w:val="20"/>
          <w:lang w:bidi="en-ZA"/>
        </w:rPr>
        <w:tab/>
        <w:t>1</w:t>
      </w:r>
      <w:r>
        <w:rPr>
          <w:rFonts w:ascii="Arial"/>
          <w:color w:val="000000"/>
          <w:sz w:val="20"/>
          <w:lang w:bidi="en-ZA"/>
        </w:rPr>
        <w:tab/>
        <w:t>61.8</w:t>
      </w:r>
      <w:r>
        <w:rPr>
          <w:rFonts w:ascii="Arial"/>
          <w:color w:val="000000"/>
          <w:sz w:val="20"/>
          <w:lang w:bidi="en-ZA"/>
        </w:rPr>
        <w:t>348</w:t>
      </w:r>
      <w:r>
        <w:rPr>
          <w:rFonts w:ascii="Arial"/>
          <w:color w:val="000000"/>
          <w:sz w:val="20"/>
          <w:lang w:bidi="en-ZA"/>
        </w:rPr>
        <w:tab/>
        <w:t>0.00000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2B0FE276" w14:textId="77777777" w:rsidR="002C4BF1" w:rsidRDefault="00802791">
      <w:pPr>
        <w:tabs>
          <w:tab w:val="right" w:pos="2695"/>
          <w:tab w:val="right" w:pos="4360"/>
          <w:tab w:val="right" w:pos="5545"/>
          <w:tab w:val="left" w:pos="604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Corrected for Ties</w:t>
      </w:r>
      <w:r>
        <w:rPr>
          <w:rFonts w:ascii="Arial"/>
          <w:color w:val="000000"/>
          <w:sz w:val="20"/>
          <w:lang w:bidi="en-ZA"/>
        </w:rPr>
        <w:tab/>
        <w:t>1</w:t>
      </w:r>
      <w:r>
        <w:rPr>
          <w:rFonts w:ascii="Arial"/>
          <w:color w:val="000000"/>
          <w:sz w:val="20"/>
          <w:lang w:bidi="en-ZA"/>
        </w:rPr>
        <w:tab/>
        <w:t>62.5171</w:t>
      </w:r>
      <w:r>
        <w:rPr>
          <w:rFonts w:ascii="Arial"/>
          <w:color w:val="000000"/>
          <w:sz w:val="20"/>
          <w:lang w:bidi="en-ZA"/>
        </w:rPr>
        <w:tab/>
        <w:t>0.00000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1B6F8E41" w14:textId="77777777" w:rsidR="002C4BF1" w:rsidRDefault="002C4BF1">
      <w:pPr>
        <w:tabs>
          <w:tab w:val="right" w:pos="2695"/>
          <w:tab w:val="right" w:pos="4360"/>
          <w:tab w:val="right" w:pos="5545"/>
          <w:tab w:val="left" w:pos="6045"/>
        </w:tabs>
        <w:jc w:val="left"/>
        <w:rPr>
          <w:rFonts w:ascii="Arial"/>
          <w:color w:val="000000"/>
          <w:sz w:val="20"/>
          <w:lang w:bidi="en-ZA"/>
        </w:rPr>
      </w:pPr>
    </w:p>
    <w:p w14:paraId="21B10EBC" w14:textId="77777777" w:rsidR="002C4BF1" w:rsidRDefault="00802791">
      <w:pPr>
        <w:tabs>
          <w:tab w:val="left" w:pos="2044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Number Sets of Ties</w:t>
      </w:r>
      <w:r>
        <w:rPr>
          <w:rFonts w:ascii="Arial"/>
          <w:color w:val="000000"/>
          <w:sz w:val="20"/>
          <w:lang w:bidi="en-ZA"/>
        </w:rPr>
        <w:tab/>
        <w:t>14</w:t>
      </w:r>
    </w:p>
    <w:p w14:paraId="208F01D7" w14:textId="77777777" w:rsidR="002C4BF1" w:rsidRDefault="00802791">
      <w:pPr>
        <w:tabs>
          <w:tab w:val="left" w:pos="2044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Multiplicity Factor</w:t>
      </w:r>
      <w:r>
        <w:rPr>
          <w:rFonts w:ascii="Arial"/>
          <w:color w:val="000000"/>
          <w:sz w:val="20"/>
          <w:lang w:bidi="en-ZA"/>
        </w:rPr>
        <w:tab/>
        <w:t>3431742</w:t>
      </w:r>
    </w:p>
    <w:p w14:paraId="294649C8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08894BBC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Group Detail</w:t>
      </w:r>
    </w:p>
    <w:p w14:paraId="162B291E" w14:textId="77777777" w:rsidR="002C4BF1" w:rsidRDefault="00802791">
      <w:pPr>
        <w:tabs>
          <w:tab w:val="right" w:pos="1870"/>
          <w:tab w:val="right" w:pos="3280"/>
          <w:tab w:val="right" w:pos="4345"/>
          <w:tab w:val="right" w:pos="5530"/>
          <w:tab w:val="right" w:pos="668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Sum of</w:t>
      </w:r>
      <w:r>
        <w:rPr>
          <w:rFonts w:ascii="Arial"/>
          <w:b/>
          <w:color w:val="000000"/>
          <w:sz w:val="20"/>
          <w:lang w:bidi="en-ZA"/>
        </w:rPr>
        <w:tab/>
        <w:t>Mean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</w:p>
    <w:p w14:paraId="10D511C2" w14:textId="77777777" w:rsidR="002C4BF1" w:rsidRDefault="00802791">
      <w:pPr>
        <w:tabs>
          <w:tab w:val="right" w:pos="1870"/>
          <w:tab w:val="right" w:pos="3280"/>
          <w:tab w:val="right" w:pos="4345"/>
          <w:tab w:val="right" w:pos="5530"/>
          <w:tab w:val="right" w:pos="668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Group</w:t>
      </w:r>
      <w:r>
        <w:rPr>
          <w:rFonts w:ascii="Arial"/>
          <w:b/>
          <w:color w:val="000000"/>
          <w:sz w:val="20"/>
          <w:lang w:bidi="en-ZA"/>
        </w:rPr>
        <w:tab/>
        <w:t>Count</w:t>
      </w:r>
      <w:r>
        <w:rPr>
          <w:rFonts w:ascii="Arial"/>
          <w:b/>
          <w:color w:val="000000"/>
          <w:sz w:val="20"/>
          <w:lang w:bidi="en-ZA"/>
        </w:rPr>
        <w:tab/>
        <w:t>Ranks</w:t>
      </w:r>
      <w:r>
        <w:rPr>
          <w:rFonts w:ascii="Arial"/>
          <w:b/>
          <w:color w:val="000000"/>
          <w:sz w:val="20"/>
          <w:lang w:bidi="en-ZA"/>
        </w:rPr>
        <w:tab/>
        <w:t>Rank</w:t>
      </w:r>
      <w:r>
        <w:rPr>
          <w:rFonts w:ascii="Arial"/>
          <w:b/>
          <w:color w:val="000000"/>
          <w:sz w:val="20"/>
          <w:lang w:bidi="en-ZA"/>
        </w:rPr>
        <w:tab/>
        <w:t>Z-Value</w:t>
      </w:r>
      <w:r>
        <w:rPr>
          <w:rFonts w:ascii="Arial"/>
          <w:b/>
          <w:color w:val="000000"/>
          <w:sz w:val="20"/>
          <w:lang w:bidi="en-ZA"/>
        </w:rPr>
        <w:tab/>
        <w:t>Median</w:t>
      </w:r>
    </w:p>
    <w:p w14:paraId="5916F93F" w14:textId="77777777" w:rsidR="002C4BF1" w:rsidRDefault="00802791">
      <w:pPr>
        <w:tabs>
          <w:tab w:val="right" w:pos="1870"/>
          <w:tab w:val="right" w:pos="3280"/>
          <w:tab w:val="right" w:pos="4345"/>
          <w:tab w:val="right" w:pos="5530"/>
          <w:tab w:val="right" w:pos="668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CTGFWS</w:t>
      </w:r>
      <w:r>
        <w:rPr>
          <w:rFonts w:ascii="Arial"/>
          <w:color w:val="000000"/>
          <w:sz w:val="20"/>
          <w:lang w:bidi="en-ZA"/>
        </w:rPr>
        <w:tab/>
        <w:t>300</w:t>
      </w:r>
      <w:r>
        <w:rPr>
          <w:rFonts w:ascii="Arial"/>
          <w:color w:val="000000"/>
          <w:sz w:val="20"/>
          <w:lang w:bidi="en-ZA"/>
        </w:rPr>
        <w:tab/>
        <w:t>122151.00</w:t>
      </w:r>
      <w:r>
        <w:rPr>
          <w:rFonts w:ascii="Arial"/>
          <w:color w:val="000000"/>
          <w:sz w:val="20"/>
          <w:lang w:bidi="en-ZA"/>
        </w:rPr>
        <w:tab/>
        <w:t>407.17</w:t>
      </w:r>
      <w:r>
        <w:rPr>
          <w:rFonts w:ascii="Arial"/>
          <w:color w:val="000000"/>
          <w:sz w:val="20"/>
          <w:lang w:bidi="en-ZA"/>
        </w:rPr>
        <w:tab/>
        <w:t>7.8635</w:t>
      </w:r>
      <w:r>
        <w:rPr>
          <w:rFonts w:ascii="Arial"/>
          <w:color w:val="000000"/>
          <w:sz w:val="20"/>
          <w:lang w:bidi="en-ZA"/>
        </w:rPr>
        <w:tab/>
        <w:t>11</w:t>
      </w:r>
    </w:p>
    <w:p w14:paraId="6164C173" w14:textId="77777777" w:rsidR="002C4BF1" w:rsidRDefault="00802791">
      <w:pPr>
        <w:tabs>
          <w:tab w:val="right" w:pos="1870"/>
          <w:tab w:val="right" w:pos="3280"/>
          <w:tab w:val="right" w:pos="4345"/>
          <w:tab w:val="right" w:pos="5530"/>
          <w:tab w:val="right" w:pos="668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HWFF</w:t>
      </w:r>
      <w:r>
        <w:rPr>
          <w:rFonts w:ascii="Arial"/>
          <w:color w:val="000000"/>
          <w:sz w:val="20"/>
          <w:lang w:bidi="en-ZA"/>
        </w:rPr>
        <w:tab/>
        <w:t>380</w:t>
      </w:r>
      <w:r>
        <w:rPr>
          <w:rFonts w:ascii="Arial"/>
          <w:color w:val="000000"/>
          <w:sz w:val="20"/>
          <w:lang w:bidi="en-ZA"/>
        </w:rPr>
        <w:tab/>
        <w:t>109389.00</w:t>
      </w:r>
      <w:r>
        <w:rPr>
          <w:rFonts w:ascii="Arial"/>
          <w:color w:val="000000"/>
          <w:sz w:val="20"/>
          <w:lang w:bidi="en-ZA"/>
        </w:rPr>
        <w:tab/>
        <w:t>287.87</w:t>
      </w:r>
      <w:r>
        <w:rPr>
          <w:rFonts w:ascii="Arial"/>
          <w:color w:val="000000"/>
          <w:sz w:val="20"/>
          <w:lang w:bidi="en-ZA"/>
        </w:rPr>
        <w:tab/>
        <w:t>-7.8635</w:t>
      </w:r>
      <w:r>
        <w:rPr>
          <w:rFonts w:ascii="Arial"/>
          <w:color w:val="000000"/>
          <w:sz w:val="20"/>
          <w:lang w:bidi="en-ZA"/>
        </w:rPr>
        <w:tab/>
        <w:t>9</w:t>
      </w:r>
    </w:p>
    <w:p w14:paraId="715E3144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4594EB66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7D177EE5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Normal Scores Tests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 w14:paraId="096C050A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100A0F34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Hypotheses</w:t>
      </w:r>
    </w:p>
    <w:p w14:paraId="6CF5E4B3" w14:textId="77777777" w:rsidR="002C4BF1" w:rsidRDefault="0080279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H0: All group data distributions are the same.</w:t>
      </w:r>
    </w:p>
    <w:p w14:paraId="3053AAAD" w14:textId="77777777" w:rsidR="002C4BF1" w:rsidRDefault="0080279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H1: At least one group has observations that tend to be greater than those of the other</w:t>
      </w:r>
      <w:r>
        <w:rPr>
          <w:rFonts w:ascii="Arial"/>
          <w:color w:val="000000"/>
          <w:sz w:val="20"/>
          <w:lang w:bidi="en-ZA"/>
        </w:rPr>
        <w:t xml:space="preserve"> groups.</w:t>
      </w:r>
    </w:p>
    <w:p w14:paraId="14C78E3C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46A8500A" w14:textId="77777777" w:rsidR="002C4BF1" w:rsidRDefault="00802791">
      <w:pPr>
        <w:tabs>
          <w:tab w:val="right" w:pos="4555"/>
          <w:tab w:val="right" w:pos="6220"/>
          <w:tab w:val="right" w:pos="7405"/>
          <w:tab w:val="left" w:pos="790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Results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</w:p>
    <w:p w14:paraId="42136AF8" w14:textId="77777777" w:rsidR="002C4BF1" w:rsidRDefault="00802791">
      <w:pPr>
        <w:tabs>
          <w:tab w:val="right" w:pos="4555"/>
          <w:tab w:val="right" w:pos="6220"/>
          <w:tab w:val="right" w:pos="7405"/>
          <w:tab w:val="left" w:pos="790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Chi-Squared</w:t>
      </w:r>
      <w:r>
        <w:rPr>
          <w:rFonts w:ascii="Arial"/>
          <w:b/>
          <w:color w:val="000000"/>
          <w:sz w:val="20"/>
          <w:lang w:bidi="en-ZA"/>
        </w:rPr>
        <w:tab/>
        <w:t>Prob</w:t>
      </w:r>
      <w:r>
        <w:rPr>
          <w:rFonts w:ascii="Arial"/>
          <w:b/>
          <w:color w:val="000000"/>
          <w:sz w:val="20"/>
          <w:lang w:bidi="en-ZA"/>
        </w:rPr>
        <w:tab/>
        <w:t>Reject H0?</w:t>
      </w:r>
    </w:p>
    <w:p w14:paraId="7DFB960A" w14:textId="77777777" w:rsidR="002C4BF1" w:rsidRDefault="00802791">
      <w:pPr>
        <w:tabs>
          <w:tab w:val="right" w:pos="4555"/>
          <w:tab w:val="right" w:pos="6220"/>
          <w:tab w:val="right" w:pos="7405"/>
          <w:tab w:val="left" w:pos="790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Test</w:t>
      </w:r>
      <w:r>
        <w:rPr>
          <w:rFonts w:ascii="Arial"/>
          <w:b/>
          <w:color w:val="000000"/>
          <w:sz w:val="20"/>
          <w:lang w:bidi="en-ZA"/>
        </w:rPr>
        <w:tab/>
        <w:t>DF</w:t>
      </w:r>
      <w:r>
        <w:rPr>
          <w:rFonts w:ascii="Arial"/>
          <w:b/>
          <w:color w:val="000000"/>
          <w:sz w:val="20"/>
          <w:lang w:bidi="en-ZA"/>
        </w:rPr>
        <w:tab/>
        <w:t>(H)</w:t>
      </w:r>
      <w:r>
        <w:rPr>
          <w:rFonts w:ascii="Arial"/>
          <w:b/>
          <w:color w:val="000000"/>
          <w:sz w:val="20"/>
          <w:lang w:bidi="en-ZA"/>
        </w:rPr>
        <w:tab/>
        <w:t>Level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=0.20)</w:t>
      </w:r>
    </w:p>
    <w:p w14:paraId="37B7F7B1" w14:textId="77777777" w:rsidR="002C4BF1" w:rsidRDefault="00802791">
      <w:pPr>
        <w:tabs>
          <w:tab w:val="right" w:pos="4555"/>
          <w:tab w:val="right" w:pos="6220"/>
          <w:tab w:val="right" w:pos="7405"/>
          <w:tab w:val="left" w:pos="790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Terry-</w:t>
      </w:r>
      <w:proofErr w:type="spellStart"/>
      <w:r>
        <w:rPr>
          <w:rFonts w:ascii="Arial"/>
          <w:color w:val="000000"/>
          <w:sz w:val="20"/>
          <w:lang w:bidi="en-ZA"/>
        </w:rPr>
        <w:t>Hoeffding</w:t>
      </w:r>
      <w:proofErr w:type="spellEnd"/>
      <w:r>
        <w:rPr>
          <w:rFonts w:ascii="Arial"/>
          <w:color w:val="000000"/>
          <w:sz w:val="20"/>
          <w:lang w:bidi="en-ZA"/>
        </w:rPr>
        <w:t xml:space="preserve"> - Expected Normal Scores</w:t>
      </w:r>
      <w:r>
        <w:rPr>
          <w:rFonts w:ascii="Arial"/>
          <w:color w:val="000000"/>
          <w:sz w:val="20"/>
          <w:lang w:bidi="en-ZA"/>
        </w:rPr>
        <w:tab/>
        <w:t>1</w:t>
      </w:r>
      <w:r>
        <w:rPr>
          <w:rFonts w:ascii="Arial"/>
          <w:color w:val="000000"/>
          <w:sz w:val="20"/>
          <w:lang w:bidi="en-ZA"/>
        </w:rPr>
        <w:tab/>
        <w:t>59.7999</w:t>
      </w:r>
      <w:r>
        <w:rPr>
          <w:rFonts w:ascii="Arial"/>
          <w:color w:val="000000"/>
          <w:sz w:val="20"/>
          <w:lang w:bidi="en-ZA"/>
        </w:rPr>
        <w:tab/>
        <w:t>0.00000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27A61718" w14:textId="77777777" w:rsidR="002C4BF1" w:rsidRDefault="00802791">
      <w:pPr>
        <w:tabs>
          <w:tab w:val="right" w:pos="4555"/>
          <w:tab w:val="right" w:pos="6220"/>
          <w:tab w:val="right" w:pos="7405"/>
          <w:tab w:val="left" w:pos="790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 xml:space="preserve">Van der </w:t>
      </w:r>
      <w:proofErr w:type="spellStart"/>
      <w:r>
        <w:rPr>
          <w:rFonts w:ascii="Arial"/>
          <w:color w:val="000000"/>
          <w:sz w:val="20"/>
          <w:lang w:bidi="en-ZA"/>
        </w:rPr>
        <w:t>Waerden</w:t>
      </w:r>
      <w:proofErr w:type="spellEnd"/>
      <w:r>
        <w:rPr>
          <w:rFonts w:ascii="Arial"/>
          <w:color w:val="000000"/>
          <w:sz w:val="20"/>
          <w:lang w:bidi="en-ZA"/>
        </w:rPr>
        <w:t xml:space="preserve"> - Normal Quantiles</w:t>
      </w:r>
      <w:r>
        <w:rPr>
          <w:rFonts w:ascii="Arial"/>
          <w:color w:val="000000"/>
          <w:sz w:val="20"/>
          <w:lang w:bidi="en-ZA"/>
        </w:rPr>
        <w:tab/>
        <w:t>1</w:t>
      </w:r>
      <w:r>
        <w:rPr>
          <w:rFonts w:ascii="Arial"/>
          <w:color w:val="000000"/>
          <w:sz w:val="20"/>
          <w:lang w:bidi="en-ZA"/>
        </w:rPr>
        <w:tab/>
        <w:t>59.9466</w:t>
      </w:r>
      <w:r>
        <w:rPr>
          <w:rFonts w:ascii="Arial"/>
          <w:color w:val="000000"/>
          <w:sz w:val="20"/>
          <w:lang w:bidi="en-ZA"/>
        </w:rPr>
        <w:tab/>
        <w:t>0.00000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29D0CCBC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4A4B1A0B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3E32F85B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Descriptive Statistics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 w14:paraId="446E852A" w14:textId="77777777" w:rsidR="002C4BF1" w:rsidRDefault="002C4BF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5EF76862" w14:textId="77777777" w:rsidR="002C4BF1" w:rsidRDefault="00802791"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Standard</w:t>
      </w:r>
    </w:p>
    <w:p w14:paraId="546C666B" w14:textId="77777777" w:rsidR="002C4BF1" w:rsidRDefault="00802791"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  <w:t>Count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Standard</w:t>
      </w:r>
      <w:r>
        <w:rPr>
          <w:rFonts w:ascii="Arial"/>
          <w:b/>
          <w:color w:val="000000"/>
          <w:sz w:val="20"/>
          <w:lang w:bidi="en-ZA"/>
        </w:rPr>
        <w:tab/>
        <w:t>Error</w:t>
      </w:r>
    </w:p>
    <w:p w14:paraId="5DA20983" w14:textId="77777777" w:rsidR="002C4BF1" w:rsidRDefault="00802791"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Group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proofErr w:type="spellStart"/>
      <w:r>
        <w:rPr>
          <w:rFonts w:ascii="Arial"/>
          <w:b/>
          <w:color w:val="000000"/>
          <w:sz w:val="20"/>
          <w:lang w:bidi="en-ZA"/>
        </w:rPr>
        <w:t>ni</w:t>
      </w:r>
      <w:proofErr w:type="spellEnd"/>
      <w:r>
        <w:rPr>
          <w:rFonts w:ascii="Arial"/>
          <w:b/>
          <w:color w:val="000000"/>
          <w:sz w:val="20"/>
          <w:lang w:bidi="en-ZA"/>
        </w:rPr>
        <w:t>)</w:t>
      </w:r>
      <w:r>
        <w:rPr>
          <w:rFonts w:ascii="Arial"/>
          <w:b/>
          <w:color w:val="000000"/>
          <w:sz w:val="20"/>
          <w:lang w:bidi="en-ZA"/>
        </w:rPr>
        <w:tab/>
        <w:t>Mean</w:t>
      </w:r>
      <w:r>
        <w:rPr>
          <w:rFonts w:ascii="Arial"/>
          <w:b/>
          <w:color w:val="000000"/>
          <w:sz w:val="20"/>
          <w:lang w:bidi="en-ZA"/>
        </w:rPr>
        <w:tab/>
        <w:t>Effect</w:t>
      </w:r>
      <w:r>
        <w:rPr>
          <w:rFonts w:ascii="Arial"/>
          <w:b/>
          <w:color w:val="000000"/>
          <w:sz w:val="20"/>
          <w:lang w:bidi="en-ZA"/>
        </w:rPr>
        <w:tab/>
        <w:t>Median</w:t>
      </w:r>
      <w:r>
        <w:rPr>
          <w:rFonts w:ascii="Arial"/>
          <w:b/>
          <w:color w:val="000000"/>
          <w:sz w:val="20"/>
          <w:lang w:bidi="en-ZA"/>
        </w:rPr>
        <w:tab/>
        <w:t>Deviation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>√</w:t>
      </w:r>
      <w:r>
        <w:rPr>
          <w:rFonts w:ascii="Arial"/>
          <w:b/>
          <w:color w:val="000000"/>
          <w:sz w:val="20"/>
          <w:lang w:bidi="en-ZA"/>
        </w:rPr>
        <w:t>(MSE/</w:t>
      </w:r>
      <w:proofErr w:type="spellStart"/>
      <w:r>
        <w:rPr>
          <w:rFonts w:ascii="Arial"/>
          <w:b/>
          <w:color w:val="000000"/>
          <w:sz w:val="20"/>
          <w:lang w:bidi="en-ZA"/>
        </w:rPr>
        <w:t>ni</w:t>
      </w:r>
      <w:proofErr w:type="spellEnd"/>
      <w:r>
        <w:rPr>
          <w:rFonts w:ascii="Arial"/>
          <w:b/>
          <w:color w:val="000000"/>
          <w:sz w:val="20"/>
          <w:lang w:bidi="en-ZA"/>
        </w:rPr>
        <w:t>)</w:t>
      </w:r>
    </w:p>
    <w:p w14:paraId="2C53BCFC" w14:textId="77777777" w:rsidR="002C4BF1" w:rsidRDefault="00802791"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All</w:t>
      </w:r>
      <w:r>
        <w:rPr>
          <w:rFonts w:ascii="Arial"/>
          <w:color w:val="000000"/>
          <w:sz w:val="20"/>
          <w:lang w:bidi="en-ZA"/>
        </w:rPr>
        <w:tab/>
        <w:t>680</w:t>
      </w:r>
      <w:r>
        <w:rPr>
          <w:rFonts w:ascii="Arial"/>
          <w:color w:val="000000"/>
          <w:sz w:val="20"/>
          <w:lang w:bidi="en-ZA"/>
        </w:rPr>
        <w:tab/>
        <w:t>8.735294</w:t>
      </w:r>
      <w:r>
        <w:rPr>
          <w:rFonts w:ascii="Arial"/>
          <w:color w:val="000000"/>
          <w:sz w:val="20"/>
          <w:lang w:bidi="en-ZA"/>
        </w:rPr>
        <w:tab/>
        <w:t>8.844562</w:t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</w:p>
    <w:p w14:paraId="2385D395" w14:textId="77777777" w:rsidR="002C4BF1" w:rsidRDefault="002C4BF1"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jc w:val="left"/>
        <w:rPr>
          <w:rFonts w:ascii="Arial"/>
          <w:color w:val="000000"/>
          <w:sz w:val="20"/>
          <w:lang w:bidi="en-ZA"/>
        </w:rPr>
      </w:pPr>
    </w:p>
    <w:p w14:paraId="6012D245" w14:textId="77777777" w:rsidR="002C4BF1" w:rsidRDefault="00802791"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A: Type </w:t>
      </w:r>
    </w:p>
    <w:p w14:paraId="4D19846C" w14:textId="77777777" w:rsidR="002C4BF1" w:rsidRPr="000521E2" w:rsidRDefault="00802791"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jc w:val="left"/>
        <w:rPr>
          <w:rFonts w:ascii="Arial"/>
          <w:color w:val="000000"/>
          <w:sz w:val="20"/>
          <w:highlight w:val="green"/>
          <w:lang w:bidi="en-ZA"/>
        </w:rPr>
      </w:pPr>
      <w:r w:rsidRPr="000521E2">
        <w:rPr>
          <w:rFonts w:ascii="Arial"/>
          <w:color w:val="000000"/>
          <w:sz w:val="20"/>
          <w:highlight w:val="green"/>
          <w:lang w:bidi="en-ZA"/>
        </w:rPr>
        <w:t>CTGFWS</w:t>
      </w:r>
      <w:r w:rsidRPr="000521E2">
        <w:rPr>
          <w:rFonts w:ascii="Arial"/>
          <w:color w:val="000000"/>
          <w:sz w:val="20"/>
          <w:highlight w:val="green"/>
          <w:lang w:bidi="en-ZA"/>
        </w:rPr>
        <w:tab/>
        <w:t>300</w:t>
      </w:r>
      <w:r w:rsidRPr="000521E2">
        <w:rPr>
          <w:rFonts w:ascii="Arial"/>
          <w:color w:val="000000"/>
          <w:sz w:val="20"/>
          <w:highlight w:val="green"/>
          <w:lang w:bidi="en-ZA"/>
        </w:rPr>
        <w:tab/>
        <w:t>9.773334</w:t>
      </w:r>
      <w:r w:rsidRPr="000521E2">
        <w:rPr>
          <w:rFonts w:ascii="Arial"/>
          <w:color w:val="000000"/>
          <w:sz w:val="20"/>
          <w:highlight w:val="green"/>
          <w:lang w:bidi="en-ZA"/>
        </w:rPr>
        <w:tab/>
      </w:r>
      <w:r w:rsidRPr="000521E2">
        <w:rPr>
          <w:rFonts w:ascii="Arial"/>
          <w:color w:val="000000"/>
          <w:sz w:val="20"/>
          <w:highlight w:val="green"/>
          <w:lang w:bidi="en-ZA"/>
        </w:rPr>
        <w:t>0.9287719</w:t>
      </w:r>
      <w:r w:rsidRPr="000521E2">
        <w:rPr>
          <w:rFonts w:ascii="Arial"/>
          <w:color w:val="000000"/>
          <w:sz w:val="20"/>
          <w:highlight w:val="green"/>
          <w:lang w:bidi="en-ZA"/>
        </w:rPr>
        <w:tab/>
        <w:t>11</w:t>
      </w:r>
      <w:r w:rsidRPr="000521E2">
        <w:rPr>
          <w:rFonts w:ascii="Arial"/>
          <w:color w:val="000000"/>
          <w:sz w:val="20"/>
          <w:highlight w:val="green"/>
          <w:lang w:bidi="en-ZA"/>
        </w:rPr>
        <w:tab/>
        <w:t>3.186818</w:t>
      </w:r>
      <w:r w:rsidRPr="000521E2">
        <w:rPr>
          <w:rFonts w:ascii="Arial"/>
          <w:color w:val="000000"/>
          <w:sz w:val="20"/>
          <w:highlight w:val="green"/>
          <w:lang w:bidi="en-ZA"/>
        </w:rPr>
        <w:tab/>
        <w:t>0.1858554</w:t>
      </w:r>
    </w:p>
    <w:p w14:paraId="66F9F787" w14:textId="77777777" w:rsidR="002C4BF1" w:rsidRDefault="00802791"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jc w:val="left"/>
        <w:rPr>
          <w:rFonts w:ascii="Arial"/>
          <w:color w:val="000000"/>
          <w:sz w:val="20"/>
          <w:lang w:bidi="en-ZA"/>
        </w:rPr>
      </w:pPr>
      <w:r w:rsidRPr="000521E2">
        <w:rPr>
          <w:rFonts w:ascii="Arial"/>
          <w:color w:val="000000"/>
          <w:sz w:val="20"/>
          <w:highlight w:val="green"/>
          <w:lang w:bidi="en-ZA"/>
        </w:rPr>
        <w:t>HWFF</w:t>
      </w:r>
      <w:r w:rsidRPr="000521E2">
        <w:rPr>
          <w:rFonts w:ascii="Arial"/>
          <w:color w:val="000000"/>
          <w:sz w:val="20"/>
          <w:highlight w:val="green"/>
          <w:lang w:bidi="en-ZA"/>
        </w:rPr>
        <w:tab/>
        <w:t>380</w:t>
      </w:r>
      <w:r w:rsidRPr="000521E2">
        <w:rPr>
          <w:rFonts w:ascii="Arial"/>
          <w:color w:val="000000"/>
          <w:sz w:val="20"/>
          <w:highlight w:val="green"/>
          <w:lang w:bidi="en-ZA"/>
        </w:rPr>
        <w:tab/>
        <w:t>7.91579</w:t>
      </w:r>
      <w:r w:rsidRPr="000521E2">
        <w:rPr>
          <w:rFonts w:ascii="Arial"/>
          <w:color w:val="000000"/>
          <w:sz w:val="20"/>
          <w:highlight w:val="green"/>
          <w:lang w:bidi="en-ZA"/>
        </w:rPr>
        <w:tab/>
        <w:t>-0.9287719</w:t>
      </w:r>
      <w:r w:rsidRPr="000521E2">
        <w:rPr>
          <w:rFonts w:ascii="Arial"/>
          <w:color w:val="000000"/>
          <w:sz w:val="20"/>
          <w:highlight w:val="green"/>
          <w:lang w:bidi="en-ZA"/>
        </w:rPr>
        <w:tab/>
        <w:t>9</w:t>
      </w:r>
      <w:r w:rsidRPr="000521E2">
        <w:rPr>
          <w:rFonts w:ascii="Arial"/>
          <w:color w:val="000000"/>
          <w:sz w:val="20"/>
          <w:highlight w:val="green"/>
          <w:lang w:bidi="en-ZA"/>
        </w:rPr>
        <w:tab/>
        <w:t>3.24436</w:t>
      </w:r>
      <w:r w:rsidRPr="000521E2">
        <w:rPr>
          <w:rFonts w:ascii="Arial"/>
          <w:color w:val="000000"/>
          <w:sz w:val="20"/>
          <w:highlight w:val="green"/>
          <w:lang w:bidi="en-ZA"/>
        </w:rPr>
        <w:tab/>
        <w:t>0.1651369</w:t>
      </w:r>
    </w:p>
    <w:p w14:paraId="1E99DD26" w14:textId="77777777" w:rsidR="002C4BF1" w:rsidRDefault="002C4BF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0FC5ABE3" w14:textId="77777777" w:rsidR="002C4BF1" w:rsidRDefault="002C4BF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2D5FD5F8" w14:textId="77777777" w:rsidR="002C4BF1" w:rsidRDefault="0080279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Plots of Means Section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 w14:paraId="50A04EE7" w14:textId="77777777" w:rsidR="002C4BF1" w:rsidRDefault="002C4BF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</w:p>
    <w:p w14:paraId="30FFDC85" w14:textId="77777777" w:rsidR="002C4BF1" w:rsidRDefault="0080279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noProof/>
          <w:color w:val="000000"/>
          <w:sz w:val="20"/>
          <w:lang w:bidi="en-ZA"/>
        </w:rPr>
        <w:lastRenderedPageBreak/>
        <w:drawing>
          <wp:inline distT="0" distB="0" distL="114300" distR="114300" wp14:anchorId="0AA9DAD8" wp14:editId="313D59D3">
            <wp:extent cx="2268855" cy="2366645"/>
            <wp:effectExtent l="0" t="0" r="17145" b="1460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26885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BA3AB" w14:textId="77777777" w:rsidR="002C4BF1" w:rsidRDefault="002C4BF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</w:p>
    <w:p w14:paraId="5382D0A7" w14:textId="77777777" w:rsidR="002C4BF1" w:rsidRDefault="002C4BF1">
      <w:pPr>
        <w:tabs>
          <w:tab w:val="right" w:pos="14790"/>
        </w:tabs>
        <w:jc w:val="left"/>
        <w:rPr>
          <w:rFonts w:ascii="Arial"/>
          <w:color w:val="000000"/>
          <w:sz w:val="20"/>
          <w:lang w:bidi="en-ZA"/>
        </w:rPr>
      </w:pPr>
    </w:p>
    <w:p w14:paraId="5C8B8855" w14:textId="77777777" w:rsidR="002C4BF1" w:rsidRDefault="00802791">
      <w:pPr>
        <w:tabs>
          <w:tab w:val="right" w:pos="14790"/>
        </w:tabs>
        <w:ind w:right="829"/>
        <w:jc w:val="center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One-Way Analysis of Variance Report</w:t>
      </w:r>
    </w:p>
    <w:p w14:paraId="6FFA13C5" w14:textId="77777777" w:rsidR="002C4BF1" w:rsidRDefault="002C4BF1">
      <w:pPr>
        <w:tabs>
          <w:tab w:val="left" w:pos="1812"/>
        </w:tabs>
        <w:jc w:val="left"/>
        <w:rPr>
          <w:rFonts w:ascii="Arial"/>
          <w:color w:val="000000"/>
          <w:sz w:val="20"/>
          <w:lang w:bidi="en-ZA"/>
        </w:rPr>
      </w:pPr>
    </w:p>
    <w:p w14:paraId="67D5662C" w14:textId="77777777" w:rsidR="002C4BF1" w:rsidRDefault="00802791">
      <w:pPr>
        <w:tabs>
          <w:tab w:val="left" w:pos="1178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Dataset</w:t>
      </w:r>
      <w:r>
        <w:rPr>
          <w:rFonts w:ascii="Arial"/>
          <w:color w:val="000000"/>
          <w:sz w:val="20"/>
          <w:lang w:bidi="en-ZA"/>
        </w:rPr>
        <w:tab/>
        <w:t>D:\Consult\CP</w:t>
      </w:r>
      <w:r>
        <w:rPr>
          <w:rFonts w:ascii="Arial"/>
          <w:color w:val="000000"/>
          <w:sz w:val="20"/>
          <w:lang w:bidi="en-ZA"/>
        </w:rPr>
        <w:t>UT\2022\Lara van Zyl\Results CTGFWS HWFF V</w:t>
      </w:r>
      <w:proofErr w:type="gramStart"/>
      <w:r>
        <w:rPr>
          <w:rFonts w:ascii="Arial"/>
          <w:color w:val="000000"/>
          <w:sz w:val="20"/>
          <w:lang w:bidi="en-ZA"/>
        </w:rPr>
        <w:t>2.NCSS</w:t>
      </w:r>
      <w:proofErr w:type="gramEnd"/>
    </w:p>
    <w:p w14:paraId="00BD9EB3" w14:textId="77777777" w:rsidR="002C4BF1" w:rsidRDefault="00802791">
      <w:pPr>
        <w:tabs>
          <w:tab w:val="left" w:pos="1178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Response</w:t>
      </w:r>
      <w:r>
        <w:rPr>
          <w:rFonts w:ascii="Arial"/>
          <w:color w:val="000000"/>
          <w:sz w:val="20"/>
          <w:lang w:bidi="en-ZA"/>
        </w:rPr>
        <w:tab/>
      </w:r>
      <w:r w:rsidRPr="000521E2">
        <w:rPr>
          <w:rFonts w:ascii="Arial"/>
          <w:color w:val="000000"/>
          <w:sz w:val="20"/>
          <w:highlight w:val="green"/>
          <w:lang w:bidi="en-ZA"/>
        </w:rPr>
        <w:t>Knowledge Increase food and wine knowledge</w:t>
      </w:r>
    </w:p>
    <w:p w14:paraId="057DDE0C" w14:textId="77777777" w:rsidR="002C4BF1" w:rsidRDefault="002C4BF1">
      <w:pPr>
        <w:tabs>
          <w:tab w:val="left" w:pos="1178"/>
        </w:tabs>
        <w:jc w:val="left"/>
        <w:rPr>
          <w:rFonts w:ascii="Arial"/>
          <w:color w:val="000000"/>
          <w:sz w:val="20"/>
          <w:lang w:bidi="en-ZA"/>
        </w:rPr>
      </w:pPr>
    </w:p>
    <w:p w14:paraId="48BC1B7F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Tests of the Normality of Residuals Assumption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14:paraId="7377B1C1" w14:textId="77777777" w:rsidR="002C4BF1" w:rsidRDefault="002C4BF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51EB392A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  <w:t>Test</w:t>
      </w:r>
      <w:r>
        <w:rPr>
          <w:rFonts w:ascii="Arial"/>
          <w:b/>
          <w:color w:val="000000"/>
          <w:sz w:val="20"/>
          <w:lang w:bidi="en-ZA"/>
        </w:rPr>
        <w:tab/>
        <w:t>Prob</w:t>
      </w:r>
      <w:r>
        <w:rPr>
          <w:rFonts w:ascii="Arial"/>
          <w:b/>
          <w:color w:val="000000"/>
          <w:sz w:val="20"/>
          <w:lang w:bidi="en-ZA"/>
        </w:rPr>
        <w:tab/>
        <w:t>Reject Normality?</w:t>
      </w:r>
    </w:p>
    <w:p w14:paraId="47FCEA6E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Test </w:t>
      </w:r>
      <w:r>
        <w:rPr>
          <w:rFonts w:ascii="Arial"/>
          <w:b/>
          <w:color w:val="000000"/>
          <w:sz w:val="20"/>
          <w:lang w:bidi="en-ZA"/>
        </w:rPr>
        <w:t>Name</w:t>
      </w:r>
      <w:r>
        <w:rPr>
          <w:rFonts w:ascii="Arial"/>
          <w:b/>
          <w:color w:val="000000"/>
          <w:sz w:val="20"/>
          <w:lang w:bidi="en-ZA"/>
        </w:rPr>
        <w:tab/>
        <w:t>Statistic</w:t>
      </w:r>
      <w:r>
        <w:rPr>
          <w:rFonts w:ascii="Arial"/>
          <w:b/>
          <w:color w:val="000000"/>
          <w:sz w:val="20"/>
          <w:lang w:bidi="en-ZA"/>
        </w:rPr>
        <w:tab/>
        <w:t>Level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=0.20)</w:t>
      </w:r>
    </w:p>
    <w:p w14:paraId="4CBA668F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Shapiro-Wilk</w:t>
      </w:r>
      <w:r>
        <w:rPr>
          <w:rFonts w:ascii="Arial"/>
          <w:color w:val="000000"/>
          <w:sz w:val="20"/>
          <w:lang w:bidi="en-ZA"/>
        </w:rPr>
        <w:tab/>
        <w:t>0.9495</w:t>
      </w:r>
      <w:r>
        <w:rPr>
          <w:rFonts w:ascii="Arial"/>
          <w:color w:val="000000"/>
          <w:sz w:val="20"/>
          <w:lang w:bidi="en-ZA"/>
        </w:rPr>
        <w:tab/>
        <w:t>0.00000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25FD6BAB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Anderson-Darling</w:t>
      </w:r>
      <w:r>
        <w:rPr>
          <w:rFonts w:ascii="Arial"/>
          <w:color w:val="000000"/>
          <w:sz w:val="20"/>
          <w:lang w:bidi="en-ZA"/>
        </w:rPr>
        <w:tab/>
        <w:t>10.3379</w:t>
      </w:r>
      <w:r>
        <w:rPr>
          <w:rFonts w:ascii="Arial"/>
          <w:color w:val="000000"/>
          <w:sz w:val="20"/>
          <w:lang w:bidi="en-ZA"/>
        </w:rPr>
        <w:tab/>
        <w:t>0.00000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0618524C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D'Agostino Skewness</w:t>
      </w:r>
      <w:r>
        <w:rPr>
          <w:rFonts w:ascii="Arial"/>
          <w:color w:val="000000"/>
          <w:sz w:val="20"/>
          <w:lang w:bidi="en-ZA"/>
        </w:rPr>
        <w:tab/>
        <w:t>-5.0180</w:t>
      </w:r>
      <w:r>
        <w:rPr>
          <w:rFonts w:ascii="Arial"/>
          <w:color w:val="000000"/>
          <w:sz w:val="20"/>
          <w:lang w:bidi="en-ZA"/>
        </w:rPr>
        <w:tab/>
        <w:t>0.00000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6E19D28C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D'Agostino Kurtosis</w:t>
      </w:r>
      <w:r>
        <w:rPr>
          <w:rFonts w:ascii="Arial"/>
          <w:color w:val="000000"/>
          <w:sz w:val="20"/>
          <w:lang w:bidi="en-ZA"/>
        </w:rPr>
        <w:tab/>
        <w:t>-5.8711</w:t>
      </w:r>
      <w:r>
        <w:rPr>
          <w:rFonts w:ascii="Arial"/>
          <w:color w:val="000000"/>
          <w:sz w:val="20"/>
          <w:lang w:bidi="en-ZA"/>
        </w:rPr>
        <w:tab/>
        <w:t>0.00000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6FAF33C0" w14:textId="77777777" w:rsidR="002C4BF1" w:rsidRDefault="00802791">
      <w:pPr>
        <w:tabs>
          <w:tab w:val="right" w:pos="5395"/>
          <w:tab w:val="right" w:pos="6580"/>
          <w:tab w:val="left" w:pos="708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D'Agostino Omnibus (Skewness and Kurtosis)</w:t>
      </w:r>
      <w:r>
        <w:rPr>
          <w:rFonts w:ascii="Arial"/>
          <w:color w:val="000000"/>
          <w:sz w:val="20"/>
          <w:lang w:bidi="en-ZA"/>
        </w:rPr>
        <w:tab/>
        <w:t>59.6506</w:t>
      </w:r>
      <w:r>
        <w:rPr>
          <w:rFonts w:ascii="Arial"/>
          <w:color w:val="000000"/>
          <w:sz w:val="20"/>
          <w:lang w:bidi="en-ZA"/>
        </w:rPr>
        <w:tab/>
        <w:t>0.00000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2F61465C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41D509C5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24E495F2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Tests of </w:t>
      </w:r>
      <w:r>
        <w:rPr>
          <w:rFonts w:ascii="Arial"/>
          <w:b/>
          <w:color w:val="000000"/>
          <w:sz w:val="20"/>
          <w:lang w:bidi="en-ZA"/>
        </w:rPr>
        <w:t xml:space="preserve">the Equality of Group Variances Assumption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</w:t>
      </w:r>
    </w:p>
    <w:p w14:paraId="70593469" w14:textId="77777777" w:rsidR="002C4BF1" w:rsidRDefault="002C4BF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293C95A2" w14:textId="77777777" w:rsidR="002C4BF1" w:rsidRDefault="00802791">
      <w:pPr>
        <w:tabs>
          <w:tab w:val="right" w:pos="4045"/>
          <w:tab w:val="right" w:pos="5230"/>
          <w:tab w:val="left" w:pos="573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  <w:t>Test</w:t>
      </w:r>
      <w:r>
        <w:rPr>
          <w:rFonts w:ascii="Arial"/>
          <w:b/>
          <w:color w:val="000000"/>
          <w:sz w:val="20"/>
          <w:lang w:bidi="en-ZA"/>
        </w:rPr>
        <w:tab/>
        <w:t>Prob</w:t>
      </w:r>
      <w:r>
        <w:rPr>
          <w:rFonts w:ascii="Arial"/>
          <w:b/>
          <w:color w:val="000000"/>
          <w:sz w:val="20"/>
          <w:lang w:bidi="en-ZA"/>
        </w:rPr>
        <w:tab/>
        <w:t>Reject Equal Variances?</w:t>
      </w:r>
    </w:p>
    <w:p w14:paraId="14453A80" w14:textId="77777777" w:rsidR="002C4BF1" w:rsidRDefault="00802791">
      <w:pPr>
        <w:tabs>
          <w:tab w:val="right" w:pos="4045"/>
          <w:tab w:val="right" w:pos="5230"/>
          <w:tab w:val="left" w:pos="573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Test Name</w:t>
      </w:r>
      <w:r>
        <w:rPr>
          <w:rFonts w:ascii="Arial"/>
          <w:b/>
          <w:color w:val="000000"/>
          <w:sz w:val="20"/>
          <w:lang w:bidi="en-ZA"/>
        </w:rPr>
        <w:tab/>
        <w:t>Value</w:t>
      </w:r>
      <w:r>
        <w:rPr>
          <w:rFonts w:ascii="Arial"/>
          <w:b/>
          <w:color w:val="000000"/>
          <w:sz w:val="20"/>
          <w:lang w:bidi="en-ZA"/>
        </w:rPr>
        <w:tab/>
        <w:t>Level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=0.20)</w:t>
      </w:r>
    </w:p>
    <w:p w14:paraId="3EE20163" w14:textId="77777777" w:rsidR="002C4BF1" w:rsidRDefault="00802791">
      <w:pPr>
        <w:tabs>
          <w:tab w:val="right" w:pos="4045"/>
          <w:tab w:val="right" w:pos="5230"/>
          <w:tab w:val="left" w:pos="573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Brown-Forsythe (Data - Medians)</w:t>
      </w:r>
      <w:r>
        <w:rPr>
          <w:rFonts w:ascii="Arial"/>
          <w:color w:val="000000"/>
          <w:sz w:val="20"/>
          <w:lang w:bidi="en-ZA"/>
        </w:rPr>
        <w:tab/>
        <w:t>4.9984</w:t>
      </w:r>
      <w:r>
        <w:rPr>
          <w:rFonts w:ascii="Arial"/>
          <w:color w:val="000000"/>
          <w:sz w:val="20"/>
          <w:lang w:bidi="en-ZA"/>
        </w:rPr>
        <w:tab/>
        <w:t>0.02570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7F5C1857" w14:textId="77777777" w:rsidR="002C4BF1" w:rsidRDefault="00802791">
      <w:pPr>
        <w:tabs>
          <w:tab w:val="right" w:pos="4045"/>
          <w:tab w:val="right" w:pos="5230"/>
          <w:tab w:val="left" w:pos="5730"/>
        </w:tabs>
        <w:jc w:val="left"/>
        <w:rPr>
          <w:rFonts w:ascii="Arial"/>
          <w:color w:val="000000"/>
          <w:sz w:val="20"/>
          <w:lang w:bidi="en-ZA"/>
        </w:rPr>
      </w:pPr>
      <w:proofErr w:type="spellStart"/>
      <w:r>
        <w:rPr>
          <w:rFonts w:ascii="Arial"/>
          <w:color w:val="000000"/>
          <w:sz w:val="20"/>
          <w:lang w:bidi="en-ZA"/>
        </w:rPr>
        <w:t>Levene</w:t>
      </w:r>
      <w:proofErr w:type="spellEnd"/>
      <w:r>
        <w:rPr>
          <w:rFonts w:ascii="Arial"/>
          <w:color w:val="000000"/>
          <w:sz w:val="20"/>
          <w:lang w:bidi="en-ZA"/>
        </w:rPr>
        <w:t xml:space="preserve"> (Data - Means)</w:t>
      </w:r>
      <w:r>
        <w:rPr>
          <w:rFonts w:ascii="Arial"/>
          <w:color w:val="000000"/>
          <w:sz w:val="20"/>
          <w:lang w:bidi="en-ZA"/>
        </w:rPr>
        <w:tab/>
        <w:t>6.941</w:t>
      </w:r>
      <w:r>
        <w:rPr>
          <w:rFonts w:ascii="Arial"/>
          <w:color w:val="000000"/>
          <w:sz w:val="20"/>
          <w:lang w:bidi="en-ZA"/>
        </w:rPr>
        <w:t>3</w:t>
      </w:r>
      <w:r>
        <w:rPr>
          <w:rFonts w:ascii="Arial"/>
          <w:color w:val="000000"/>
          <w:sz w:val="20"/>
          <w:lang w:bidi="en-ZA"/>
        </w:rPr>
        <w:tab/>
        <w:t>0.00861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0B1EB898" w14:textId="77777777" w:rsidR="002C4BF1" w:rsidRDefault="00802791">
      <w:pPr>
        <w:tabs>
          <w:tab w:val="right" w:pos="4045"/>
          <w:tab w:val="right" w:pos="5230"/>
          <w:tab w:val="left" w:pos="573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Conover (Ranks of Deviations)</w:t>
      </w:r>
      <w:r>
        <w:rPr>
          <w:rFonts w:ascii="Arial"/>
          <w:color w:val="000000"/>
          <w:sz w:val="20"/>
          <w:lang w:bidi="en-ZA"/>
        </w:rPr>
        <w:tab/>
        <w:t>7.0808</w:t>
      </w:r>
      <w:r>
        <w:rPr>
          <w:rFonts w:ascii="Arial"/>
          <w:color w:val="000000"/>
          <w:sz w:val="20"/>
          <w:lang w:bidi="en-ZA"/>
        </w:rPr>
        <w:tab/>
        <w:t>0.00779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349C63C7" w14:textId="77777777" w:rsidR="002C4BF1" w:rsidRDefault="00802791">
      <w:pPr>
        <w:tabs>
          <w:tab w:val="right" w:pos="4045"/>
          <w:tab w:val="right" w:pos="5230"/>
          <w:tab w:val="left" w:pos="573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Bartlett (Likelihood Ratio)</w:t>
      </w:r>
      <w:r>
        <w:rPr>
          <w:rFonts w:ascii="Arial"/>
          <w:color w:val="000000"/>
          <w:sz w:val="20"/>
          <w:lang w:bidi="en-ZA"/>
        </w:rPr>
        <w:tab/>
        <w:t>5.0827</w:t>
      </w:r>
      <w:r>
        <w:rPr>
          <w:rFonts w:ascii="Arial"/>
          <w:color w:val="000000"/>
          <w:sz w:val="20"/>
          <w:lang w:bidi="en-ZA"/>
        </w:rPr>
        <w:tab/>
        <w:t>0.02417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6EACAAD9" w14:textId="77777777" w:rsidR="002C4BF1" w:rsidRDefault="002C4BF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712333B3" w14:textId="77777777" w:rsidR="002C4BF1" w:rsidRDefault="002C4BF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6E835761" w14:textId="77777777" w:rsidR="002C4BF1" w:rsidRDefault="0080279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Box Plot Section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 w14:paraId="3FBC2018" w14:textId="77777777" w:rsidR="002C4BF1" w:rsidRDefault="002C4BF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</w:p>
    <w:p w14:paraId="2F281C4D" w14:textId="77777777" w:rsidR="002C4BF1" w:rsidRDefault="0080279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noProof/>
          <w:color w:val="000000"/>
          <w:sz w:val="20"/>
          <w:lang w:bidi="en-ZA"/>
        </w:rPr>
        <w:drawing>
          <wp:inline distT="0" distB="0" distL="114300" distR="114300" wp14:anchorId="19ABC6D3" wp14:editId="6DF757F4">
            <wp:extent cx="2308225" cy="2356485"/>
            <wp:effectExtent l="0" t="0" r="15875" b="571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308225" cy="2356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D278CF" w14:textId="77777777" w:rsidR="002C4BF1" w:rsidRDefault="002C4BF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</w:p>
    <w:p w14:paraId="157177F1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3D130AC1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Analysis of Variance </w:t>
      </w:r>
      <w:r>
        <w:rPr>
          <w:rFonts w:ascii="Arial"/>
          <w:b/>
          <w:color w:val="000000"/>
          <w:sz w:val="20"/>
          <w:lang w:bidi="en-ZA"/>
        </w:rPr>
        <w:t xml:space="preserve">Table and F-Test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─────────────────────────────────────────────────────────────────────────────</w:t>
      </w:r>
    </w:p>
    <w:p w14:paraId="1E905C6A" w14:textId="77777777" w:rsidR="002C4BF1" w:rsidRDefault="002C4BF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2336213B" w14:textId="77777777" w:rsidR="002C4BF1" w:rsidRDefault="00802791"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Reject</w:t>
      </w:r>
      <w:r>
        <w:rPr>
          <w:rFonts w:ascii="Arial"/>
          <w:b/>
          <w:color w:val="000000"/>
          <w:sz w:val="20"/>
          <w:lang w:bidi="en-ZA"/>
        </w:rPr>
        <w:tab/>
      </w:r>
    </w:p>
    <w:p w14:paraId="6EA59C4A" w14:textId="77777777" w:rsidR="002C4BF1" w:rsidRDefault="00802791"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Equal</w:t>
      </w:r>
      <w:r>
        <w:rPr>
          <w:rFonts w:ascii="Arial"/>
          <w:b/>
          <w:color w:val="000000"/>
          <w:sz w:val="20"/>
          <w:lang w:bidi="en-ZA"/>
        </w:rPr>
        <w:tab/>
      </w:r>
    </w:p>
    <w:p w14:paraId="6269A423" w14:textId="77777777" w:rsidR="002C4BF1" w:rsidRDefault="00802791"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Model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Sum of</w:t>
      </w:r>
      <w:r>
        <w:rPr>
          <w:rFonts w:ascii="Arial"/>
          <w:b/>
          <w:color w:val="000000"/>
          <w:sz w:val="20"/>
          <w:lang w:bidi="en-ZA"/>
        </w:rPr>
        <w:tab/>
        <w:t>Mean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Prob</w:t>
      </w:r>
      <w:r>
        <w:rPr>
          <w:rFonts w:ascii="Arial"/>
          <w:b/>
          <w:color w:val="000000"/>
          <w:sz w:val="20"/>
          <w:lang w:bidi="en-ZA"/>
        </w:rPr>
        <w:tab/>
        <w:t>Means?</w:t>
      </w:r>
      <w:r>
        <w:rPr>
          <w:rFonts w:ascii="Arial"/>
          <w:b/>
          <w:color w:val="000000"/>
          <w:sz w:val="20"/>
          <w:lang w:bidi="en-ZA"/>
        </w:rPr>
        <w:tab/>
        <w:t>Power</w:t>
      </w:r>
    </w:p>
    <w:p w14:paraId="09CACA3B" w14:textId="77777777" w:rsidR="002C4BF1" w:rsidRDefault="00802791"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Term</w:t>
      </w:r>
      <w:r>
        <w:rPr>
          <w:rFonts w:ascii="Arial"/>
          <w:b/>
          <w:color w:val="000000"/>
          <w:sz w:val="20"/>
          <w:lang w:bidi="en-ZA"/>
        </w:rPr>
        <w:tab/>
        <w:t>DF</w:t>
      </w:r>
      <w:r>
        <w:rPr>
          <w:rFonts w:ascii="Arial"/>
          <w:b/>
          <w:color w:val="000000"/>
          <w:sz w:val="20"/>
          <w:lang w:bidi="en-ZA"/>
        </w:rPr>
        <w:tab/>
        <w:t>Squares</w:t>
      </w:r>
      <w:r>
        <w:rPr>
          <w:rFonts w:ascii="Arial"/>
          <w:b/>
          <w:color w:val="000000"/>
          <w:sz w:val="20"/>
          <w:lang w:bidi="en-ZA"/>
        </w:rPr>
        <w:tab/>
        <w:t>Square</w:t>
      </w:r>
      <w:r>
        <w:rPr>
          <w:rFonts w:ascii="Arial"/>
          <w:b/>
          <w:color w:val="000000"/>
          <w:sz w:val="20"/>
          <w:lang w:bidi="en-ZA"/>
        </w:rPr>
        <w:tab/>
        <w:t>F-Ratio</w:t>
      </w:r>
      <w:r>
        <w:rPr>
          <w:rFonts w:ascii="Arial"/>
          <w:b/>
          <w:color w:val="000000"/>
          <w:sz w:val="20"/>
          <w:lang w:bidi="en-ZA"/>
        </w:rPr>
        <w:tab/>
        <w:t>Level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=0.05)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=0.05)</w:t>
      </w:r>
    </w:p>
    <w:p w14:paraId="43BCE20B" w14:textId="77777777" w:rsidR="002C4BF1" w:rsidRDefault="00802791"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Between (</w:t>
      </w:r>
      <w:proofErr w:type="gramStart"/>
      <w:r>
        <w:rPr>
          <w:rFonts w:ascii="Arial"/>
          <w:color w:val="000000"/>
          <w:sz w:val="20"/>
          <w:lang w:bidi="en-ZA"/>
        </w:rPr>
        <w:t>Type )</w:t>
      </w:r>
      <w:proofErr w:type="gramEnd"/>
      <w:r>
        <w:rPr>
          <w:rFonts w:ascii="Arial"/>
          <w:color w:val="000000"/>
          <w:sz w:val="20"/>
          <w:lang w:bidi="en-ZA"/>
        </w:rPr>
        <w:tab/>
        <w:t>1</w:t>
      </w:r>
      <w:r>
        <w:rPr>
          <w:rFonts w:ascii="Arial"/>
          <w:color w:val="000000"/>
          <w:sz w:val="20"/>
          <w:lang w:bidi="en-ZA"/>
        </w:rPr>
        <w:tab/>
        <w:t>107.6238</w:t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>107.6238</w:t>
      </w:r>
      <w:r>
        <w:rPr>
          <w:rFonts w:ascii="Arial"/>
          <w:color w:val="000000"/>
          <w:sz w:val="20"/>
          <w:lang w:bidi="en-ZA"/>
        </w:rPr>
        <w:tab/>
        <w:t>9.3273</w:t>
      </w:r>
      <w:r>
        <w:rPr>
          <w:rFonts w:ascii="Arial"/>
          <w:color w:val="000000"/>
          <w:sz w:val="20"/>
          <w:lang w:bidi="en-ZA"/>
        </w:rPr>
        <w:tab/>
        <w:t>0.00235</w:t>
      </w:r>
      <w:r>
        <w:rPr>
          <w:rFonts w:ascii="Arial"/>
          <w:color w:val="000000"/>
          <w:sz w:val="20"/>
          <w:lang w:bidi="en-ZA"/>
        </w:rPr>
        <w:tab/>
        <w:t>Yes</w:t>
      </w:r>
      <w:r>
        <w:rPr>
          <w:rFonts w:ascii="Arial"/>
          <w:color w:val="000000"/>
          <w:sz w:val="20"/>
          <w:lang w:bidi="en-ZA"/>
        </w:rPr>
        <w:tab/>
        <w:t>0.86209</w:t>
      </w:r>
    </w:p>
    <w:p w14:paraId="4038AB12" w14:textId="77777777" w:rsidR="002C4BF1" w:rsidRDefault="00802791"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Within (Error)</w:t>
      </w:r>
      <w:r>
        <w:rPr>
          <w:rFonts w:ascii="Arial"/>
          <w:color w:val="000000"/>
          <w:sz w:val="20"/>
          <w:lang w:bidi="en-ZA"/>
        </w:rPr>
        <w:tab/>
        <w:t>678</w:t>
      </w:r>
      <w:r>
        <w:rPr>
          <w:rFonts w:ascii="Arial"/>
          <w:color w:val="000000"/>
          <w:sz w:val="20"/>
          <w:lang w:bidi="en-ZA"/>
        </w:rPr>
        <w:tab/>
        <w:t>7823.163</w:t>
      </w:r>
      <w:r>
        <w:rPr>
          <w:rFonts w:ascii="Arial"/>
          <w:color w:val="000000"/>
          <w:sz w:val="20"/>
          <w:lang w:bidi="en-ZA"/>
        </w:rPr>
        <w:tab/>
        <w:t>11.53859</w:t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</w:p>
    <w:p w14:paraId="59079AAB" w14:textId="77777777" w:rsidR="002C4BF1" w:rsidRDefault="00802791"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Adjusted Total</w:t>
      </w:r>
      <w:r>
        <w:rPr>
          <w:rFonts w:ascii="Arial"/>
          <w:color w:val="000000"/>
          <w:sz w:val="20"/>
          <w:lang w:bidi="en-ZA"/>
        </w:rPr>
        <w:tab/>
        <w:t>679</w:t>
      </w:r>
      <w:r>
        <w:rPr>
          <w:rFonts w:ascii="Arial"/>
          <w:color w:val="000000"/>
          <w:sz w:val="20"/>
          <w:lang w:bidi="en-ZA"/>
        </w:rPr>
        <w:tab/>
        <w:t>7930.787</w:t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</w:p>
    <w:p w14:paraId="13C576C1" w14:textId="77777777" w:rsidR="002C4BF1" w:rsidRDefault="00802791"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Total</w:t>
      </w:r>
      <w:r>
        <w:rPr>
          <w:rFonts w:ascii="Arial"/>
          <w:color w:val="000000"/>
          <w:sz w:val="20"/>
          <w:lang w:bidi="en-ZA"/>
        </w:rPr>
        <w:tab/>
        <w:t>680</w:t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</w:p>
    <w:p w14:paraId="19697B6B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7EB07F46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540FA49A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Kruskal-Wallis One-Way ANOVA on Ranks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──────────────────────────────────────────────────────────────────────────</w:t>
      </w:r>
    </w:p>
    <w:p w14:paraId="772A91AB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37233246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Hypotheses</w:t>
      </w:r>
    </w:p>
    <w:p w14:paraId="5C4C89A9" w14:textId="77777777" w:rsidR="002C4BF1" w:rsidRDefault="0080279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H0:</w:t>
      </w:r>
      <w:r>
        <w:rPr>
          <w:rFonts w:ascii="Arial"/>
          <w:color w:val="000000"/>
          <w:sz w:val="20"/>
          <w:lang w:bidi="en-ZA"/>
        </w:rPr>
        <w:t xml:space="preserve"> All medians are equal.</w:t>
      </w:r>
    </w:p>
    <w:p w14:paraId="7F49F740" w14:textId="77777777" w:rsidR="002C4BF1" w:rsidRDefault="0080279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H1: At least two medians are different.</w:t>
      </w:r>
    </w:p>
    <w:p w14:paraId="539F50CE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21EBC0BC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Test Results</w:t>
      </w:r>
    </w:p>
    <w:p w14:paraId="6C4DB43A" w14:textId="77777777" w:rsidR="002C4BF1" w:rsidRDefault="00802791">
      <w:pPr>
        <w:tabs>
          <w:tab w:val="right" w:pos="2695"/>
          <w:tab w:val="right" w:pos="4360"/>
          <w:tab w:val="right" w:pos="5545"/>
          <w:tab w:val="left" w:pos="604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Chi-Squared</w:t>
      </w:r>
      <w:r>
        <w:rPr>
          <w:rFonts w:ascii="Arial"/>
          <w:b/>
          <w:color w:val="000000"/>
          <w:sz w:val="20"/>
          <w:lang w:bidi="en-ZA"/>
        </w:rPr>
        <w:tab/>
        <w:t>Prob</w:t>
      </w:r>
      <w:r>
        <w:rPr>
          <w:rFonts w:ascii="Arial"/>
          <w:b/>
          <w:color w:val="000000"/>
          <w:sz w:val="20"/>
          <w:lang w:bidi="en-ZA"/>
        </w:rPr>
        <w:tab/>
        <w:t>Reject H0?</w:t>
      </w:r>
    </w:p>
    <w:p w14:paraId="7C07FD4B" w14:textId="77777777" w:rsidR="002C4BF1" w:rsidRDefault="00802791">
      <w:pPr>
        <w:tabs>
          <w:tab w:val="right" w:pos="2695"/>
          <w:tab w:val="right" w:pos="4360"/>
          <w:tab w:val="right" w:pos="5545"/>
          <w:tab w:val="left" w:pos="604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Method</w:t>
      </w:r>
      <w:r>
        <w:rPr>
          <w:rFonts w:ascii="Arial"/>
          <w:b/>
          <w:color w:val="000000"/>
          <w:sz w:val="20"/>
          <w:lang w:bidi="en-ZA"/>
        </w:rPr>
        <w:tab/>
        <w:t>DF</w:t>
      </w:r>
      <w:r>
        <w:rPr>
          <w:rFonts w:ascii="Arial"/>
          <w:b/>
          <w:color w:val="000000"/>
          <w:sz w:val="20"/>
          <w:lang w:bidi="en-ZA"/>
        </w:rPr>
        <w:tab/>
        <w:t>(H)</w:t>
      </w:r>
      <w:r>
        <w:rPr>
          <w:rFonts w:ascii="Arial"/>
          <w:b/>
          <w:color w:val="000000"/>
          <w:sz w:val="20"/>
          <w:lang w:bidi="en-ZA"/>
        </w:rPr>
        <w:tab/>
        <w:t>Level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=0.05)</w:t>
      </w:r>
    </w:p>
    <w:p w14:paraId="598D198F" w14:textId="77777777" w:rsidR="002C4BF1" w:rsidRDefault="00802791">
      <w:pPr>
        <w:tabs>
          <w:tab w:val="right" w:pos="2695"/>
          <w:tab w:val="right" w:pos="4360"/>
          <w:tab w:val="right" w:pos="5545"/>
          <w:tab w:val="left" w:pos="604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Not Corrected for Ties</w:t>
      </w:r>
      <w:r>
        <w:rPr>
          <w:rFonts w:ascii="Arial"/>
          <w:color w:val="000000"/>
          <w:sz w:val="20"/>
          <w:lang w:bidi="en-ZA"/>
        </w:rPr>
        <w:tab/>
        <w:t>1</w:t>
      </w:r>
      <w:r>
        <w:rPr>
          <w:rFonts w:ascii="Arial"/>
          <w:color w:val="000000"/>
          <w:sz w:val="20"/>
          <w:lang w:bidi="en-ZA"/>
        </w:rPr>
        <w:tab/>
        <w:t>13.8372</w:t>
      </w:r>
      <w:r>
        <w:rPr>
          <w:rFonts w:ascii="Arial"/>
          <w:color w:val="000000"/>
          <w:sz w:val="20"/>
          <w:lang w:bidi="en-ZA"/>
        </w:rPr>
        <w:tab/>
        <w:t>0.00020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151A71C5" w14:textId="77777777" w:rsidR="002C4BF1" w:rsidRDefault="00802791">
      <w:pPr>
        <w:tabs>
          <w:tab w:val="right" w:pos="2695"/>
          <w:tab w:val="right" w:pos="4360"/>
          <w:tab w:val="right" w:pos="5545"/>
          <w:tab w:val="left" w:pos="604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Corrected for Ties</w:t>
      </w:r>
      <w:r>
        <w:rPr>
          <w:rFonts w:ascii="Arial"/>
          <w:color w:val="000000"/>
          <w:sz w:val="20"/>
          <w:lang w:bidi="en-ZA"/>
        </w:rPr>
        <w:tab/>
        <w:t>1</w:t>
      </w:r>
      <w:r>
        <w:rPr>
          <w:rFonts w:ascii="Arial"/>
          <w:color w:val="000000"/>
          <w:sz w:val="20"/>
          <w:lang w:bidi="en-ZA"/>
        </w:rPr>
        <w:tab/>
        <w:t>13.9655</w:t>
      </w:r>
      <w:r>
        <w:rPr>
          <w:rFonts w:ascii="Arial"/>
          <w:color w:val="000000"/>
          <w:sz w:val="20"/>
          <w:lang w:bidi="en-ZA"/>
        </w:rPr>
        <w:tab/>
        <w:t>0.00019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328B5ED8" w14:textId="77777777" w:rsidR="002C4BF1" w:rsidRDefault="002C4BF1">
      <w:pPr>
        <w:tabs>
          <w:tab w:val="right" w:pos="2695"/>
          <w:tab w:val="right" w:pos="4360"/>
          <w:tab w:val="right" w:pos="5545"/>
          <w:tab w:val="left" w:pos="6045"/>
        </w:tabs>
        <w:jc w:val="left"/>
        <w:rPr>
          <w:rFonts w:ascii="Arial"/>
          <w:color w:val="000000"/>
          <w:sz w:val="20"/>
          <w:lang w:bidi="en-ZA"/>
        </w:rPr>
      </w:pPr>
    </w:p>
    <w:p w14:paraId="27C25ADD" w14:textId="77777777" w:rsidR="002C4BF1" w:rsidRDefault="00802791">
      <w:pPr>
        <w:tabs>
          <w:tab w:val="left" w:pos="2044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Number Sets of Ties</w:t>
      </w:r>
      <w:r>
        <w:rPr>
          <w:rFonts w:ascii="Arial"/>
          <w:color w:val="000000"/>
          <w:sz w:val="20"/>
          <w:lang w:bidi="en-ZA"/>
        </w:rPr>
        <w:tab/>
        <w:t>13</w:t>
      </w:r>
    </w:p>
    <w:p w14:paraId="66249451" w14:textId="77777777" w:rsidR="002C4BF1" w:rsidRDefault="00802791">
      <w:pPr>
        <w:tabs>
          <w:tab w:val="left" w:pos="2044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Multiplic</w:t>
      </w:r>
      <w:r>
        <w:rPr>
          <w:rFonts w:ascii="Arial"/>
          <w:color w:val="000000"/>
          <w:sz w:val="20"/>
          <w:lang w:bidi="en-ZA"/>
        </w:rPr>
        <w:t>ity Factor</w:t>
      </w:r>
      <w:r>
        <w:rPr>
          <w:rFonts w:ascii="Arial"/>
          <w:color w:val="000000"/>
          <w:sz w:val="20"/>
          <w:lang w:bidi="en-ZA"/>
        </w:rPr>
        <w:tab/>
        <w:t>2888928</w:t>
      </w:r>
    </w:p>
    <w:p w14:paraId="245AE4EF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4E0D61D1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Group Detail</w:t>
      </w:r>
    </w:p>
    <w:p w14:paraId="726E6338" w14:textId="77777777" w:rsidR="002C4BF1" w:rsidRDefault="00802791">
      <w:pPr>
        <w:tabs>
          <w:tab w:val="right" w:pos="1870"/>
          <w:tab w:val="right" w:pos="3280"/>
          <w:tab w:val="right" w:pos="4345"/>
          <w:tab w:val="right" w:pos="5530"/>
          <w:tab w:val="right" w:pos="668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Sum of</w:t>
      </w:r>
      <w:r>
        <w:rPr>
          <w:rFonts w:ascii="Arial"/>
          <w:b/>
          <w:color w:val="000000"/>
          <w:sz w:val="20"/>
          <w:lang w:bidi="en-ZA"/>
        </w:rPr>
        <w:tab/>
        <w:t>Mean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</w:p>
    <w:p w14:paraId="0FE14273" w14:textId="77777777" w:rsidR="002C4BF1" w:rsidRDefault="00802791">
      <w:pPr>
        <w:tabs>
          <w:tab w:val="right" w:pos="1870"/>
          <w:tab w:val="right" w:pos="3280"/>
          <w:tab w:val="right" w:pos="4345"/>
          <w:tab w:val="right" w:pos="5530"/>
          <w:tab w:val="right" w:pos="668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Group</w:t>
      </w:r>
      <w:r>
        <w:rPr>
          <w:rFonts w:ascii="Arial"/>
          <w:b/>
          <w:color w:val="000000"/>
          <w:sz w:val="20"/>
          <w:lang w:bidi="en-ZA"/>
        </w:rPr>
        <w:tab/>
        <w:t>Count</w:t>
      </w:r>
      <w:r>
        <w:rPr>
          <w:rFonts w:ascii="Arial"/>
          <w:b/>
          <w:color w:val="000000"/>
          <w:sz w:val="20"/>
          <w:lang w:bidi="en-ZA"/>
        </w:rPr>
        <w:tab/>
        <w:t>Ranks</w:t>
      </w:r>
      <w:r>
        <w:rPr>
          <w:rFonts w:ascii="Arial"/>
          <w:b/>
          <w:color w:val="000000"/>
          <w:sz w:val="20"/>
          <w:lang w:bidi="en-ZA"/>
        </w:rPr>
        <w:tab/>
        <w:t>Rank</w:t>
      </w:r>
      <w:r>
        <w:rPr>
          <w:rFonts w:ascii="Arial"/>
          <w:b/>
          <w:color w:val="000000"/>
          <w:sz w:val="20"/>
          <w:lang w:bidi="en-ZA"/>
        </w:rPr>
        <w:tab/>
        <w:t>Z-Value</w:t>
      </w:r>
      <w:r>
        <w:rPr>
          <w:rFonts w:ascii="Arial"/>
          <w:b/>
          <w:color w:val="000000"/>
          <w:sz w:val="20"/>
          <w:lang w:bidi="en-ZA"/>
        </w:rPr>
        <w:tab/>
        <w:t>Median</w:t>
      </w:r>
    </w:p>
    <w:p w14:paraId="4FBEE6DB" w14:textId="77777777" w:rsidR="002C4BF1" w:rsidRDefault="00802791">
      <w:pPr>
        <w:tabs>
          <w:tab w:val="right" w:pos="1870"/>
          <w:tab w:val="right" w:pos="3280"/>
          <w:tab w:val="right" w:pos="4345"/>
          <w:tab w:val="right" w:pos="5530"/>
          <w:tab w:val="right" w:pos="668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CTGFWS</w:t>
      </w:r>
      <w:r>
        <w:rPr>
          <w:rFonts w:ascii="Arial"/>
          <w:color w:val="000000"/>
          <w:sz w:val="20"/>
          <w:lang w:bidi="en-ZA"/>
        </w:rPr>
        <w:tab/>
        <w:t>300</w:t>
      </w:r>
      <w:r>
        <w:rPr>
          <w:rFonts w:ascii="Arial"/>
          <w:color w:val="000000"/>
          <w:sz w:val="20"/>
          <w:lang w:bidi="en-ZA"/>
        </w:rPr>
        <w:tab/>
        <w:t>92688.50</w:t>
      </w:r>
      <w:r>
        <w:rPr>
          <w:rFonts w:ascii="Arial"/>
          <w:color w:val="000000"/>
          <w:sz w:val="20"/>
          <w:lang w:bidi="en-ZA"/>
        </w:rPr>
        <w:tab/>
        <w:t>308.96</w:t>
      </w:r>
      <w:r>
        <w:rPr>
          <w:rFonts w:ascii="Arial"/>
          <w:color w:val="000000"/>
          <w:sz w:val="20"/>
          <w:lang w:bidi="en-ZA"/>
        </w:rPr>
        <w:tab/>
        <w:t>-3.7198</w:t>
      </w:r>
      <w:r>
        <w:rPr>
          <w:rFonts w:ascii="Arial"/>
          <w:color w:val="000000"/>
          <w:sz w:val="20"/>
          <w:lang w:bidi="en-ZA"/>
        </w:rPr>
        <w:tab/>
        <w:t>8</w:t>
      </w:r>
    </w:p>
    <w:p w14:paraId="69AB386C" w14:textId="77777777" w:rsidR="002C4BF1" w:rsidRDefault="00802791">
      <w:pPr>
        <w:tabs>
          <w:tab w:val="right" w:pos="1870"/>
          <w:tab w:val="right" w:pos="3280"/>
          <w:tab w:val="right" w:pos="4345"/>
          <w:tab w:val="right" w:pos="5530"/>
          <w:tab w:val="right" w:pos="668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HWFF</w:t>
      </w:r>
      <w:r>
        <w:rPr>
          <w:rFonts w:ascii="Arial"/>
          <w:color w:val="000000"/>
          <w:sz w:val="20"/>
          <w:lang w:bidi="en-ZA"/>
        </w:rPr>
        <w:tab/>
        <w:t>380</w:t>
      </w:r>
      <w:r>
        <w:rPr>
          <w:rFonts w:ascii="Arial"/>
          <w:color w:val="000000"/>
          <w:sz w:val="20"/>
          <w:lang w:bidi="en-ZA"/>
        </w:rPr>
        <w:tab/>
        <w:t>138851.50</w:t>
      </w:r>
      <w:r>
        <w:rPr>
          <w:rFonts w:ascii="Arial"/>
          <w:color w:val="000000"/>
          <w:sz w:val="20"/>
          <w:lang w:bidi="en-ZA"/>
        </w:rPr>
        <w:tab/>
        <w:t>365.40</w:t>
      </w:r>
      <w:r>
        <w:rPr>
          <w:rFonts w:ascii="Arial"/>
          <w:color w:val="000000"/>
          <w:sz w:val="20"/>
          <w:lang w:bidi="en-ZA"/>
        </w:rPr>
        <w:tab/>
        <w:t>3.7198</w:t>
      </w:r>
      <w:r>
        <w:rPr>
          <w:rFonts w:ascii="Arial"/>
          <w:color w:val="000000"/>
          <w:sz w:val="20"/>
          <w:lang w:bidi="en-ZA"/>
        </w:rPr>
        <w:tab/>
        <w:t>9</w:t>
      </w:r>
    </w:p>
    <w:p w14:paraId="68A07168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6E2B8B61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178EF7F6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Normal Scores Tests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 w14:paraId="62CB453F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2B2C7A86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Hypotheses</w:t>
      </w:r>
    </w:p>
    <w:p w14:paraId="64652B16" w14:textId="77777777" w:rsidR="002C4BF1" w:rsidRDefault="0080279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H0: All group data distributions are the same.</w:t>
      </w:r>
    </w:p>
    <w:p w14:paraId="1832E4FA" w14:textId="77777777" w:rsidR="002C4BF1" w:rsidRDefault="0080279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H1: At least one group has observations that tend to be greater than those of the other groups.</w:t>
      </w:r>
    </w:p>
    <w:p w14:paraId="73871991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20ECCC35" w14:textId="77777777" w:rsidR="002C4BF1" w:rsidRDefault="00802791">
      <w:pPr>
        <w:tabs>
          <w:tab w:val="right" w:pos="4555"/>
          <w:tab w:val="right" w:pos="6220"/>
          <w:tab w:val="right" w:pos="7405"/>
          <w:tab w:val="left" w:pos="790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Results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</w:p>
    <w:p w14:paraId="3762E2E6" w14:textId="77777777" w:rsidR="002C4BF1" w:rsidRDefault="00802791">
      <w:pPr>
        <w:tabs>
          <w:tab w:val="right" w:pos="4555"/>
          <w:tab w:val="right" w:pos="6220"/>
          <w:tab w:val="right" w:pos="7405"/>
          <w:tab w:val="left" w:pos="790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Chi-Squared</w:t>
      </w:r>
      <w:r>
        <w:rPr>
          <w:rFonts w:ascii="Arial"/>
          <w:b/>
          <w:color w:val="000000"/>
          <w:sz w:val="20"/>
          <w:lang w:bidi="en-ZA"/>
        </w:rPr>
        <w:tab/>
        <w:t>Prob</w:t>
      </w:r>
      <w:r>
        <w:rPr>
          <w:rFonts w:ascii="Arial"/>
          <w:b/>
          <w:color w:val="000000"/>
          <w:sz w:val="20"/>
          <w:lang w:bidi="en-ZA"/>
        </w:rPr>
        <w:tab/>
        <w:t>Reject H0?</w:t>
      </w:r>
    </w:p>
    <w:p w14:paraId="67A75CA1" w14:textId="77777777" w:rsidR="002C4BF1" w:rsidRDefault="00802791">
      <w:pPr>
        <w:tabs>
          <w:tab w:val="right" w:pos="4555"/>
          <w:tab w:val="right" w:pos="6220"/>
          <w:tab w:val="right" w:pos="7405"/>
          <w:tab w:val="left" w:pos="790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Test</w:t>
      </w:r>
      <w:r>
        <w:rPr>
          <w:rFonts w:ascii="Arial"/>
          <w:b/>
          <w:color w:val="000000"/>
          <w:sz w:val="20"/>
          <w:lang w:bidi="en-ZA"/>
        </w:rPr>
        <w:tab/>
        <w:t>DF</w:t>
      </w:r>
      <w:r>
        <w:rPr>
          <w:rFonts w:ascii="Arial"/>
          <w:b/>
          <w:color w:val="000000"/>
          <w:sz w:val="20"/>
          <w:lang w:bidi="en-ZA"/>
        </w:rPr>
        <w:tab/>
        <w:t>(H)</w:t>
      </w:r>
      <w:r>
        <w:rPr>
          <w:rFonts w:ascii="Arial"/>
          <w:b/>
          <w:color w:val="000000"/>
          <w:sz w:val="20"/>
          <w:lang w:bidi="en-ZA"/>
        </w:rPr>
        <w:tab/>
        <w:t>Level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=0.20)</w:t>
      </w:r>
    </w:p>
    <w:p w14:paraId="1A998CD8" w14:textId="77777777" w:rsidR="002C4BF1" w:rsidRDefault="00802791">
      <w:pPr>
        <w:tabs>
          <w:tab w:val="right" w:pos="4555"/>
          <w:tab w:val="right" w:pos="6220"/>
          <w:tab w:val="right" w:pos="7405"/>
          <w:tab w:val="left" w:pos="790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Terry-</w:t>
      </w:r>
      <w:proofErr w:type="spellStart"/>
      <w:r>
        <w:rPr>
          <w:rFonts w:ascii="Arial"/>
          <w:color w:val="000000"/>
          <w:sz w:val="20"/>
          <w:lang w:bidi="en-ZA"/>
        </w:rPr>
        <w:t>Hoeffding</w:t>
      </w:r>
      <w:proofErr w:type="spellEnd"/>
      <w:r>
        <w:rPr>
          <w:rFonts w:ascii="Arial"/>
          <w:color w:val="000000"/>
          <w:sz w:val="20"/>
          <w:lang w:bidi="en-ZA"/>
        </w:rPr>
        <w:t xml:space="preserve"> - Expected Normal Scores</w:t>
      </w:r>
      <w:r>
        <w:rPr>
          <w:rFonts w:ascii="Arial"/>
          <w:color w:val="000000"/>
          <w:sz w:val="20"/>
          <w:lang w:bidi="en-ZA"/>
        </w:rPr>
        <w:tab/>
        <w:t>1</w:t>
      </w:r>
      <w:r>
        <w:rPr>
          <w:rFonts w:ascii="Arial"/>
          <w:color w:val="000000"/>
          <w:sz w:val="20"/>
          <w:lang w:bidi="en-ZA"/>
        </w:rPr>
        <w:tab/>
        <w:t>9.6685</w:t>
      </w:r>
      <w:r>
        <w:rPr>
          <w:rFonts w:ascii="Arial"/>
          <w:color w:val="000000"/>
          <w:sz w:val="20"/>
          <w:lang w:bidi="en-ZA"/>
        </w:rPr>
        <w:tab/>
        <w:t>0.00187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0FBCF3B8" w14:textId="77777777" w:rsidR="002C4BF1" w:rsidRDefault="00802791">
      <w:pPr>
        <w:tabs>
          <w:tab w:val="right" w:pos="4555"/>
          <w:tab w:val="right" w:pos="6220"/>
          <w:tab w:val="right" w:pos="7405"/>
          <w:tab w:val="left" w:pos="790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 xml:space="preserve">Van der </w:t>
      </w:r>
      <w:proofErr w:type="spellStart"/>
      <w:r>
        <w:rPr>
          <w:rFonts w:ascii="Arial"/>
          <w:color w:val="000000"/>
          <w:sz w:val="20"/>
          <w:lang w:bidi="en-ZA"/>
        </w:rPr>
        <w:t>Waerden</w:t>
      </w:r>
      <w:proofErr w:type="spellEnd"/>
      <w:r>
        <w:rPr>
          <w:rFonts w:ascii="Arial"/>
          <w:color w:val="000000"/>
          <w:sz w:val="20"/>
          <w:lang w:bidi="en-ZA"/>
        </w:rPr>
        <w:t xml:space="preserve"> - Normal Quantiles</w:t>
      </w:r>
      <w:r>
        <w:rPr>
          <w:rFonts w:ascii="Arial"/>
          <w:color w:val="000000"/>
          <w:sz w:val="20"/>
          <w:lang w:bidi="en-ZA"/>
        </w:rPr>
        <w:tab/>
        <w:t>1</w:t>
      </w:r>
      <w:r>
        <w:rPr>
          <w:rFonts w:ascii="Arial"/>
          <w:color w:val="000000"/>
          <w:sz w:val="20"/>
          <w:lang w:bidi="en-ZA"/>
        </w:rPr>
        <w:tab/>
        <w:t>9.7884</w:t>
      </w:r>
      <w:r>
        <w:rPr>
          <w:rFonts w:ascii="Arial"/>
          <w:color w:val="000000"/>
          <w:sz w:val="20"/>
          <w:lang w:bidi="en-ZA"/>
        </w:rPr>
        <w:tab/>
        <w:t>0.00176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5EDE84A0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1992E377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332D10F1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Descriptive Statistics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</w:t>
      </w:r>
    </w:p>
    <w:p w14:paraId="62EFB6AE" w14:textId="77777777" w:rsidR="002C4BF1" w:rsidRDefault="002C4BF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214015D8" w14:textId="77777777" w:rsidR="002C4BF1" w:rsidRDefault="00802791">
      <w:pPr>
        <w:tabs>
          <w:tab w:val="right" w:pos="1870"/>
          <w:tab w:val="right" w:pos="3175"/>
          <w:tab w:val="right" w:pos="4540"/>
          <w:tab w:val="right" w:pos="5695"/>
          <w:tab w:val="right" w:pos="7060"/>
          <w:tab w:val="right" w:pos="847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Standard</w:t>
      </w:r>
    </w:p>
    <w:p w14:paraId="3292B0C6" w14:textId="77777777" w:rsidR="002C4BF1" w:rsidRDefault="00802791">
      <w:pPr>
        <w:tabs>
          <w:tab w:val="right" w:pos="1870"/>
          <w:tab w:val="right" w:pos="3175"/>
          <w:tab w:val="right" w:pos="4540"/>
          <w:tab w:val="right" w:pos="5695"/>
          <w:tab w:val="right" w:pos="7060"/>
          <w:tab w:val="right" w:pos="847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  <w:t>Count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Standard</w:t>
      </w:r>
      <w:r>
        <w:rPr>
          <w:rFonts w:ascii="Arial"/>
          <w:b/>
          <w:color w:val="000000"/>
          <w:sz w:val="20"/>
          <w:lang w:bidi="en-ZA"/>
        </w:rPr>
        <w:tab/>
        <w:t>Error</w:t>
      </w:r>
    </w:p>
    <w:p w14:paraId="40946356" w14:textId="77777777" w:rsidR="002C4BF1" w:rsidRDefault="00802791">
      <w:pPr>
        <w:tabs>
          <w:tab w:val="right" w:pos="1870"/>
          <w:tab w:val="right" w:pos="3175"/>
          <w:tab w:val="right" w:pos="4540"/>
          <w:tab w:val="right" w:pos="5695"/>
          <w:tab w:val="right" w:pos="7060"/>
          <w:tab w:val="right" w:pos="847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Group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proofErr w:type="spellStart"/>
      <w:r>
        <w:rPr>
          <w:rFonts w:ascii="Arial"/>
          <w:b/>
          <w:color w:val="000000"/>
          <w:sz w:val="20"/>
          <w:lang w:bidi="en-ZA"/>
        </w:rPr>
        <w:t>ni</w:t>
      </w:r>
      <w:proofErr w:type="spellEnd"/>
      <w:r>
        <w:rPr>
          <w:rFonts w:ascii="Arial"/>
          <w:b/>
          <w:color w:val="000000"/>
          <w:sz w:val="20"/>
          <w:lang w:bidi="en-ZA"/>
        </w:rPr>
        <w:t>)</w:t>
      </w:r>
      <w:r>
        <w:rPr>
          <w:rFonts w:ascii="Arial"/>
          <w:b/>
          <w:color w:val="000000"/>
          <w:sz w:val="20"/>
          <w:lang w:bidi="en-ZA"/>
        </w:rPr>
        <w:tab/>
        <w:t>Mean</w:t>
      </w:r>
      <w:r>
        <w:rPr>
          <w:rFonts w:ascii="Arial"/>
          <w:b/>
          <w:color w:val="000000"/>
          <w:sz w:val="20"/>
          <w:lang w:bidi="en-ZA"/>
        </w:rPr>
        <w:tab/>
        <w:t>Effect</w:t>
      </w:r>
      <w:r>
        <w:rPr>
          <w:rFonts w:ascii="Arial"/>
          <w:b/>
          <w:color w:val="000000"/>
          <w:sz w:val="20"/>
          <w:lang w:bidi="en-ZA"/>
        </w:rPr>
        <w:tab/>
        <w:t>Median</w:t>
      </w:r>
      <w:r>
        <w:rPr>
          <w:rFonts w:ascii="Arial"/>
          <w:b/>
          <w:color w:val="000000"/>
          <w:sz w:val="20"/>
          <w:lang w:bidi="en-ZA"/>
        </w:rPr>
        <w:tab/>
        <w:t>Deviation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>√</w:t>
      </w:r>
      <w:r>
        <w:rPr>
          <w:rFonts w:ascii="Arial"/>
          <w:b/>
          <w:color w:val="000000"/>
          <w:sz w:val="20"/>
          <w:lang w:bidi="en-ZA"/>
        </w:rPr>
        <w:t>(MSE/</w:t>
      </w:r>
      <w:proofErr w:type="spellStart"/>
      <w:r>
        <w:rPr>
          <w:rFonts w:ascii="Arial"/>
          <w:b/>
          <w:color w:val="000000"/>
          <w:sz w:val="20"/>
          <w:lang w:bidi="en-ZA"/>
        </w:rPr>
        <w:t>ni</w:t>
      </w:r>
      <w:proofErr w:type="spellEnd"/>
      <w:r>
        <w:rPr>
          <w:rFonts w:ascii="Arial"/>
          <w:b/>
          <w:color w:val="000000"/>
          <w:sz w:val="20"/>
          <w:lang w:bidi="en-ZA"/>
        </w:rPr>
        <w:t>)</w:t>
      </w:r>
    </w:p>
    <w:p w14:paraId="17B3B80E" w14:textId="77777777" w:rsidR="002C4BF1" w:rsidRDefault="00802791">
      <w:pPr>
        <w:tabs>
          <w:tab w:val="right" w:pos="1870"/>
          <w:tab w:val="right" w:pos="3175"/>
          <w:tab w:val="right" w:pos="4540"/>
          <w:tab w:val="right" w:pos="5695"/>
          <w:tab w:val="right" w:pos="7060"/>
          <w:tab w:val="right" w:pos="847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All</w:t>
      </w:r>
      <w:r>
        <w:rPr>
          <w:rFonts w:ascii="Arial"/>
          <w:color w:val="000000"/>
          <w:sz w:val="20"/>
          <w:lang w:bidi="en-ZA"/>
        </w:rPr>
        <w:tab/>
        <w:t>680</w:t>
      </w:r>
      <w:r>
        <w:rPr>
          <w:rFonts w:ascii="Arial"/>
          <w:color w:val="000000"/>
          <w:sz w:val="20"/>
          <w:lang w:bidi="en-ZA"/>
        </w:rPr>
        <w:tab/>
        <w:t>7.904412</w:t>
      </w:r>
      <w:r>
        <w:rPr>
          <w:rFonts w:ascii="Arial"/>
          <w:color w:val="000000"/>
          <w:sz w:val="20"/>
          <w:lang w:bidi="en-ZA"/>
        </w:rPr>
        <w:tab/>
        <w:t>7.857281</w:t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</w:p>
    <w:p w14:paraId="64A8B472" w14:textId="77777777" w:rsidR="002C4BF1" w:rsidRDefault="002C4BF1">
      <w:pPr>
        <w:tabs>
          <w:tab w:val="right" w:pos="1870"/>
          <w:tab w:val="right" w:pos="3175"/>
          <w:tab w:val="right" w:pos="4540"/>
          <w:tab w:val="right" w:pos="5695"/>
          <w:tab w:val="right" w:pos="7060"/>
          <w:tab w:val="right" w:pos="8470"/>
        </w:tabs>
        <w:jc w:val="left"/>
        <w:rPr>
          <w:rFonts w:ascii="Arial"/>
          <w:color w:val="000000"/>
          <w:sz w:val="20"/>
          <w:lang w:bidi="en-ZA"/>
        </w:rPr>
      </w:pPr>
    </w:p>
    <w:p w14:paraId="371F5E91" w14:textId="77777777" w:rsidR="002C4BF1" w:rsidRDefault="00802791">
      <w:pPr>
        <w:tabs>
          <w:tab w:val="right" w:pos="1870"/>
          <w:tab w:val="right" w:pos="3175"/>
          <w:tab w:val="right" w:pos="4540"/>
          <w:tab w:val="right" w:pos="5695"/>
          <w:tab w:val="right" w:pos="7060"/>
          <w:tab w:val="right" w:pos="847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A: Type </w:t>
      </w:r>
    </w:p>
    <w:p w14:paraId="497BC2C2" w14:textId="77777777" w:rsidR="002C4BF1" w:rsidRPr="000521E2" w:rsidRDefault="00802791">
      <w:pPr>
        <w:tabs>
          <w:tab w:val="right" w:pos="1870"/>
          <w:tab w:val="right" w:pos="3175"/>
          <w:tab w:val="right" w:pos="4540"/>
          <w:tab w:val="right" w:pos="5695"/>
          <w:tab w:val="right" w:pos="7060"/>
          <w:tab w:val="right" w:pos="8470"/>
        </w:tabs>
        <w:jc w:val="left"/>
        <w:rPr>
          <w:rFonts w:ascii="Arial"/>
          <w:color w:val="000000"/>
          <w:sz w:val="20"/>
          <w:highlight w:val="green"/>
          <w:lang w:bidi="en-ZA"/>
        </w:rPr>
      </w:pPr>
      <w:r w:rsidRPr="000521E2">
        <w:rPr>
          <w:rFonts w:ascii="Arial"/>
          <w:color w:val="000000"/>
          <w:sz w:val="20"/>
          <w:highlight w:val="green"/>
          <w:lang w:bidi="en-ZA"/>
        </w:rPr>
        <w:t>CTGFWS</w:t>
      </w:r>
      <w:r w:rsidRPr="000521E2">
        <w:rPr>
          <w:rFonts w:ascii="Arial"/>
          <w:color w:val="000000"/>
          <w:sz w:val="20"/>
          <w:highlight w:val="green"/>
          <w:lang w:bidi="en-ZA"/>
        </w:rPr>
        <w:tab/>
        <w:t>300</w:t>
      </w:r>
      <w:r w:rsidRPr="000521E2">
        <w:rPr>
          <w:rFonts w:ascii="Arial"/>
          <w:color w:val="000000"/>
          <w:sz w:val="20"/>
          <w:highlight w:val="green"/>
          <w:lang w:bidi="en-ZA"/>
        </w:rPr>
        <w:tab/>
        <w:t>7.456666</w:t>
      </w:r>
      <w:r w:rsidRPr="000521E2">
        <w:rPr>
          <w:rFonts w:ascii="Arial"/>
          <w:color w:val="000000"/>
          <w:sz w:val="20"/>
          <w:highlight w:val="green"/>
          <w:lang w:bidi="en-ZA"/>
        </w:rPr>
        <w:tab/>
        <w:t>-0.400614</w:t>
      </w:r>
      <w:r w:rsidRPr="000521E2">
        <w:rPr>
          <w:rFonts w:ascii="Arial"/>
          <w:color w:val="000000"/>
          <w:sz w:val="20"/>
          <w:highlight w:val="green"/>
          <w:lang w:bidi="en-ZA"/>
        </w:rPr>
        <w:tab/>
        <w:t>8</w:t>
      </w:r>
      <w:r w:rsidRPr="000521E2">
        <w:rPr>
          <w:rFonts w:ascii="Arial"/>
          <w:color w:val="000000"/>
          <w:sz w:val="20"/>
          <w:highlight w:val="green"/>
          <w:lang w:bidi="en-ZA"/>
        </w:rPr>
        <w:tab/>
        <w:t>3.157217</w:t>
      </w:r>
      <w:r w:rsidRPr="000521E2">
        <w:rPr>
          <w:rFonts w:ascii="Arial"/>
          <w:color w:val="000000"/>
          <w:sz w:val="20"/>
          <w:highlight w:val="green"/>
          <w:lang w:bidi="en-ZA"/>
        </w:rPr>
        <w:tab/>
        <w:t>0.1961172</w:t>
      </w:r>
    </w:p>
    <w:p w14:paraId="2BEB5D67" w14:textId="77777777" w:rsidR="002C4BF1" w:rsidRDefault="00802791">
      <w:pPr>
        <w:tabs>
          <w:tab w:val="right" w:pos="1870"/>
          <w:tab w:val="right" w:pos="3175"/>
          <w:tab w:val="right" w:pos="4540"/>
          <w:tab w:val="right" w:pos="5695"/>
          <w:tab w:val="right" w:pos="7060"/>
          <w:tab w:val="right" w:pos="8470"/>
        </w:tabs>
        <w:jc w:val="left"/>
        <w:rPr>
          <w:rFonts w:ascii="Arial"/>
          <w:color w:val="000000"/>
          <w:sz w:val="20"/>
          <w:lang w:bidi="en-ZA"/>
        </w:rPr>
      </w:pPr>
      <w:r w:rsidRPr="000521E2">
        <w:rPr>
          <w:rFonts w:ascii="Arial"/>
          <w:color w:val="000000"/>
          <w:sz w:val="20"/>
          <w:highlight w:val="green"/>
          <w:lang w:bidi="en-ZA"/>
        </w:rPr>
        <w:t>HWFF</w:t>
      </w:r>
      <w:r w:rsidRPr="000521E2">
        <w:rPr>
          <w:rFonts w:ascii="Arial"/>
          <w:color w:val="000000"/>
          <w:sz w:val="20"/>
          <w:highlight w:val="green"/>
          <w:lang w:bidi="en-ZA"/>
        </w:rPr>
        <w:tab/>
        <w:t>380</w:t>
      </w:r>
      <w:r w:rsidRPr="000521E2">
        <w:rPr>
          <w:rFonts w:ascii="Arial"/>
          <w:color w:val="000000"/>
          <w:sz w:val="20"/>
          <w:highlight w:val="green"/>
          <w:lang w:bidi="en-ZA"/>
        </w:rPr>
        <w:tab/>
        <w:t>8.257895</w:t>
      </w:r>
      <w:r w:rsidRPr="000521E2">
        <w:rPr>
          <w:rFonts w:ascii="Arial"/>
          <w:color w:val="000000"/>
          <w:sz w:val="20"/>
          <w:highlight w:val="green"/>
          <w:lang w:bidi="en-ZA"/>
        </w:rPr>
        <w:tab/>
      </w:r>
      <w:r w:rsidRPr="000521E2">
        <w:rPr>
          <w:rFonts w:ascii="Arial"/>
          <w:color w:val="000000"/>
          <w:sz w:val="20"/>
          <w:highlight w:val="green"/>
          <w:lang w:bidi="en-ZA"/>
        </w:rPr>
        <w:t>0.400614</w:t>
      </w:r>
      <w:r w:rsidRPr="000521E2">
        <w:rPr>
          <w:rFonts w:ascii="Arial"/>
          <w:color w:val="000000"/>
          <w:sz w:val="20"/>
          <w:highlight w:val="green"/>
          <w:lang w:bidi="en-ZA"/>
        </w:rPr>
        <w:tab/>
        <w:t>9</w:t>
      </w:r>
      <w:r w:rsidRPr="000521E2">
        <w:rPr>
          <w:rFonts w:ascii="Arial"/>
          <w:color w:val="000000"/>
          <w:sz w:val="20"/>
          <w:highlight w:val="green"/>
          <w:lang w:bidi="en-ZA"/>
        </w:rPr>
        <w:tab/>
        <w:t>3.574583</w:t>
      </w:r>
      <w:r w:rsidRPr="000521E2">
        <w:rPr>
          <w:rFonts w:ascii="Arial"/>
          <w:color w:val="000000"/>
          <w:sz w:val="20"/>
          <w:highlight w:val="green"/>
          <w:lang w:bidi="en-ZA"/>
        </w:rPr>
        <w:tab/>
        <w:t>0.1742547</w:t>
      </w:r>
    </w:p>
    <w:p w14:paraId="7F6AF27C" w14:textId="77777777" w:rsidR="002C4BF1" w:rsidRDefault="002C4BF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44E5767C" w14:textId="77777777" w:rsidR="002C4BF1" w:rsidRDefault="002C4BF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31FF3B34" w14:textId="77777777" w:rsidR="002C4BF1" w:rsidRDefault="0080279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Plots of Means Section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 w14:paraId="278F10A9" w14:textId="77777777" w:rsidR="002C4BF1" w:rsidRDefault="002C4BF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</w:p>
    <w:p w14:paraId="367EE3E9" w14:textId="77777777" w:rsidR="002C4BF1" w:rsidRDefault="0080279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noProof/>
          <w:color w:val="000000"/>
          <w:sz w:val="20"/>
          <w:lang w:bidi="en-ZA"/>
        </w:rPr>
        <w:lastRenderedPageBreak/>
        <w:drawing>
          <wp:inline distT="0" distB="0" distL="114300" distR="114300" wp14:anchorId="44F61A89" wp14:editId="3064CD04">
            <wp:extent cx="2268855" cy="2366645"/>
            <wp:effectExtent l="0" t="0" r="17145" b="1460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26885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FA242E" w14:textId="77777777" w:rsidR="002C4BF1" w:rsidRDefault="002C4BF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</w:p>
    <w:p w14:paraId="634ADDF0" w14:textId="77777777" w:rsidR="002C4BF1" w:rsidRDefault="002C4BF1">
      <w:pPr>
        <w:tabs>
          <w:tab w:val="right" w:pos="14790"/>
        </w:tabs>
        <w:jc w:val="left"/>
        <w:rPr>
          <w:rFonts w:ascii="Arial"/>
          <w:color w:val="000000"/>
          <w:sz w:val="20"/>
          <w:lang w:bidi="en-ZA"/>
        </w:rPr>
      </w:pPr>
    </w:p>
    <w:p w14:paraId="4A31293D" w14:textId="77777777" w:rsidR="002C4BF1" w:rsidRDefault="00802791">
      <w:pPr>
        <w:tabs>
          <w:tab w:val="right" w:pos="14790"/>
        </w:tabs>
        <w:ind w:right="829"/>
        <w:jc w:val="center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One-Way Analysis of Variance Report</w:t>
      </w:r>
    </w:p>
    <w:p w14:paraId="5B07D5F6" w14:textId="77777777" w:rsidR="002C4BF1" w:rsidRDefault="002C4BF1">
      <w:pPr>
        <w:tabs>
          <w:tab w:val="left" w:pos="1812"/>
        </w:tabs>
        <w:jc w:val="left"/>
        <w:rPr>
          <w:rFonts w:ascii="Arial"/>
          <w:color w:val="000000"/>
          <w:sz w:val="20"/>
          <w:lang w:bidi="en-ZA"/>
        </w:rPr>
      </w:pPr>
    </w:p>
    <w:p w14:paraId="56A81F2C" w14:textId="77777777" w:rsidR="002C4BF1" w:rsidRDefault="00802791">
      <w:pPr>
        <w:tabs>
          <w:tab w:val="left" w:pos="1178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Dataset</w:t>
      </w:r>
      <w:r>
        <w:rPr>
          <w:rFonts w:ascii="Arial"/>
          <w:color w:val="000000"/>
          <w:sz w:val="20"/>
          <w:lang w:bidi="en-ZA"/>
        </w:rPr>
        <w:tab/>
        <w:t>D:\Consult\CPUT\2022\Lara van Zyl\Results CTGFWS HWFF V</w:t>
      </w:r>
      <w:proofErr w:type="gramStart"/>
      <w:r>
        <w:rPr>
          <w:rFonts w:ascii="Arial"/>
          <w:color w:val="000000"/>
          <w:sz w:val="20"/>
          <w:lang w:bidi="en-ZA"/>
        </w:rPr>
        <w:t>2.NCSS</w:t>
      </w:r>
      <w:proofErr w:type="gramEnd"/>
    </w:p>
    <w:p w14:paraId="0AC0CEE7" w14:textId="77777777" w:rsidR="002C4BF1" w:rsidRDefault="00802791">
      <w:pPr>
        <w:tabs>
          <w:tab w:val="left" w:pos="1178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R</w:t>
      </w:r>
      <w:r>
        <w:rPr>
          <w:rFonts w:ascii="Arial"/>
          <w:color w:val="000000"/>
          <w:sz w:val="20"/>
          <w:lang w:bidi="en-ZA"/>
        </w:rPr>
        <w:t>esponse</w:t>
      </w:r>
      <w:r>
        <w:rPr>
          <w:rFonts w:ascii="Arial"/>
          <w:color w:val="000000"/>
          <w:sz w:val="20"/>
          <w:lang w:bidi="en-ZA"/>
        </w:rPr>
        <w:tab/>
      </w:r>
      <w:proofErr w:type="spellStart"/>
      <w:r w:rsidRPr="000521E2">
        <w:rPr>
          <w:rFonts w:ascii="Arial"/>
          <w:color w:val="000000"/>
          <w:sz w:val="20"/>
          <w:highlight w:val="green"/>
          <w:lang w:bidi="en-ZA"/>
        </w:rPr>
        <w:t>Meetingexperts</w:t>
      </w:r>
      <w:proofErr w:type="spellEnd"/>
      <w:r w:rsidRPr="000521E2">
        <w:rPr>
          <w:rFonts w:ascii="Arial"/>
          <w:color w:val="000000"/>
          <w:sz w:val="20"/>
          <w:highlight w:val="green"/>
          <w:lang w:bidi="en-ZA"/>
        </w:rPr>
        <w:t xml:space="preserve"> Exchange ideas with food/wine experts</w:t>
      </w:r>
    </w:p>
    <w:p w14:paraId="21CE2752" w14:textId="77777777" w:rsidR="002C4BF1" w:rsidRDefault="002C4BF1">
      <w:pPr>
        <w:tabs>
          <w:tab w:val="left" w:pos="1178"/>
        </w:tabs>
        <w:jc w:val="left"/>
        <w:rPr>
          <w:rFonts w:ascii="Arial"/>
          <w:color w:val="000000"/>
          <w:sz w:val="20"/>
          <w:lang w:bidi="en-ZA"/>
        </w:rPr>
      </w:pPr>
    </w:p>
    <w:p w14:paraId="7CC73F7D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Tests of the Normality of Residuals Assumption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14:paraId="02DBA24A" w14:textId="77777777" w:rsidR="002C4BF1" w:rsidRDefault="002C4BF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3EED985F" w14:textId="77777777" w:rsidR="002C4BF1" w:rsidRDefault="00802791">
      <w:pPr>
        <w:tabs>
          <w:tab w:val="right" w:pos="5455"/>
          <w:tab w:val="right" w:pos="6640"/>
          <w:tab w:val="left" w:pos="714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  <w:t>Test</w:t>
      </w:r>
      <w:r>
        <w:rPr>
          <w:rFonts w:ascii="Arial"/>
          <w:b/>
          <w:color w:val="000000"/>
          <w:sz w:val="20"/>
          <w:lang w:bidi="en-ZA"/>
        </w:rPr>
        <w:tab/>
        <w:t>Prob</w:t>
      </w:r>
      <w:r>
        <w:rPr>
          <w:rFonts w:ascii="Arial"/>
          <w:b/>
          <w:color w:val="000000"/>
          <w:sz w:val="20"/>
          <w:lang w:bidi="en-ZA"/>
        </w:rPr>
        <w:tab/>
        <w:t>Reject Normality?</w:t>
      </w:r>
    </w:p>
    <w:p w14:paraId="3BFB43CA" w14:textId="77777777" w:rsidR="002C4BF1" w:rsidRDefault="00802791">
      <w:pPr>
        <w:tabs>
          <w:tab w:val="right" w:pos="5455"/>
          <w:tab w:val="right" w:pos="6640"/>
          <w:tab w:val="left" w:pos="714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Test Name</w:t>
      </w:r>
      <w:r>
        <w:rPr>
          <w:rFonts w:ascii="Arial"/>
          <w:b/>
          <w:color w:val="000000"/>
          <w:sz w:val="20"/>
          <w:lang w:bidi="en-ZA"/>
        </w:rPr>
        <w:tab/>
        <w:t>Statistic</w:t>
      </w:r>
      <w:r>
        <w:rPr>
          <w:rFonts w:ascii="Arial"/>
          <w:b/>
          <w:color w:val="000000"/>
          <w:sz w:val="20"/>
          <w:lang w:bidi="en-ZA"/>
        </w:rPr>
        <w:tab/>
        <w:t>Level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=0.20)</w:t>
      </w:r>
    </w:p>
    <w:p w14:paraId="31646D9B" w14:textId="77777777" w:rsidR="002C4BF1" w:rsidRDefault="00802791">
      <w:pPr>
        <w:tabs>
          <w:tab w:val="right" w:pos="5455"/>
          <w:tab w:val="right" w:pos="6640"/>
          <w:tab w:val="left" w:pos="714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Shapiro-Wilk</w:t>
      </w:r>
      <w:r>
        <w:rPr>
          <w:rFonts w:ascii="Arial"/>
          <w:color w:val="000000"/>
          <w:sz w:val="20"/>
          <w:lang w:bidi="en-ZA"/>
        </w:rPr>
        <w:tab/>
        <w:t>0.9174</w:t>
      </w:r>
      <w:r>
        <w:rPr>
          <w:rFonts w:ascii="Arial"/>
          <w:color w:val="000000"/>
          <w:sz w:val="20"/>
          <w:lang w:bidi="en-ZA"/>
        </w:rPr>
        <w:tab/>
        <w:t>0.00000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74CDA940" w14:textId="77777777" w:rsidR="002C4BF1" w:rsidRDefault="00802791">
      <w:pPr>
        <w:tabs>
          <w:tab w:val="right" w:pos="5455"/>
          <w:tab w:val="right" w:pos="6640"/>
          <w:tab w:val="left" w:pos="714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Anderson-Darling</w:t>
      </w:r>
      <w:r>
        <w:rPr>
          <w:rFonts w:ascii="Arial"/>
          <w:color w:val="000000"/>
          <w:sz w:val="20"/>
          <w:lang w:bidi="en-ZA"/>
        </w:rPr>
        <w:tab/>
        <w:t>18.6130</w:t>
      </w:r>
      <w:r>
        <w:rPr>
          <w:rFonts w:ascii="Arial"/>
          <w:color w:val="000000"/>
          <w:sz w:val="20"/>
          <w:lang w:bidi="en-ZA"/>
        </w:rPr>
        <w:tab/>
        <w:t>0.00000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10E2E334" w14:textId="77777777" w:rsidR="002C4BF1" w:rsidRDefault="00802791">
      <w:pPr>
        <w:tabs>
          <w:tab w:val="right" w:pos="5455"/>
          <w:tab w:val="right" w:pos="6640"/>
          <w:tab w:val="left" w:pos="714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D'Agostino Skewness</w:t>
      </w:r>
      <w:r>
        <w:rPr>
          <w:rFonts w:ascii="Arial"/>
          <w:color w:val="000000"/>
          <w:sz w:val="20"/>
          <w:lang w:bidi="en-ZA"/>
        </w:rPr>
        <w:tab/>
        <w:t>-5.7102</w:t>
      </w:r>
      <w:r>
        <w:rPr>
          <w:rFonts w:ascii="Arial"/>
          <w:color w:val="000000"/>
          <w:sz w:val="20"/>
          <w:lang w:bidi="en-ZA"/>
        </w:rPr>
        <w:tab/>
        <w:t>0.00000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6B330B8B" w14:textId="77777777" w:rsidR="002C4BF1" w:rsidRDefault="00802791">
      <w:pPr>
        <w:tabs>
          <w:tab w:val="right" w:pos="5455"/>
          <w:tab w:val="right" w:pos="6640"/>
          <w:tab w:val="left" w:pos="714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D'Agostino Kurtosis</w:t>
      </w:r>
      <w:r>
        <w:rPr>
          <w:rFonts w:ascii="Arial"/>
          <w:color w:val="000000"/>
          <w:sz w:val="20"/>
          <w:lang w:bidi="en-ZA"/>
        </w:rPr>
        <w:tab/>
        <w:t>-8.5084</w:t>
      </w:r>
      <w:r>
        <w:rPr>
          <w:rFonts w:ascii="Arial"/>
          <w:color w:val="000000"/>
          <w:sz w:val="20"/>
          <w:lang w:bidi="en-ZA"/>
        </w:rPr>
        <w:tab/>
        <w:t>0.00000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204EC28B" w14:textId="77777777" w:rsidR="002C4BF1" w:rsidRDefault="00802791">
      <w:pPr>
        <w:tabs>
          <w:tab w:val="right" w:pos="5455"/>
          <w:tab w:val="right" w:pos="6640"/>
          <w:tab w:val="left" w:pos="714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D'Agostino Omnibus (Skewness and Kurtosis)</w:t>
      </w:r>
      <w:r>
        <w:rPr>
          <w:rFonts w:ascii="Arial"/>
          <w:color w:val="000000"/>
          <w:sz w:val="20"/>
          <w:lang w:bidi="en-ZA"/>
        </w:rPr>
        <w:tab/>
        <w:t>104.9983</w:t>
      </w:r>
      <w:r>
        <w:rPr>
          <w:rFonts w:ascii="Arial"/>
          <w:color w:val="000000"/>
          <w:sz w:val="20"/>
          <w:lang w:bidi="en-ZA"/>
        </w:rPr>
        <w:tab/>
        <w:t>0.00000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088A0978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3299F233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56ED4B71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Tests of the Equality of Group Variances </w:t>
      </w:r>
      <w:r>
        <w:rPr>
          <w:rFonts w:ascii="Arial"/>
          <w:b/>
          <w:color w:val="000000"/>
          <w:sz w:val="20"/>
          <w:lang w:bidi="en-ZA"/>
        </w:rPr>
        <w:t xml:space="preserve">Assumption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</w:t>
      </w:r>
    </w:p>
    <w:p w14:paraId="687421BD" w14:textId="77777777" w:rsidR="002C4BF1" w:rsidRDefault="002C4BF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4A3F3AE2" w14:textId="77777777" w:rsidR="002C4BF1" w:rsidRDefault="00802791">
      <w:pPr>
        <w:tabs>
          <w:tab w:val="right" w:pos="4165"/>
          <w:tab w:val="right" w:pos="5350"/>
          <w:tab w:val="left" w:pos="585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  <w:t>Test</w:t>
      </w:r>
      <w:r>
        <w:rPr>
          <w:rFonts w:ascii="Arial"/>
          <w:b/>
          <w:color w:val="000000"/>
          <w:sz w:val="20"/>
          <w:lang w:bidi="en-ZA"/>
        </w:rPr>
        <w:tab/>
        <w:t>Prob</w:t>
      </w:r>
      <w:r>
        <w:rPr>
          <w:rFonts w:ascii="Arial"/>
          <w:b/>
          <w:color w:val="000000"/>
          <w:sz w:val="20"/>
          <w:lang w:bidi="en-ZA"/>
        </w:rPr>
        <w:tab/>
        <w:t>Reject Equal Variances?</w:t>
      </w:r>
    </w:p>
    <w:p w14:paraId="76C2C72A" w14:textId="77777777" w:rsidR="002C4BF1" w:rsidRDefault="00802791">
      <w:pPr>
        <w:tabs>
          <w:tab w:val="right" w:pos="4165"/>
          <w:tab w:val="right" w:pos="5350"/>
          <w:tab w:val="left" w:pos="585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Test Name</w:t>
      </w:r>
      <w:r>
        <w:rPr>
          <w:rFonts w:ascii="Arial"/>
          <w:b/>
          <w:color w:val="000000"/>
          <w:sz w:val="20"/>
          <w:lang w:bidi="en-ZA"/>
        </w:rPr>
        <w:tab/>
        <w:t>Value</w:t>
      </w:r>
      <w:r>
        <w:rPr>
          <w:rFonts w:ascii="Arial"/>
          <w:b/>
          <w:color w:val="000000"/>
          <w:sz w:val="20"/>
          <w:lang w:bidi="en-ZA"/>
        </w:rPr>
        <w:tab/>
        <w:t>Level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=0.20)</w:t>
      </w:r>
    </w:p>
    <w:p w14:paraId="295F9902" w14:textId="77777777" w:rsidR="002C4BF1" w:rsidRDefault="00802791">
      <w:pPr>
        <w:tabs>
          <w:tab w:val="right" w:pos="4165"/>
          <w:tab w:val="right" w:pos="5350"/>
          <w:tab w:val="left" w:pos="585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Brown-Forsythe (Data - Medians)</w:t>
      </w:r>
      <w:r>
        <w:rPr>
          <w:rFonts w:ascii="Arial"/>
          <w:color w:val="000000"/>
          <w:sz w:val="20"/>
          <w:lang w:bidi="en-ZA"/>
        </w:rPr>
        <w:tab/>
        <w:t>5.2736</w:t>
      </w:r>
      <w:r>
        <w:rPr>
          <w:rFonts w:ascii="Arial"/>
          <w:color w:val="000000"/>
          <w:sz w:val="20"/>
          <w:lang w:bidi="en-ZA"/>
        </w:rPr>
        <w:tab/>
        <w:t>0.02196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537DBA37" w14:textId="77777777" w:rsidR="002C4BF1" w:rsidRDefault="00802791">
      <w:pPr>
        <w:tabs>
          <w:tab w:val="right" w:pos="4165"/>
          <w:tab w:val="right" w:pos="5350"/>
          <w:tab w:val="left" w:pos="5850"/>
        </w:tabs>
        <w:jc w:val="left"/>
        <w:rPr>
          <w:rFonts w:ascii="Arial"/>
          <w:color w:val="000000"/>
          <w:sz w:val="20"/>
          <w:lang w:bidi="en-ZA"/>
        </w:rPr>
      </w:pPr>
      <w:proofErr w:type="spellStart"/>
      <w:r>
        <w:rPr>
          <w:rFonts w:ascii="Arial"/>
          <w:color w:val="000000"/>
          <w:sz w:val="20"/>
          <w:lang w:bidi="en-ZA"/>
        </w:rPr>
        <w:t>Levene</w:t>
      </w:r>
      <w:proofErr w:type="spellEnd"/>
      <w:r>
        <w:rPr>
          <w:rFonts w:ascii="Arial"/>
          <w:color w:val="000000"/>
          <w:sz w:val="20"/>
          <w:lang w:bidi="en-ZA"/>
        </w:rPr>
        <w:t xml:space="preserve"> (Data - Means)</w:t>
      </w:r>
      <w:r>
        <w:rPr>
          <w:rFonts w:ascii="Arial"/>
          <w:color w:val="000000"/>
          <w:sz w:val="20"/>
          <w:lang w:bidi="en-ZA"/>
        </w:rPr>
        <w:tab/>
        <w:t>10.1596</w:t>
      </w:r>
      <w:r>
        <w:rPr>
          <w:rFonts w:ascii="Arial"/>
          <w:color w:val="000000"/>
          <w:sz w:val="20"/>
          <w:lang w:bidi="en-ZA"/>
        </w:rPr>
        <w:tab/>
        <w:t>0.00150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195DBDAE" w14:textId="77777777" w:rsidR="002C4BF1" w:rsidRDefault="00802791">
      <w:pPr>
        <w:tabs>
          <w:tab w:val="right" w:pos="4165"/>
          <w:tab w:val="right" w:pos="5350"/>
          <w:tab w:val="left" w:pos="585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 xml:space="preserve">Conover </w:t>
      </w:r>
      <w:r>
        <w:rPr>
          <w:rFonts w:ascii="Arial"/>
          <w:color w:val="000000"/>
          <w:sz w:val="20"/>
          <w:lang w:bidi="en-ZA"/>
        </w:rPr>
        <w:t>(Ranks of Deviations)</w:t>
      </w:r>
      <w:r>
        <w:rPr>
          <w:rFonts w:ascii="Arial"/>
          <w:color w:val="000000"/>
          <w:sz w:val="20"/>
          <w:lang w:bidi="en-ZA"/>
        </w:rPr>
        <w:tab/>
        <w:t>5.0129</w:t>
      </w:r>
      <w:r>
        <w:rPr>
          <w:rFonts w:ascii="Arial"/>
          <w:color w:val="000000"/>
          <w:sz w:val="20"/>
          <w:lang w:bidi="en-ZA"/>
        </w:rPr>
        <w:tab/>
        <w:t>0.02516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3C426CB1" w14:textId="77777777" w:rsidR="002C4BF1" w:rsidRDefault="00802791">
      <w:pPr>
        <w:tabs>
          <w:tab w:val="right" w:pos="4165"/>
          <w:tab w:val="right" w:pos="5350"/>
          <w:tab w:val="left" w:pos="585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Bartlett (Likelihood Ratio)</w:t>
      </w:r>
      <w:r>
        <w:rPr>
          <w:rFonts w:ascii="Arial"/>
          <w:color w:val="000000"/>
          <w:sz w:val="20"/>
          <w:lang w:bidi="en-ZA"/>
        </w:rPr>
        <w:tab/>
        <w:t>4.3553</w:t>
      </w:r>
      <w:r>
        <w:rPr>
          <w:rFonts w:ascii="Arial"/>
          <w:color w:val="000000"/>
          <w:sz w:val="20"/>
          <w:lang w:bidi="en-ZA"/>
        </w:rPr>
        <w:tab/>
        <w:t>0.03689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5B5089C8" w14:textId="77777777" w:rsidR="002C4BF1" w:rsidRDefault="002C4BF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3BC2A26F" w14:textId="77777777" w:rsidR="002C4BF1" w:rsidRDefault="002C4BF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34DE61EE" w14:textId="77777777" w:rsidR="002C4BF1" w:rsidRDefault="0080279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Box Plot Section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 w14:paraId="525FA6A0" w14:textId="77777777" w:rsidR="002C4BF1" w:rsidRDefault="002C4BF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</w:p>
    <w:p w14:paraId="3A8826AF" w14:textId="77777777" w:rsidR="002C4BF1" w:rsidRDefault="0080279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noProof/>
          <w:color w:val="000000"/>
          <w:sz w:val="20"/>
          <w:lang w:bidi="en-ZA"/>
        </w:rPr>
        <w:drawing>
          <wp:inline distT="0" distB="0" distL="114300" distR="114300" wp14:anchorId="2619E4BA" wp14:editId="4A6877FB">
            <wp:extent cx="2308225" cy="2356485"/>
            <wp:effectExtent l="0" t="0" r="15875" b="571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308225" cy="2356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40EA42" w14:textId="77777777" w:rsidR="002C4BF1" w:rsidRDefault="002C4BF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</w:p>
    <w:p w14:paraId="1967A1EC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37BB9A33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Analysis of Variance Table and F-Test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─────────────────────────────────────────────────────────────────────────────</w:t>
      </w:r>
    </w:p>
    <w:p w14:paraId="33176A99" w14:textId="77777777" w:rsidR="002C4BF1" w:rsidRDefault="002C4BF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246141C8" w14:textId="77777777" w:rsidR="002C4BF1" w:rsidRDefault="00802791"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Reject</w:t>
      </w:r>
      <w:r>
        <w:rPr>
          <w:rFonts w:ascii="Arial"/>
          <w:b/>
          <w:color w:val="000000"/>
          <w:sz w:val="20"/>
          <w:lang w:bidi="en-ZA"/>
        </w:rPr>
        <w:tab/>
      </w:r>
    </w:p>
    <w:p w14:paraId="42255319" w14:textId="77777777" w:rsidR="002C4BF1" w:rsidRDefault="00802791"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Equal</w:t>
      </w:r>
      <w:r>
        <w:rPr>
          <w:rFonts w:ascii="Arial"/>
          <w:b/>
          <w:color w:val="000000"/>
          <w:sz w:val="20"/>
          <w:lang w:bidi="en-ZA"/>
        </w:rPr>
        <w:tab/>
      </w:r>
    </w:p>
    <w:p w14:paraId="2CF1BDD3" w14:textId="77777777" w:rsidR="002C4BF1" w:rsidRDefault="00802791"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Model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Sum of</w:t>
      </w:r>
      <w:r>
        <w:rPr>
          <w:rFonts w:ascii="Arial"/>
          <w:b/>
          <w:color w:val="000000"/>
          <w:sz w:val="20"/>
          <w:lang w:bidi="en-ZA"/>
        </w:rPr>
        <w:tab/>
        <w:t>Mean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Prob</w:t>
      </w:r>
      <w:r>
        <w:rPr>
          <w:rFonts w:ascii="Arial"/>
          <w:b/>
          <w:color w:val="000000"/>
          <w:sz w:val="20"/>
          <w:lang w:bidi="en-ZA"/>
        </w:rPr>
        <w:tab/>
        <w:t>Means?</w:t>
      </w:r>
      <w:r>
        <w:rPr>
          <w:rFonts w:ascii="Arial"/>
          <w:b/>
          <w:color w:val="000000"/>
          <w:sz w:val="20"/>
          <w:lang w:bidi="en-ZA"/>
        </w:rPr>
        <w:tab/>
        <w:t>Power</w:t>
      </w:r>
    </w:p>
    <w:p w14:paraId="510C1607" w14:textId="77777777" w:rsidR="002C4BF1" w:rsidRDefault="00802791"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Term</w:t>
      </w:r>
      <w:r>
        <w:rPr>
          <w:rFonts w:ascii="Arial"/>
          <w:b/>
          <w:color w:val="000000"/>
          <w:sz w:val="20"/>
          <w:lang w:bidi="en-ZA"/>
        </w:rPr>
        <w:tab/>
        <w:t>DF</w:t>
      </w:r>
      <w:r>
        <w:rPr>
          <w:rFonts w:ascii="Arial"/>
          <w:b/>
          <w:color w:val="000000"/>
          <w:sz w:val="20"/>
          <w:lang w:bidi="en-ZA"/>
        </w:rPr>
        <w:tab/>
        <w:t>Squares</w:t>
      </w:r>
      <w:r>
        <w:rPr>
          <w:rFonts w:ascii="Arial"/>
          <w:b/>
          <w:color w:val="000000"/>
          <w:sz w:val="20"/>
          <w:lang w:bidi="en-ZA"/>
        </w:rPr>
        <w:tab/>
        <w:t>Square</w:t>
      </w:r>
      <w:r>
        <w:rPr>
          <w:rFonts w:ascii="Arial"/>
          <w:b/>
          <w:color w:val="000000"/>
          <w:sz w:val="20"/>
          <w:lang w:bidi="en-ZA"/>
        </w:rPr>
        <w:tab/>
        <w:t>F-Ratio</w:t>
      </w:r>
      <w:r>
        <w:rPr>
          <w:rFonts w:ascii="Arial"/>
          <w:b/>
          <w:color w:val="000000"/>
          <w:sz w:val="20"/>
          <w:lang w:bidi="en-ZA"/>
        </w:rPr>
        <w:tab/>
        <w:t>Level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=0.05)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=0.05)</w:t>
      </w:r>
    </w:p>
    <w:p w14:paraId="57B5E43B" w14:textId="77777777" w:rsidR="002C4BF1" w:rsidRDefault="00802791"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Between (</w:t>
      </w:r>
      <w:proofErr w:type="gramStart"/>
      <w:r>
        <w:rPr>
          <w:rFonts w:ascii="Arial"/>
          <w:color w:val="000000"/>
          <w:sz w:val="20"/>
          <w:lang w:bidi="en-ZA"/>
        </w:rPr>
        <w:t>Type )</w:t>
      </w:r>
      <w:proofErr w:type="gramEnd"/>
      <w:r>
        <w:rPr>
          <w:rFonts w:ascii="Arial"/>
          <w:color w:val="000000"/>
          <w:sz w:val="20"/>
          <w:lang w:bidi="en-ZA"/>
        </w:rPr>
        <w:tab/>
        <w:t>1</w:t>
      </w:r>
      <w:r>
        <w:rPr>
          <w:rFonts w:ascii="Arial"/>
          <w:color w:val="000000"/>
          <w:sz w:val="20"/>
          <w:lang w:bidi="en-ZA"/>
        </w:rPr>
        <w:tab/>
        <w:t>13.96298</w:t>
      </w:r>
      <w:r>
        <w:rPr>
          <w:rFonts w:ascii="Arial"/>
          <w:color w:val="000000"/>
          <w:sz w:val="20"/>
          <w:lang w:bidi="en-ZA"/>
        </w:rPr>
        <w:tab/>
        <w:t>13.96298</w:t>
      </w:r>
      <w:r>
        <w:rPr>
          <w:rFonts w:ascii="Arial"/>
          <w:color w:val="000000"/>
          <w:sz w:val="20"/>
          <w:lang w:bidi="en-ZA"/>
        </w:rPr>
        <w:tab/>
        <w:t>1.1652</w:t>
      </w:r>
      <w:r>
        <w:rPr>
          <w:rFonts w:ascii="Arial"/>
          <w:color w:val="000000"/>
          <w:sz w:val="20"/>
          <w:lang w:bidi="en-ZA"/>
        </w:rPr>
        <w:tab/>
        <w:t>0.28077</w:t>
      </w:r>
      <w:r>
        <w:rPr>
          <w:rFonts w:ascii="Arial"/>
          <w:color w:val="000000"/>
          <w:sz w:val="20"/>
          <w:lang w:bidi="en-ZA"/>
        </w:rPr>
        <w:tab/>
        <w:t>No</w:t>
      </w:r>
      <w:r>
        <w:rPr>
          <w:rFonts w:ascii="Arial"/>
          <w:color w:val="000000"/>
          <w:sz w:val="20"/>
          <w:lang w:bidi="en-ZA"/>
        </w:rPr>
        <w:tab/>
        <w:t>0.1</w:t>
      </w:r>
      <w:r>
        <w:rPr>
          <w:rFonts w:ascii="Arial"/>
          <w:color w:val="000000"/>
          <w:sz w:val="20"/>
          <w:lang w:bidi="en-ZA"/>
        </w:rPr>
        <w:t>9007</w:t>
      </w:r>
    </w:p>
    <w:p w14:paraId="78019587" w14:textId="77777777" w:rsidR="002C4BF1" w:rsidRDefault="00802791"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Within (Error)</w:t>
      </w:r>
      <w:r>
        <w:rPr>
          <w:rFonts w:ascii="Arial"/>
          <w:color w:val="000000"/>
          <w:sz w:val="20"/>
          <w:lang w:bidi="en-ZA"/>
        </w:rPr>
        <w:tab/>
        <w:t>678</w:t>
      </w:r>
      <w:r>
        <w:rPr>
          <w:rFonts w:ascii="Arial"/>
          <w:color w:val="000000"/>
          <w:sz w:val="20"/>
          <w:lang w:bidi="en-ZA"/>
        </w:rPr>
        <w:tab/>
        <w:t>8124.506</w:t>
      </w:r>
      <w:r>
        <w:rPr>
          <w:rFonts w:ascii="Arial"/>
          <w:color w:val="000000"/>
          <w:sz w:val="20"/>
          <w:lang w:bidi="en-ZA"/>
        </w:rPr>
        <w:tab/>
        <w:t>11.98305</w:t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</w:p>
    <w:p w14:paraId="6FD26409" w14:textId="77777777" w:rsidR="002C4BF1" w:rsidRDefault="00802791"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Adjusted Total</w:t>
      </w:r>
      <w:r>
        <w:rPr>
          <w:rFonts w:ascii="Arial"/>
          <w:color w:val="000000"/>
          <w:sz w:val="20"/>
          <w:lang w:bidi="en-ZA"/>
        </w:rPr>
        <w:tab/>
        <w:t>679</w:t>
      </w:r>
      <w:r>
        <w:rPr>
          <w:rFonts w:ascii="Arial"/>
          <w:color w:val="000000"/>
          <w:sz w:val="20"/>
          <w:lang w:bidi="en-ZA"/>
        </w:rPr>
        <w:tab/>
        <w:t>8138.469</w:t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</w:p>
    <w:p w14:paraId="7554A12E" w14:textId="77777777" w:rsidR="002C4BF1" w:rsidRDefault="00802791"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Total</w:t>
      </w:r>
      <w:r>
        <w:rPr>
          <w:rFonts w:ascii="Arial"/>
          <w:color w:val="000000"/>
          <w:sz w:val="20"/>
          <w:lang w:bidi="en-ZA"/>
        </w:rPr>
        <w:tab/>
        <w:t>680</w:t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</w:p>
    <w:p w14:paraId="4AB861EA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1E911FC2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407C0F79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Kruskal-Wallis One-Way ANOVA on Ranks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──────────────────────────────────────────────────────────────────────────</w:t>
      </w:r>
    </w:p>
    <w:p w14:paraId="726A5F0F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75CDB4F0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Hypotheses</w:t>
      </w:r>
    </w:p>
    <w:p w14:paraId="6FA34A01" w14:textId="77777777" w:rsidR="002C4BF1" w:rsidRDefault="0080279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H0: All medians are equal.</w:t>
      </w:r>
    </w:p>
    <w:p w14:paraId="665AFB14" w14:textId="77777777" w:rsidR="002C4BF1" w:rsidRDefault="0080279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 xml:space="preserve">H1: At </w:t>
      </w:r>
      <w:r>
        <w:rPr>
          <w:rFonts w:ascii="Arial"/>
          <w:color w:val="000000"/>
          <w:sz w:val="20"/>
          <w:lang w:bidi="en-ZA"/>
        </w:rPr>
        <w:t>least two medians are different.</w:t>
      </w:r>
    </w:p>
    <w:p w14:paraId="4B5F0BB3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1850BF47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Test Results</w:t>
      </w:r>
    </w:p>
    <w:p w14:paraId="6CC6B3D3" w14:textId="77777777" w:rsidR="002C4BF1" w:rsidRDefault="00802791">
      <w:pPr>
        <w:tabs>
          <w:tab w:val="right" w:pos="2695"/>
          <w:tab w:val="right" w:pos="4360"/>
          <w:tab w:val="right" w:pos="5545"/>
          <w:tab w:val="left" w:pos="604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Chi-Squared</w:t>
      </w:r>
      <w:r>
        <w:rPr>
          <w:rFonts w:ascii="Arial"/>
          <w:b/>
          <w:color w:val="000000"/>
          <w:sz w:val="20"/>
          <w:lang w:bidi="en-ZA"/>
        </w:rPr>
        <w:tab/>
        <w:t>Prob</w:t>
      </w:r>
      <w:r>
        <w:rPr>
          <w:rFonts w:ascii="Arial"/>
          <w:b/>
          <w:color w:val="000000"/>
          <w:sz w:val="20"/>
          <w:lang w:bidi="en-ZA"/>
        </w:rPr>
        <w:tab/>
        <w:t>Reject H0?</w:t>
      </w:r>
    </w:p>
    <w:p w14:paraId="1DED85DD" w14:textId="77777777" w:rsidR="002C4BF1" w:rsidRDefault="00802791">
      <w:pPr>
        <w:tabs>
          <w:tab w:val="right" w:pos="2695"/>
          <w:tab w:val="right" w:pos="4360"/>
          <w:tab w:val="right" w:pos="5545"/>
          <w:tab w:val="left" w:pos="604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Method</w:t>
      </w:r>
      <w:r>
        <w:rPr>
          <w:rFonts w:ascii="Arial"/>
          <w:b/>
          <w:color w:val="000000"/>
          <w:sz w:val="20"/>
          <w:lang w:bidi="en-ZA"/>
        </w:rPr>
        <w:tab/>
        <w:t>DF</w:t>
      </w:r>
      <w:r>
        <w:rPr>
          <w:rFonts w:ascii="Arial"/>
          <w:b/>
          <w:color w:val="000000"/>
          <w:sz w:val="20"/>
          <w:lang w:bidi="en-ZA"/>
        </w:rPr>
        <w:tab/>
        <w:t>(H)</w:t>
      </w:r>
      <w:r>
        <w:rPr>
          <w:rFonts w:ascii="Arial"/>
          <w:b/>
          <w:color w:val="000000"/>
          <w:sz w:val="20"/>
          <w:lang w:bidi="en-ZA"/>
        </w:rPr>
        <w:tab/>
        <w:t>Level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=0.05)</w:t>
      </w:r>
    </w:p>
    <w:p w14:paraId="3C352B74" w14:textId="77777777" w:rsidR="002C4BF1" w:rsidRDefault="00802791">
      <w:pPr>
        <w:tabs>
          <w:tab w:val="right" w:pos="2695"/>
          <w:tab w:val="right" w:pos="4360"/>
          <w:tab w:val="right" w:pos="5545"/>
          <w:tab w:val="left" w:pos="604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Not Corrected for Ties</w:t>
      </w:r>
      <w:r>
        <w:rPr>
          <w:rFonts w:ascii="Arial"/>
          <w:color w:val="000000"/>
          <w:sz w:val="20"/>
          <w:lang w:bidi="en-ZA"/>
        </w:rPr>
        <w:tab/>
        <w:t>1</w:t>
      </w:r>
      <w:r>
        <w:rPr>
          <w:rFonts w:ascii="Arial"/>
          <w:color w:val="000000"/>
          <w:sz w:val="20"/>
          <w:lang w:bidi="en-ZA"/>
        </w:rPr>
        <w:tab/>
        <w:t>3.0527</w:t>
      </w:r>
      <w:r>
        <w:rPr>
          <w:rFonts w:ascii="Arial"/>
          <w:color w:val="000000"/>
          <w:sz w:val="20"/>
          <w:lang w:bidi="en-ZA"/>
        </w:rPr>
        <w:tab/>
        <w:t>0.08061</w:t>
      </w:r>
      <w:r>
        <w:rPr>
          <w:rFonts w:ascii="Arial"/>
          <w:color w:val="000000"/>
          <w:sz w:val="20"/>
          <w:lang w:bidi="en-ZA"/>
        </w:rPr>
        <w:tab/>
        <w:t>No</w:t>
      </w:r>
    </w:p>
    <w:p w14:paraId="5ED0D582" w14:textId="77777777" w:rsidR="002C4BF1" w:rsidRDefault="00802791">
      <w:pPr>
        <w:tabs>
          <w:tab w:val="right" w:pos="2695"/>
          <w:tab w:val="right" w:pos="4360"/>
          <w:tab w:val="right" w:pos="5545"/>
          <w:tab w:val="left" w:pos="604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Corrected for Ties</w:t>
      </w:r>
      <w:r>
        <w:rPr>
          <w:rFonts w:ascii="Arial"/>
          <w:color w:val="000000"/>
          <w:sz w:val="20"/>
          <w:lang w:bidi="en-ZA"/>
        </w:rPr>
        <w:tab/>
        <w:t>1</w:t>
      </w:r>
      <w:r>
        <w:rPr>
          <w:rFonts w:ascii="Arial"/>
          <w:color w:val="000000"/>
          <w:sz w:val="20"/>
          <w:lang w:bidi="en-ZA"/>
        </w:rPr>
        <w:tab/>
        <w:t>3.0972</w:t>
      </w:r>
      <w:r>
        <w:rPr>
          <w:rFonts w:ascii="Arial"/>
          <w:color w:val="000000"/>
          <w:sz w:val="20"/>
          <w:lang w:bidi="en-ZA"/>
        </w:rPr>
        <w:tab/>
        <w:t>0.07843</w:t>
      </w:r>
      <w:r>
        <w:rPr>
          <w:rFonts w:ascii="Arial"/>
          <w:color w:val="000000"/>
          <w:sz w:val="20"/>
          <w:lang w:bidi="en-ZA"/>
        </w:rPr>
        <w:tab/>
        <w:t>No</w:t>
      </w:r>
    </w:p>
    <w:p w14:paraId="0C9BCA4D" w14:textId="77777777" w:rsidR="002C4BF1" w:rsidRDefault="002C4BF1">
      <w:pPr>
        <w:tabs>
          <w:tab w:val="right" w:pos="2695"/>
          <w:tab w:val="right" w:pos="4360"/>
          <w:tab w:val="right" w:pos="5545"/>
          <w:tab w:val="left" w:pos="6045"/>
        </w:tabs>
        <w:jc w:val="left"/>
        <w:rPr>
          <w:rFonts w:ascii="Arial"/>
          <w:color w:val="000000"/>
          <w:sz w:val="20"/>
          <w:lang w:bidi="en-ZA"/>
        </w:rPr>
      </w:pPr>
    </w:p>
    <w:p w14:paraId="4FAC98EE" w14:textId="77777777" w:rsidR="002C4BF1" w:rsidRDefault="00802791">
      <w:pPr>
        <w:tabs>
          <w:tab w:val="left" w:pos="2044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Number Sets of Ties</w:t>
      </w:r>
      <w:r>
        <w:rPr>
          <w:rFonts w:ascii="Arial"/>
          <w:color w:val="000000"/>
          <w:sz w:val="20"/>
          <w:lang w:bidi="en-ZA"/>
        </w:rPr>
        <w:tab/>
        <w:t>13</w:t>
      </w:r>
    </w:p>
    <w:p w14:paraId="2B73BBB4" w14:textId="77777777" w:rsidR="002C4BF1" w:rsidRDefault="00802791">
      <w:pPr>
        <w:tabs>
          <w:tab w:val="left" w:pos="2044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Multiplicity Factor</w:t>
      </w:r>
      <w:r>
        <w:rPr>
          <w:rFonts w:ascii="Arial"/>
          <w:color w:val="000000"/>
          <w:sz w:val="20"/>
          <w:lang w:bidi="en-ZA"/>
        </w:rPr>
        <w:tab/>
        <w:t>4517988</w:t>
      </w:r>
    </w:p>
    <w:p w14:paraId="11F4A8AF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71F7EF34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Group </w:t>
      </w:r>
      <w:r>
        <w:rPr>
          <w:rFonts w:ascii="Arial"/>
          <w:b/>
          <w:color w:val="000000"/>
          <w:sz w:val="20"/>
          <w:lang w:bidi="en-ZA"/>
        </w:rPr>
        <w:t>Detail</w:t>
      </w:r>
    </w:p>
    <w:p w14:paraId="4FA08F7B" w14:textId="77777777" w:rsidR="002C4BF1" w:rsidRDefault="00802791">
      <w:pPr>
        <w:tabs>
          <w:tab w:val="right" w:pos="1870"/>
          <w:tab w:val="right" w:pos="3280"/>
          <w:tab w:val="right" w:pos="4345"/>
          <w:tab w:val="right" w:pos="5530"/>
          <w:tab w:val="right" w:pos="668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Sum of</w:t>
      </w:r>
      <w:r>
        <w:rPr>
          <w:rFonts w:ascii="Arial"/>
          <w:b/>
          <w:color w:val="000000"/>
          <w:sz w:val="20"/>
          <w:lang w:bidi="en-ZA"/>
        </w:rPr>
        <w:tab/>
        <w:t>Mean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</w:p>
    <w:p w14:paraId="5DAD499C" w14:textId="77777777" w:rsidR="002C4BF1" w:rsidRDefault="00802791">
      <w:pPr>
        <w:tabs>
          <w:tab w:val="right" w:pos="1870"/>
          <w:tab w:val="right" w:pos="3280"/>
          <w:tab w:val="right" w:pos="4345"/>
          <w:tab w:val="right" w:pos="5530"/>
          <w:tab w:val="right" w:pos="668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Group</w:t>
      </w:r>
      <w:r>
        <w:rPr>
          <w:rFonts w:ascii="Arial"/>
          <w:b/>
          <w:color w:val="000000"/>
          <w:sz w:val="20"/>
          <w:lang w:bidi="en-ZA"/>
        </w:rPr>
        <w:tab/>
        <w:t>Count</w:t>
      </w:r>
      <w:r>
        <w:rPr>
          <w:rFonts w:ascii="Arial"/>
          <w:b/>
          <w:color w:val="000000"/>
          <w:sz w:val="20"/>
          <w:lang w:bidi="en-ZA"/>
        </w:rPr>
        <w:tab/>
        <w:t>Ranks</w:t>
      </w:r>
      <w:r>
        <w:rPr>
          <w:rFonts w:ascii="Arial"/>
          <w:b/>
          <w:color w:val="000000"/>
          <w:sz w:val="20"/>
          <w:lang w:bidi="en-ZA"/>
        </w:rPr>
        <w:tab/>
        <w:t>Rank</w:t>
      </w:r>
      <w:r>
        <w:rPr>
          <w:rFonts w:ascii="Arial"/>
          <w:b/>
          <w:color w:val="000000"/>
          <w:sz w:val="20"/>
          <w:lang w:bidi="en-ZA"/>
        </w:rPr>
        <w:tab/>
        <w:t>Z-Value</w:t>
      </w:r>
      <w:r>
        <w:rPr>
          <w:rFonts w:ascii="Arial"/>
          <w:b/>
          <w:color w:val="000000"/>
          <w:sz w:val="20"/>
          <w:lang w:bidi="en-ZA"/>
        </w:rPr>
        <w:tab/>
        <w:t>Median</w:t>
      </w:r>
    </w:p>
    <w:p w14:paraId="5BEDBD09" w14:textId="77777777" w:rsidR="002C4BF1" w:rsidRDefault="00802791">
      <w:pPr>
        <w:tabs>
          <w:tab w:val="right" w:pos="1870"/>
          <w:tab w:val="right" w:pos="3280"/>
          <w:tab w:val="right" w:pos="4345"/>
          <w:tab w:val="right" w:pos="5530"/>
          <w:tab w:val="right" w:pos="668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CTGFWS</w:t>
      </w:r>
      <w:r>
        <w:rPr>
          <w:rFonts w:ascii="Arial"/>
          <w:color w:val="000000"/>
          <w:sz w:val="20"/>
          <w:lang w:bidi="en-ZA"/>
        </w:rPr>
        <w:tab/>
        <w:t>300</w:t>
      </w:r>
      <w:r>
        <w:rPr>
          <w:rFonts w:ascii="Arial"/>
          <w:color w:val="000000"/>
          <w:sz w:val="20"/>
          <w:lang w:bidi="en-ZA"/>
        </w:rPr>
        <w:tab/>
        <w:t>97706.00</w:t>
      </w:r>
      <w:r>
        <w:rPr>
          <w:rFonts w:ascii="Arial"/>
          <w:color w:val="000000"/>
          <w:sz w:val="20"/>
          <w:lang w:bidi="en-ZA"/>
        </w:rPr>
        <w:tab/>
        <w:t>325.69</w:t>
      </w:r>
      <w:r>
        <w:rPr>
          <w:rFonts w:ascii="Arial"/>
          <w:color w:val="000000"/>
          <w:sz w:val="20"/>
          <w:lang w:bidi="en-ZA"/>
        </w:rPr>
        <w:tab/>
        <w:t>-1.7472</w:t>
      </w:r>
      <w:r>
        <w:rPr>
          <w:rFonts w:ascii="Arial"/>
          <w:color w:val="000000"/>
          <w:sz w:val="20"/>
          <w:lang w:bidi="en-ZA"/>
        </w:rPr>
        <w:tab/>
        <w:t>9</w:t>
      </w:r>
    </w:p>
    <w:p w14:paraId="4A79FA87" w14:textId="77777777" w:rsidR="002C4BF1" w:rsidRDefault="00802791">
      <w:pPr>
        <w:tabs>
          <w:tab w:val="right" w:pos="1870"/>
          <w:tab w:val="right" w:pos="3280"/>
          <w:tab w:val="right" w:pos="4345"/>
          <w:tab w:val="right" w:pos="5530"/>
          <w:tab w:val="right" w:pos="668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HWFF</w:t>
      </w:r>
      <w:r>
        <w:rPr>
          <w:rFonts w:ascii="Arial"/>
          <w:color w:val="000000"/>
          <w:sz w:val="20"/>
          <w:lang w:bidi="en-ZA"/>
        </w:rPr>
        <w:tab/>
        <w:t>380</w:t>
      </w:r>
      <w:r>
        <w:rPr>
          <w:rFonts w:ascii="Arial"/>
          <w:color w:val="000000"/>
          <w:sz w:val="20"/>
          <w:lang w:bidi="en-ZA"/>
        </w:rPr>
        <w:tab/>
        <w:t>133834.00</w:t>
      </w:r>
      <w:r>
        <w:rPr>
          <w:rFonts w:ascii="Arial"/>
          <w:color w:val="000000"/>
          <w:sz w:val="20"/>
          <w:lang w:bidi="en-ZA"/>
        </w:rPr>
        <w:tab/>
        <w:t>352.19</w:t>
      </w:r>
      <w:r>
        <w:rPr>
          <w:rFonts w:ascii="Arial"/>
          <w:color w:val="000000"/>
          <w:sz w:val="20"/>
          <w:lang w:bidi="en-ZA"/>
        </w:rPr>
        <w:tab/>
        <w:t>1.7472</w:t>
      </w:r>
      <w:r>
        <w:rPr>
          <w:rFonts w:ascii="Arial"/>
          <w:color w:val="000000"/>
          <w:sz w:val="20"/>
          <w:lang w:bidi="en-ZA"/>
        </w:rPr>
        <w:tab/>
        <w:t>10</w:t>
      </w:r>
    </w:p>
    <w:p w14:paraId="448CFB56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6F92FA77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749F9A78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Normal Scores Tests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 w14:paraId="29F5D585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570D26C2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Hypotheses</w:t>
      </w:r>
    </w:p>
    <w:p w14:paraId="2E94B958" w14:textId="77777777" w:rsidR="002C4BF1" w:rsidRDefault="0080279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H0: All group data distributions are the same.</w:t>
      </w:r>
    </w:p>
    <w:p w14:paraId="1A9728C8" w14:textId="77777777" w:rsidR="002C4BF1" w:rsidRDefault="0080279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H1: At least one group has observations that tend to be greater than those of the other groups.</w:t>
      </w:r>
    </w:p>
    <w:p w14:paraId="340442E5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2287148C" w14:textId="77777777" w:rsidR="002C4BF1" w:rsidRDefault="00802791">
      <w:pPr>
        <w:tabs>
          <w:tab w:val="right" w:pos="4555"/>
          <w:tab w:val="right" w:pos="6220"/>
          <w:tab w:val="right" w:pos="7405"/>
          <w:tab w:val="left" w:pos="790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Results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</w:p>
    <w:p w14:paraId="332C1208" w14:textId="77777777" w:rsidR="002C4BF1" w:rsidRDefault="00802791">
      <w:pPr>
        <w:tabs>
          <w:tab w:val="right" w:pos="4555"/>
          <w:tab w:val="right" w:pos="6220"/>
          <w:tab w:val="right" w:pos="7405"/>
          <w:tab w:val="left" w:pos="790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Chi-Squared</w:t>
      </w:r>
      <w:r>
        <w:rPr>
          <w:rFonts w:ascii="Arial"/>
          <w:b/>
          <w:color w:val="000000"/>
          <w:sz w:val="20"/>
          <w:lang w:bidi="en-ZA"/>
        </w:rPr>
        <w:tab/>
        <w:t>Prob</w:t>
      </w:r>
      <w:r>
        <w:rPr>
          <w:rFonts w:ascii="Arial"/>
          <w:b/>
          <w:color w:val="000000"/>
          <w:sz w:val="20"/>
          <w:lang w:bidi="en-ZA"/>
        </w:rPr>
        <w:tab/>
        <w:t>Reject H0?</w:t>
      </w:r>
    </w:p>
    <w:p w14:paraId="3CBC8836" w14:textId="77777777" w:rsidR="002C4BF1" w:rsidRDefault="00802791">
      <w:pPr>
        <w:tabs>
          <w:tab w:val="right" w:pos="4555"/>
          <w:tab w:val="right" w:pos="6220"/>
          <w:tab w:val="right" w:pos="7405"/>
          <w:tab w:val="left" w:pos="790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Test</w:t>
      </w:r>
      <w:r>
        <w:rPr>
          <w:rFonts w:ascii="Arial"/>
          <w:b/>
          <w:color w:val="000000"/>
          <w:sz w:val="20"/>
          <w:lang w:bidi="en-ZA"/>
        </w:rPr>
        <w:tab/>
        <w:t>DF</w:t>
      </w:r>
      <w:r>
        <w:rPr>
          <w:rFonts w:ascii="Arial"/>
          <w:b/>
          <w:color w:val="000000"/>
          <w:sz w:val="20"/>
          <w:lang w:bidi="en-ZA"/>
        </w:rPr>
        <w:tab/>
        <w:t>(H)</w:t>
      </w:r>
      <w:r>
        <w:rPr>
          <w:rFonts w:ascii="Arial"/>
          <w:b/>
          <w:color w:val="000000"/>
          <w:sz w:val="20"/>
          <w:lang w:bidi="en-ZA"/>
        </w:rPr>
        <w:tab/>
        <w:t>Level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=0.20)</w:t>
      </w:r>
    </w:p>
    <w:p w14:paraId="27C24826" w14:textId="77777777" w:rsidR="002C4BF1" w:rsidRDefault="00802791">
      <w:pPr>
        <w:tabs>
          <w:tab w:val="right" w:pos="4555"/>
          <w:tab w:val="right" w:pos="6220"/>
          <w:tab w:val="right" w:pos="7405"/>
          <w:tab w:val="left" w:pos="790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Terry-</w:t>
      </w:r>
      <w:proofErr w:type="spellStart"/>
      <w:r>
        <w:rPr>
          <w:rFonts w:ascii="Arial"/>
          <w:color w:val="000000"/>
          <w:sz w:val="20"/>
          <w:lang w:bidi="en-ZA"/>
        </w:rPr>
        <w:t>Hoeffding</w:t>
      </w:r>
      <w:proofErr w:type="spellEnd"/>
      <w:r>
        <w:rPr>
          <w:rFonts w:ascii="Arial"/>
          <w:color w:val="000000"/>
          <w:sz w:val="20"/>
          <w:lang w:bidi="en-ZA"/>
        </w:rPr>
        <w:t xml:space="preserve"> - Expected Normal Scores</w:t>
      </w:r>
      <w:r>
        <w:rPr>
          <w:rFonts w:ascii="Arial"/>
          <w:color w:val="000000"/>
          <w:sz w:val="20"/>
          <w:lang w:bidi="en-ZA"/>
        </w:rPr>
        <w:tab/>
        <w:t>1</w:t>
      </w:r>
      <w:r>
        <w:rPr>
          <w:rFonts w:ascii="Arial"/>
          <w:color w:val="000000"/>
          <w:sz w:val="20"/>
          <w:lang w:bidi="en-ZA"/>
        </w:rPr>
        <w:tab/>
        <w:t>1.2778</w:t>
      </w:r>
      <w:r>
        <w:rPr>
          <w:rFonts w:ascii="Arial"/>
          <w:color w:val="000000"/>
          <w:sz w:val="20"/>
          <w:lang w:bidi="en-ZA"/>
        </w:rPr>
        <w:tab/>
        <w:t>0.25830</w:t>
      </w:r>
      <w:r>
        <w:rPr>
          <w:rFonts w:ascii="Arial"/>
          <w:color w:val="000000"/>
          <w:sz w:val="20"/>
          <w:lang w:bidi="en-ZA"/>
        </w:rPr>
        <w:tab/>
        <w:t>No</w:t>
      </w:r>
    </w:p>
    <w:p w14:paraId="6356AD0C" w14:textId="77777777" w:rsidR="002C4BF1" w:rsidRDefault="00802791">
      <w:pPr>
        <w:tabs>
          <w:tab w:val="right" w:pos="4555"/>
          <w:tab w:val="right" w:pos="6220"/>
          <w:tab w:val="right" w:pos="7405"/>
          <w:tab w:val="left" w:pos="790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 xml:space="preserve">Van der </w:t>
      </w:r>
      <w:proofErr w:type="spellStart"/>
      <w:r>
        <w:rPr>
          <w:rFonts w:ascii="Arial"/>
          <w:color w:val="000000"/>
          <w:sz w:val="20"/>
          <w:lang w:bidi="en-ZA"/>
        </w:rPr>
        <w:t>Waerden</w:t>
      </w:r>
      <w:proofErr w:type="spellEnd"/>
      <w:r>
        <w:rPr>
          <w:rFonts w:ascii="Arial"/>
          <w:color w:val="000000"/>
          <w:sz w:val="20"/>
          <w:lang w:bidi="en-ZA"/>
        </w:rPr>
        <w:t xml:space="preserve"> - Normal Quantiles</w:t>
      </w:r>
      <w:r>
        <w:rPr>
          <w:rFonts w:ascii="Arial"/>
          <w:color w:val="000000"/>
          <w:sz w:val="20"/>
          <w:lang w:bidi="en-ZA"/>
        </w:rPr>
        <w:tab/>
        <w:t>1</w:t>
      </w:r>
      <w:r>
        <w:rPr>
          <w:rFonts w:ascii="Arial"/>
          <w:color w:val="000000"/>
          <w:sz w:val="20"/>
          <w:lang w:bidi="en-ZA"/>
        </w:rPr>
        <w:tab/>
        <w:t>1.3046</w:t>
      </w:r>
      <w:r>
        <w:rPr>
          <w:rFonts w:ascii="Arial"/>
          <w:color w:val="000000"/>
          <w:sz w:val="20"/>
          <w:lang w:bidi="en-ZA"/>
        </w:rPr>
        <w:tab/>
        <w:t>0.25338</w:t>
      </w:r>
      <w:r>
        <w:rPr>
          <w:rFonts w:ascii="Arial"/>
          <w:color w:val="000000"/>
          <w:sz w:val="20"/>
          <w:lang w:bidi="en-ZA"/>
        </w:rPr>
        <w:tab/>
        <w:t>No</w:t>
      </w:r>
    </w:p>
    <w:p w14:paraId="0F399DFF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306F040C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2DFB13FB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Descriptive Statistics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</w:t>
      </w:r>
    </w:p>
    <w:p w14:paraId="143A52F0" w14:textId="77777777" w:rsidR="002C4BF1" w:rsidRDefault="002C4BF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1C8C70FF" w14:textId="77777777" w:rsidR="002C4BF1" w:rsidRDefault="00802791"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Standard</w:t>
      </w:r>
    </w:p>
    <w:p w14:paraId="52D795C4" w14:textId="77777777" w:rsidR="002C4BF1" w:rsidRDefault="00802791"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  <w:t>Count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Standard</w:t>
      </w:r>
      <w:r>
        <w:rPr>
          <w:rFonts w:ascii="Arial"/>
          <w:b/>
          <w:color w:val="000000"/>
          <w:sz w:val="20"/>
          <w:lang w:bidi="en-ZA"/>
        </w:rPr>
        <w:tab/>
        <w:t>Error</w:t>
      </w:r>
    </w:p>
    <w:p w14:paraId="339963B5" w14:textId="77777777" w:rsidR="002C4BF1" w:rsidRDefault="00802791"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Group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proofErr w:type="spellStart"/>
      <w:r>
        <w:rPr>
          <w:rFonts w:ascii="Arial"/>
          <w:b/>
          <w:color w:val="000000"/>
          <w:sz w:val="20"/>
          <w:lang w:bidi="en-ZA"/>
        </w:rPr>
        <w:t>ni</w:t>
      </w:r>
      <w:proofErr w:type="spellEnd"/>
      <w:r>
        <w:rPr>
          <w:rFonts w:ascii="Arial"/>
          <w:b/>
          <w:color w:val="000000"/>
          <w:sz w:val="20"/>
          <w:lang w:bidi="en-ZA"/>
        </w:rPr>
        <w:t>)</w:t>
      </w:r>
      <w:r>
        <w:rPr>
          <w:rFonts w:ascii="Arial"/>
          <w:b/>
          <w:color w:val="000000"/>
          <w:sz w:val="20"/>
          <w:lang w:bidi="en-ZA"/>
        </w:rPr>
        <w:tab/>
        <w:t>Mean</w:t>
      </w:r>
      <w:r>
        <w:rPr>
          <w:rFonts w:ascii="Arial"/>
          <w:b/>
          <w:color w:val="000000"/>
          <w:sz w:val="20"/>
          <w:lang w:bidi="en-ZA"/>
        </w:rPr>
        <w:tab/>
        <w:t>Effect</w:t>
      </w:r>
      <w:r>
        <w:rPr>
          <w:rFonts w:ascii="Arial"/>
          <w:b/>
          <w:color w:val="000000"/>
          <w:sz w:val="20"/>
          <w:lang w:bidi="en-ZA"/>
        </w:rPr>
        <w:tab/>
        <w:t>Median</w:t>
      </w:r>
      <w:r>
        <w:rPr>
          <w:rFonts w:ascii="Arial"/>
          <w:b/>
          <w:color w:val="000000"/>
          <w:sz w:val="20"/>
          <w:lang w:bidi="en-ZA"/>
        </w:rPr>
        <w:tab/>
        <w:t>Deviation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>√</w:t>
      </w:r>
      <w:r>
        <w:rPr>
          <w:rFonts w:ascii="Arial"/>
          <w:b/>
          <w:color w:val="000000"/>
          <w:sz w:val="20"/>
          <w:lang w:bidi="en-ZA"/>
        </w:rPr>
        <w:t>(MSE/</w:t>
      </w:r>
      <w:proofErr w:type="spellStart"/>
      <w:r>
        <w:rPr>
          <w:rFonts w:ascii="Arial"/>
          <w:b/>
          <w:color w:val="000000"/>
          <w:sz w:val="20"/>
          <w:lang w:bidi="en-ZA"/>
        </w:rPr>
        <w:t>ni</w:t>
      </w:r>
      <w:proofErr w:type="spellEnd"/>
      <w:r>
        <w:rPr>
          <w:rFonts w:ascii="Arial"/>
          <w:b/>
          <w:color w:val="000000"/>
          <w:sz w:val="20"/>
          <w:lang w:bidi="en-ZA"/>
        </w:rPr>
        <w:t>)</w:t>
      </w:r>
    </w:p>
    <w:p w14:paraId="1E92F8FD" w14:textId="77777777" w:rsidR="002C4BF1" w:rsidRDefault="00802791"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All</w:t>
      </w:r>
      <w:r>
        <w:rPr>
          <w:rFonts w:ascii="Arial"/>
          <w:color w:val="000000"/>
          <w:sz w:val="20"/>
          <w:lang w:bidi="en-ZA"/>
        </w:rPr>
        <w:tab/>
        <w:t>680</w:t>
      </w:r>
      <w:r>
        <w:rPr>
          <w:rFonts w:ascii="Arial"/>
          <w:color w:val="000000"/>
          <w:sz w:val="20"/>
          <w:lang w:bidi="en-ZA"/>
        </w:rPr>
        <w:tab/>
        <w:t>8.677941</w:t>
      </w:r>
      <w:r>
        <w:rPr>
          <w:rFonts w:ascii="Arial"/>
          <w:color w:val="000000"/>
          <w:sz w:val="20"/>
          <w:lang w:bidi="en-ZA"/>
        </w:rPr>
        <w:tab/>
        <w:t>8.660965</w:t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</w:p>
    <w:p w14:paraId="0766BA69" w14:textId="77777777" w:rsidR="002C4BF1" w:rsidRDefault="002C4BF1"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jc w:val="left"/>
        <w:rPr>
          <w:rFonts w:ascii="Arial"/>
          <w:color w:val="000000"/>
          <w:sz w:val="20"/>
          <w:lang w:bidi="en-ZA"/>
        </w:rPr>
      </w:pPr>
    </w:p>
    <w:p w14:paraId="0B09FFFA" w14:textId="77777777" w:rsidR="002C4BF1" w:rsidRDefault="00802791"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A: Type </w:t>
      </w:r>
    </w:p>
    <w:p w14:paraId="19ADC548" w14:textId="77777777" w:rsidR="002C4BF1" w:rsidRPr="000521E2" w:rsidRDefault="00802791"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jc w:val="left"/>
        <w:rPr>
          <w:rFonts w:ascii="Arial"/>
          <w:color w:val="000000"/>
          <w:sz w:val="20"/>
          <w:highlight w:val="green"/>
          <w:lang w:bidi="en-ZA"/>
        </w:rPr>
      </w:pPr>
      <w:r w:rsidRPr="000521E2">
        <w:rPr>
          <w:rFonts w:ascii="Arial"/>
          <w:color w:val="000000"/>
          <w:sz w:val="20"/>
          <w:highlight w:val="green"/>
          <w:lang w:bidi="en-ZA"/>
        </w:rPr>
        <w:t>CTGFWS</w:t>
      </w:r>
      <w:r w:rsidRPr="000521E2">
        <w:rPr>
          <w:rFonts w:ascii="Arial"/>
          <w:color w:val="000000"/>
          <w:sz w:val="20"/>
          <w:highlight w:val="green"/>
          <w:lang w:bidi="en-ZA"/>
        </w:rPr>
        <w:tab/>
        <w:t>300</w:t>
      </w:r>
      <w:r w:rsidRPr="000521E2">
        <w:rPr>
          <w:rFonts w:ascii="Arial"/>
          <w:color w:val="000000"/>
          <w:sz w:val="20"/>
          <w:highlight w:val="green"/>
          <w:lang w:bidi="en-ZA"/>
        </w:rPr>
        <w:tab/>
        <w:t>8.516666</w:t>
      </w:r>
      <w:r w:rsidRPr="000521E2">
        <w:rPr>
          <w:rFonts w:ascii="Arial"/>
          <w:color w:val="000000"/>
          <w:sz w:val="20"/>
          <w:highlight w:val="green"/>
          <w:lang w:bidi="en-ZA"/>
        </w:rPr>
        <w:tab/>
        <w:t>-0.1442982</w:t>
      </w:r>
      <w:r w:rsidRPr="000521E2">
        <w:rPr>
          <w:rFonts w:ascii="Arial"/>
          <w:color w:val="000000"/>
          <w:sz w:val="20"/>
          <w:highlight w:val="green"/>
          <w:lang w:bidi="en-ZA"/>
        </w:rPr>
        <w:tab/>
        <w:t>9</w:t>
      </w:r>
      <w:r w:rsidRPr="000521E2">
        <w:rPr>
          <w:rFonts w:ascii="Arial"/>
          <w:color w:val="000000"/>
          <w:sz w:val="20"/>
          <w:highlight w:val="green"/>
          <w:lang w:bidi="en-ZA"/>
        </w:rPr>
        <w:tab/>
        <w:t>3.235938</w:t>
      </w:r>
      <w:r w:rsidRPr="000521E2">
        <w:rPr>
          <w:rFonts w:ascii="Arial"/>
          <w:color w:val="000000"/>
          <w:sz w:val="20"/>
          <w:highlight w:val="green"/>
          <w:lang w:bidi="en-ZA"/>
        </w:rPr>
        <w:tab/>
        <w:t>0.1998587</w:t>
      </w:r>
    </w:p>
    <w:p w14:paraId="3A761C1F" w14:textId="77777777" w:rsidR="002C4BF1" w:rsidRDefault="00802791"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jc w:val="left"/>
        <w:rPr>
          <w:rFonts w:ascii="Arial"/>
          <w:color w:val="000000"/>
          <w:sz w:val="20"/>
          <w:lang w:bidi="en-ZA"/>
        </w:rPr>
      </w:pPr>
      <w:r w:rsidRPr="000521E2">
        <w:rPr>
          <w:rFonts w:ascii="Arial"/>
          <w:color w:val="000000"/>
          <w:sz w:val="20"/>
          <w:highlight w:val="green"/>
          <w:lang w:bidi="en-ZA"/>
        </w:rPr>
        <w:t>HWFF</w:t>
      </w:r>
      <w:r w:rsidRPr="000521E2">
        <w:rPr>
          <w:rFonts w:ascii="Arial"/>
          <w:color w:val="000000"/>
          <w:sz w:val="20"/>
          <w:highlight w:val="green"/>
          <w:lang w:bidi="en-ZA"/>
        </w:rPr>
        <w:tab/>
        <w:t>380</w:t>
      </w:r>
      <w:r w:rsidRPr="000521E2">
        <w:rPr>
          <w:rFonts w:ascii="Arial"/>
          <w:color w:val="000000"/>
          <w:sz w:val="20"/>
          <w:highlight w:val="green"/>
          <w:lang w:bidi="en-ZA"/>
        </w:rPr>
        <w:tab/>
        <w:t>8.805264</w:t>
      </w:r>
      <w:r w:rsidRPr="000521E2">
        <w:rPr>
          <w:rFonts w:ascii="Arial"/>
          <w:color w:val="000000"/>
          <w:sz w:val="20"/>
          <w:highlight w:val="green"/>
          <w:lang w:bidi="en-ZA"/>
        </w:rPr>
        <w:tab/>
        <w:t>0.1442982</w:t>
      </w:r>
      <w:r w:rsidRPr="000521E2">
        <w:rPr>
          <w:rFonts w:ascii="Arial"/>
          <w:color w:val="000000"/>
          <w:sz w:val="20"/>
          <w:highlight w:val="green"/>
          <w:lang w:bidi="en-ZA"/>
        </w:rPr>
        <w:tab/>
        <w:t>10</w:t>
      </w:r>
      <w:r w:rsidRPr="000521E2">
        <w:rPr>
          <w:rFonts w:ascii="Arial"/>
          <w:color w:val="000000"/>
          <w:sz w:val="20"/>
          <w:highlight w:val="green"/>
          <w:lang w:bidi="en-ZA"/>
        </w:rPr>
        <w:tab/>
      </w:r>
      <w:r w:rsidRPr="000521E2">
        <w:rPr>
          <w:rFonts w:ascii="Arial"/>
          <w:color w:val="000000"/>
          <w:sz w:val="20"/>
          <w:highlight w:val="green"/>
          <w:lang w:bidi="en-ZA"/>
        </w:rPr>
        <w:t>3.629834</w:t>
      </w:r>
      <w:r w:rsidRPr="000521E2">
        <w:rPr>
          <w:rFonts w:ascii="Arial"/>
          <w:color w:val="000000"/>
          <w:sz w:val="20"/>
          <w:highlight w:val="green"/>
          <w:lang w:bidi="en-ZA"/>
        </w:rPr>
        <w:tab/>
        <w:t>0.1775791</w:t>
      </w:r>
    </w:p>
    <w:p w14:paraId="6021973E" w14:textId="77777777" w:rsidR="002C4BF1" w:rsidRDefault="002C4BF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03B41864" w14:textId="77777777" w:rsidR="002C4BF1" w:rsidRDefault="002C4BF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2F187943" w14:textId="77777777" w:rsidR="002C4BF1" w:rsidRDefault="0080279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Plots of Means Section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 w14:paraId="58F0DD60" w14:textId="77777777" w:rsidR="002C4BF1" w:rsidRDefault="002C4BF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</w:p>
    <w:p w14:paraId="2B698424" w14:textId="77777777" w:rsidR="002C4BF1" w:rsidRDefault="0080279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noProof/>
          <w:color w:val="000000"/>
          <w:sz w:val="20"/>
          <w:lang w:bidi="en-ZA"/>
        </w:rPr>
        <w:lastRenderedPageBreak/>
        <w:drawing>
          <wp:inline distT="0" distB="0" distL="114300" distR="114300" wp14:anchorId="24CFABCE" wp14:editId="4DFECC96">
            <wp:extent cx="2268855" cy="2366645"/>
            <wp:effectExtent l="0" t="0" r="17145" b="14605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4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26885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FF31DF" w14:textId="77777777" w:rsidR="002C4BF1" w:rsidRDefault="002C4BF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</w:p>
    <w:p w14:paraId="1E28F4DB" w14:textId="77777777" w:rsidR="002C4BF1" w:rsidRDefault="002C4BF1">
      <w:pPr>
        <w:tabs>
          <w:tab w:val="right" w:pos="14790"/>
        </w:tabs>
        <w:jc w:val="left"/>
        <w:rPr>
          <w:rFonts w:ascii="Arial"/>
          <w:color w:val="000000"/>
          <w:sz w:val="20"/>
          <w:lang w:bidi="en-ZA"/>
        </w:rPr>
      </w:pPr>
    </w:p>
    <w:p w14:paraId="24463BEB" w14:textId="77777777" w:rsidR="002C4BF1" w:rsidRDefault="00802791">
      <w:pPr>
        <w:tabs>
          <w:tab w:val="right" w:pos="14790"/>
        </w:tabs>
        <w:ind w:right="829"/>
        <w:jc w:val="center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One-Way Analysis of Variance Report</w:t>
      </w:r>
    </w:p>
    <w:p w14:paraId="35756F5A" w14:textId="77777777" w:rsidR="002C4BF1" w:rsidRDefault="002C4BF1">
      <w:pPr>
        <w:tabs>
          <w:tab w:val="left" w:pos="1812"/>
        </w:tabs>
        <w:jc w:val="left"/>
        <w:rPr>
          <w:rFonts w:ascii="Arial"/>
          <w:color w:val="000000"/>
          <w:sz w:val="20"/>
          <w:lang w:bidi="en-ZA"/>
        </w:rPr>
      </w:pPr>
    </w:p>
    <w:p w14:paraId="753DA662" w14:textId="77777777" w:rsidR="002C4BF1" w:rsidRDefault="00802791">
      <w:pPr>
        <w:tabs>
          <w:tab w:val="left" w:pos="1178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Dataset</w:t>
      </w:r>
      <w:r>
        <w:rPr>
          <w:rFonts w:ascii="Arial"/>
          <w:color w:val="000000"/>
          <w:sz w:val="20"/>
          <w:lang w:bidi="en-ZA"/>
        </w:rPr>
        <w:tab/>
        <w:t>D:\Consult\CPUT\2022\Lara van Zyl\Results CTGFWS HWFF V</w:t>
      </w:r>
      <w:proofErr w:type="gramStart"/>
      <w:r>
        <w:rPr>
          <w:rFonts w:ascii="Arial"/>
          <w:color w:val="000000"/>
          <w:sz w:val="20"/>
          <w:lang w:bidi="en-ZA"/>
        </w:rPr>
        <w:t>2.NCSS</w:t>
      </w:r>
      <w:proofErr w:type="gramEnd"/>
    </w:p>
    <w:p w14:paraId="592503DF" w14:textId="77777777" w:rsidR="002C4BF1" w:rsidRDefault="00802791">
      <w:pPr>
        <w:tabs>
          <w:tab w:val="left" w:pos="1178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Response</w:t>
      </w:r>
      <w:r>
        <w:rPr>
          <w:rFonts w:ascii="Arial"/>
          <w:color w:val="000000"/>
          <w:sz w:val="20"/>
          <w:lang w:bidi="en-ZA"/>
        </w:rPr>
        <w:tab/>
      </w:r>
      <w:r w:rsidRPr="000521E2">
        <w:rPr>
          <w:rFonts w:ascii="Arial"/>
          <w:color w:val="000000"/>
          <w:sz w:val="20"/>
          <w:highlight w:val="green"/>
          <w:lang w:bidi="en-ZA"/>
        </w:rPr>
        <w:t>Giv</w:t>
      </w:r>
      <w:r w:rsidRPr="000521E2">
        <w:rPr>
          <w:rFonts w:ascii="Arial"/>
          <w:color w:val="000000"/>
          <w:sz w:val="20"/>
          <w:highlight w:val="green"/>
          <w:lang w:bidi="en-ZA"/>
        </w:rPr>
        <w:t>eaways Free giveaways</w:t>
      </w:r>
    </w:p>
    <w:p w14:paraId="7C126F07" w14:textId="77777777" w:rsidR="002C4BF1" w:rsidRDefault="002C4BF1">
      <w:pPr>
        <w:tabs>
          <w:tab w:val="left" w:pos="1178"/>
        </w:tabs>
        <w:jc w:val="left"/>
        <w:rPr>
          <w:rFonts w:ascii="Arial"/>
          <w:color w:val="000000"/>
          <w:sz w:val="20"/>
          <w:lang w:bidi="en-ZA"/>
        </w:rPr>
      </w:pPr>
    </w:p>
    <w:p w14:paraId="6A3A6AC2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Tests of the Normality of Residuals Assumption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14:paraId="5E1E8132" w14:textId="77777777" w:rsidR="002C4BF1" w:rsidRDefault="002C4BF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534F4A82" w14:textId="77777777" w:rsidR="002C4BF1" w:rsidRDefault="00802791">
      <w:pPr>
        <w:tabs>
          <w:tab w:val="right" w:pos="5455"/>
          <w:tab w:val="right" w:pos="6640"/>
          <w:tab w:val="left" w:pos="714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  <w:t>Test</w:t>
      </w:r>
      <w:r>
        <w:rPr>
          <w:rFonts w:ascii="Arial"/>
          <w:b/>
          <w:color w:val="000000"/>
          <w:sz w:val="20"/>
          <w:lang w:bidi="en-ZA"/>
        </w:rPr>
        <w:tab/>
        <w:t>Prob</w:t>
      </w:r>
      <w:r>
        <w:rPr>
          <w:rFonts w:ascii="Arial"/>
          <w:b/>
          <w:color w:val="000000"/>
          <w:sz w:val="20"/>
          <w:lang w:bidi="en-ZA"/>
        </w:rPr>
        <w:tab/>
        <w:t>Reject Normality?</w:t>
      </w:r>
    </w:p>
    <w:p w14:paraId="23EA33EC" w14:textId="77777777" w:rsidR="002C4BF1" w:rsidRDefault="00802791">
      <w:pPr>
        <w:tabs>
          <w:tab w:val="right" w:pos="5455"/>
          <w:tab w:val="right" w:pos="6640"/>
          <w:tab w:val="left" w:pos="714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Test Name</w:t>
      </w:r>
      <w:r>
        <w:rPr>
          <w:rFonts w:ascii="Arial"/>
          <w:b/>
          <w:color w:val="000000"/>
          <w:sz w:val="20"/>
          <w:lang w:bidi="en-ZA"/>
        </w:rPr>
        <w:tab/>
        <w:t>Statistic</w:t>
      </w:r>
      <w:r>
        <w:rPr>
          <w:rFonts w:ascii="Arial"/>
          <w:b/>
          <w:color w:val="000000"/>
          <w:sz w:val="20"/>
          <w:lang w:bidi="en-ZA"/>
        </w:rPr>
        <w:tab/>
        <w:t>Level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=0.20)</w:t>
      </w:r>
    </w:p>
    <w:p w14:paraId="6AD69E47" w14:textId="77777777" w:rsidR="002C4BF1" w:rsidRDefault="00802791">
      <w:pPr>
        <w:tabs>
          <w:tab w:val="right" w:pos="5455"/>
          <w:tab w:val="right" w:pos="6640"/>
          <w:tab w:val="left" w:pos="714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Shapiro-Wilk</w:t>
      </w:r>
      <w:r>
        <w:rPr>
          <w:rFonts w:ascii="Arial"/>
          <w:color w:val="000000"/>
          <w:sz w:val="20"/>
          <w:lang w:bidi="en-ZA"/>
        </w:rPr>
        <w:tab/>
        <w:t>0.9173</w:t>
      </w:r>
      <w:r>
        <w:rPr>
          <w:rFonts w:ascii="Arial"/>
          <w:color w:val="000000"/>
          <w:sz w:val="20"/>
          <w:lang w:bidi="en-ZA"/>
        </w:rPr>
        <w:tab/>
        <w:t>0.00000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4682F6D0" w14:textId="77777777" w:rsidR="002C4BF1" w:rsidRDefault="00802791">
      <w:pPr>
        <w:tabs>
          <w:tab w:val="right" w:pos="5455"/>
          <w:tab w:val="right" w:pos="6640"/>
          <w:tab w:val="left" w:pos="714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Anderson-Darling</w:t>
      </w:r>
      <w:r>
        <w:rPr>
          <w:rFonts w:ascii="Arial"/>
          <w:color w:val="000000"/>
          <w:sz w:val="20"/>
          <w:lang w:bidi="en-ZA"/>
        </w:rPr>
        <w:tab/>
        <w:t>20.1634</w:t>
      </w:r>
      <w:r>
        <w:rPr>
          <w:rFonts w:ascii="Arial"/>
          <w:color w:val="000000"/>
          <w:sz w:val="20"/>
          <w:lang w:bidi="en-ZA"/>
        </w:rPr>
        <w:tab/>
        <w:t>0.00000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29436E7E" w14:textId="77777777" w:rsidR="002C4BF1" w:rsidRDefault="00802791">
      <w:pPr>
        <w:tabs>
          <w:tab w:val="right" w:pos="5455"/>
          <w:tab w:val="right" w:pos="6640"/>
          <w:tab w:val="left" w:pos="714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D'Agostino Skewness</w:t>
      </w:r>
      <w:r>
        <w:rPr>
          <w:rFonts w:ascii="Arial"/>
          <w:color w:val="000000"/>
          <w:sz w:val="20"/>
          <w:lang w:bidi="en-ZA"/>
        </w:rPr>
        <w:tab/>
        <w:t>-5.3235</w:t>
      </w:r>
      <w:r>
        <w:rPr>
          <w:rFonts w:ascii="Arial"/>
          <w:color w:val="000000"/>
          <w:sz w:val="20"/>
          <w:lang w:bidi="en-ZA"/>
        </w:rPr>
        <w:tab/>
        <w:t>0.00000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1AF2A4F4" w14:textId="77777777" w:rsidR="002C4BF1" w:rsidRDefault="00802791">
      <w:pPr>
        <w:tabs>
          <w:tab w:val="right" w:pos="5455"/>
          <w:tab w:val="right" w:pos="6640"/>
          <w:tab w:val="left" w:pos="714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D'Agostino Kurtosis</w:t>
      </w:r>
      <w:r>
        <w:rPr>
          <w:rFonts w:ascii="Arial"/>
          <w:color w:val="000000"/>
          <w:sz w:val="20"/>
          <w:lang w:bidi="en-ZA"/>
        </w:rPr>
        <w:tab/>
        <w:t>-10.5075</w:t>
      </w:r>
      <w:r>
        <w:rPr>
          <w:rFonts w:ascii="Arial"/>
          <w:color w:val="000000"/>
          <w:sz w:val="20"/>
          <w:lang w:bidi="en-ZA"/>
        </w:rPr>
        <w:tab/>
        <w:t>0.00000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69AEDB90" w14:textId="77777777" w:rsidR="002C4BF1" w:rsidRDefault="00802791">
      <w:pPr>
        <w:tabs>
          <w:tab w:val="right" w:pos="5455"/>
          <w:tab w:val="right" w:pos="6640"/>
          <w:tab w:val="left" w:pos="714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D'Agostino Omnibus (Skewness and Kurtosis)</w:t>
      </w:r>
      <w:r>
        <w:rPr>
          <w:rFonts w:ascii="Arial"/>
          <w:color w:val="000000"/>
          <w:sz w:val="20"/>
          <w:lang w:bidi="en-ZA"/>
        </w:rPr>
        <w:tab/>
        <w:t>138.7470</w:t>
      </w:r>
      <w:r>
        <w:rPr>
          <w:rFonts w:ascii="Arial"/>
          <w:color w:val="000000"/>
          <w:sz w:val="20"/>
          <w:lang w:bidi="en-ZA"/>
        </w:rPr>
        <w:tab/>
        <w:t>0.00000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742A029E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0AB36967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1FDF4D97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Tests of the Equality of Group Variances Assumption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</w:t>
      </w:r>
    </w:p>
    <w:p w14:paraId="54B06409" w14:textId="77777777" w:rsidR="002C4BF1" w:rsidRDefault="002C4BF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0DFA805E" w14:textId="77777777" w:rsidR="002C4BF1" w:rsidRDefault="00802791">
      <w:pPr>
        <w:tabs>
          <w:tab w:val="right" w:pos="4045"/>
          <w:tab w:val="right" w:pos="5230"/>
          <w:tab w:val="left" w:pos="573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  <w:t>Test</w:t>
      </w:r>
      <w:r>
        <w:rPr>
          <w:rFonts w:ascii="Arial"/>
          <w:b/>
          <w:color w:val="000000"/>
          <w:sz w:val="20"/>
          <w:lang w:bidi="en-ZA"/>
        </w:rPr>
        <w:tab/>
        <w:t>Prob</w:t>
      </w:r>
      <w:r>
        <w:rPr>
          <w:rFonts w:ascii="Arial"/>
          <w:b/>
          <w:color w:val="000000"/>
          <w:sz w:val="20"/>
          <w:lang w:bidi="en-ZA"/>
        </w:rPr>
        <w:tab/>
        <w:t>Reject Equal Variances?</w:t>
      </w:r>
    </w:p>
    <w:p w14:paraId="5E1B5A7B" w14:textId="77777777" w:rsidR="002C4BF1" w:rsidRDefault="00802791">
      <w:pPr>
        <w:tabs>
          <w:tab w:val="right" w:pos="4045"/>
          <w:tab w:val="right" w:pos="5230"/>
          <w:tab w:val="left" w:pos="573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Test Name</w:t>
      </w:r>
      <w:r>
        <w:rPr>
          <w:rFonts w:ascii="Arial"/>
          <w:b/>
          <w:color w:val="000000"/>
          <w:sz w:val="20"/>
          <w:lang w:bidi="en-ZA"/>
        </w:rPr>
        <w:tab/>
        <w:t>Value</w:t>
      </w:r>
      <w:r>
        <w:rPr>
          <w:rFonts w:ascii="Arial"/>
          <w:b/>
          <w:color w:val="000000"/>
          <w:sz w:val="20"/>
          <w:lang w:bidi="en-ZA"/>
        </w:rPr>
        <w:tab/>
        <w:t>Level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=0.20)</w:t>
      </w:r>
    </w:p>
    <w:p w14:paraId="5A6B13B2" w14:textId="77777777" w:rsidR="002C4BF1" w:rsidRDefault="00802791">
      <w:pPr>
        <w:tabs>
          <w:tab w:val="right" w:pos="4045"/>
          <w:tab w:val="right" w:pos="5230"/>
          <w:tab w:val="left" w:pos="573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Brown-Forsythe (Data - Medians)</w:t>
      </w:r>
      <w:r>
        <w:rPr>
          <w:rFonts w:ascii="Arial"/>
          <w:color w:val="000000"/>
          <w:sz w:val="20"/>
          <w:lang w:bidi="en-ZA"/>
        </w:rPr>
        <w:tab/>
        <w:t>0.0085</w:t>
      </w:r>
      <w:r>
        <w:rPr>
          <w:rFonts w:ascii="Arial"/>
          <w:color w:val="000000"/>
          <w:sz w:val="20"/>
          <w:lang w:bidi="en-ZA"/>
        </w:rPr>
        <w:tab/>
        <w:t>0.92643</w:t>
      </w:r>
      <w:r>
        <w:rPr>
          <w:rFonts w:ascii="Arial"/>
          <w:color w:val="000000"/>
          <w:sz w:val="20"/>
          <w:lang w:bidi="en-ZA"/>
        </w:rPr>
        <w:tab/>
        <w:t>No</w:t>
      </w:r>
    </w:p>
    <w:p w14:paraId="58DF8CE6" w14:textId="77777777" w:rsidR="002C4BF1" w:rsidRDefault="00802791">
      <w:pPr>
        <w:tabs>
          <w:tab w:val="right" w:pos="4045"/>
          <w:tab w:val="right" w:pos="5230"/>
          <w:tab w:val="left" w:pos="5730"/>
        </w:tabs>
        <w:jc w:val="left"/>
        <w:rPr>
          <w:rFonts w:ascii="Arial"/>
          <w:color w:val="000000"/>
          <w:sz w:val="20"/>
          <w:lang w:bidi="en-ZA"/>
        </w:rPr>
      </w:pPr>
      <w:proofErr w:type="spellStart"/>
      <w:r>
        <w:rPr>
          <w:rFonts w:ascii="Arial"/>
          <w:color w:val="000000"/>
          <w:sz w:val="20"/>
          <w:lang w:bidi="en-ZA"/>
        </w:rPr>
        <w:t>Levene</w:t>
      </w:r>
      <w:proofErr w:type="spellEnd"/>
      <w:r>
        <w:rPr>
          <w:rFonts w:ascii="Arial"/>
          <w:color w:val="000000"/>
          <w:sz w:val="20"/>
          <w:lang w:bidi="en-ZA"/>
        </w:rPr>
        <w:t xml:space="preserve"> (Data - Means)</w:t>
      </w:r>
      <w:r>
        <w:rPr>
          <w:rFonts w:ascii="Arial"/>
          <w:color w:val="000000"/>
          <w:sz w:val="20"/>
          <w:lang w:bidi="en-ZA"/>
        </w:rPr>
        <w:tab/>
        <w:t>0.6483</w:t>
      </w:r>
      <w:r>
        <w:rPr>
          <w:rFonts w:ascii="Arial"/>
          <w:color w:val="000000"/>
          <w:sz w:val="20"/>
          <w:lang w:bidi="en-ZA"/>
        </w:rPr>
        <w:tab/>
        <w:t>0.42100</w:t>
      </w:r>
      <w:r>
        <w:rPr>
          <w:rFonts w:ascii="Arial"/>
          <w:color w:val="000000"/>
          <w:sz w:val="20"/>
          <w:lang w:bidi="en-ZA"/>
        </w:rPr>
        <w:tab/>
        <w:t>No</w:t>
      </w:r>
    </w:p>
    <w:p w14:paraId="132D295A" w14:textId="77777777" w:rsidR="002C4BF1" w:rsidRDefault="00802791">
      <w:pPr>
        <w:tabs>
          <w:tab w:val="right" w:pos="4045"/>
          <w:tab w:val="right" w:pos="5230"/>
          <w:tab w:val="left" w:pos="573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Conover (Ranks of Deviations)</w:t>
      </w:r>
      <w:r>
        <w:rPr>
          <w:rFonts w:ascii="Arial"/>
          <w:color w:val="000000"/>
          <w:sz w:val="20"/>
          <w:lang w:bidi="en-ZA"/>
        </w:rPr>
        <w:tab/>
        <w:t>0</w:t>
      </w:r>
      <w:r>
        <w:rPr>
          <w:rFonts w:ascii="Arial"/>
          <w:color w:val="000000"/>
          <w:sz w:val="20"/>
          <w:lang w:bidi="en-ZA"/>
        </w:rPr>
        <w:t>.3023</w:t>
      </w:r>
      <w:r>
        <w:rPr>
          <w:rFonts w:ascii="Arial"/>
          <w:color w:val="000000"/>
          <w:sz w:val="20"/>
          <w:lang w:bidi="en-ZA"/>
        </w:rPr>
        <w:tab/>
        <w:t>0.58246</w:t>
      </w:r>
      <w:r>
        <w:rPr>
          <w:rFonts w:ascii="Arial"/>
          <w:color w:val="000000"/>
          <w:sz w:val="20"/>
          <w:lang w:bidi="en-ZA"/>
        </w:rPr>
        <w:tab/>
        <w:t>No</w:t>
      </w:r>
    </w:p>
    <w:p w14:paraId="46981459" w14:textId="77777777" w:rsidR="002C4BF1" w:rsidRDefault="00802791">
      <w:pPr>
        <w:tabs>
          <w:tab w:val="right" w:pos="4045"/>
          <w:tab w:val="right" w:pos="5230"/>
          <w:tab w:val="left" w:pos="573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Bartlett (Likelihood Ratio)</w:t>
      </w:r>
      <w:r>
        <w:rPr>
          <w:rFonts w:ascii="Arial"/>
          <w:color w:val="000000"/>
          <w:sz w:val="20"/>
          <w:lang w:bidi="en-ZA"/>
        </w:rPr>
        <w:tab/>
        <w:t>0.1349</w:t>
      </w:r>
      <w:r>
        <w:rPr>
          <w:rFonts w:ascii="Arial"/>
          <w:color w:val="000000"/>
          <w:sz w:val="20"/>
          <w:lang w:bidi="en-ZA"/>
        </w:rPr>
        <w:tab/>
        <w:t>0.71336</w:t>
      </w:r>
      <w:r>
        <w:rPr>
          <w:rFonts w:ascii="Arial"/>
          <w:color w:val="000000"/>
          <w:sz w:val="20"/>
          <w:lang w:bidi="en-ZA"/>
        </w:rPr>
        <w:tab/>
        <w:t>No</w:t>
      </w:r>
    </w:p>
    <w:p w14:paraId="53516C14" w14:textId="77777777" w:rsidR="002C4BF1" w:rsidRDefault="002C4BF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75AC1B9F" w14:textId="77777777" w:rsidR="002C4BF1" w:rsidRDefault="002C4BF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66AC933A" w14:textId="77777777" w:rsidR="002C4BF1" w:rsidRDefault="0080279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Box Plot Section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 w14:paraId="05990AA4" w14:textId="77777777" w:rsidR="002C4BF1" w:rsidRDefault="002C4BF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</w:p>
    <w:p w14:paraId="5B39DEA3" w14:textId="77777777" w:rsidR="002C4BF1" w:rsidRDefault="0080279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noProof/>
          <w:color w:val="000000"/>
          <w:sz w:val="20"/>
          <w:lang w:bidi="en-ZA"/>
        </w:rPr>
        <w:drawing>
          <wp:inline distT="0" distB="0" distL="114300" distR="114300" wp14:anchorId="42FB6CA9" wp14:editId="428464E3">
            <wp:extent cx="2308225" cy="2356485"/>
            <wp:effectExtent l="0" t="0" r="15875" b="571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5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308225" cy="2356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1F01BC" w14:textId="77777777" w:rsidR="002C4BF1" w:rsidRDefault="002C4BF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</w:p>
    <w:p w14:paraId="7E92600F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507C2CB0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Analysis of Variance Table and F-Test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─────────────────────────────────────────────────────────────────────────────</w:t>
      </w:r>
    </w:p>
    <w:p w14:paraId="46CB44E9" w14:textId="77777777" w:rsidR="002C4BF1" w:rsidRDefault="002C4BF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7F1F8AD6" w14:textId="77777777" w:rsidR="002C4BF1" w:rsidRDefault="00802791"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Reject</w:t>
      </w:r>
      <w:r>
        <w:rPr>
          <w:rFonts w:ascii="Arial"/>
          <w:b/>
          <w:color w:val="000000"/>
          <w:sz w:val="20"/>
          <w:lang w:bidi="en-ZA"/>
        </w:rPr>
        <w:tab/>
      </w:r>
    </w:p>
    <w:p w14:paraId="781E3F08" w14:textId="77777777" w:rsidR="002C4BF1" w:rsidRDefault="00802791"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Equal</w:t>
      </w:r>
      <w:r>
        <w:rPr>
          <w:rFonts w:ascii="Arial"/>
          <w:b/>
          <w:color w:val="000000"/>
          <w:sz w:val="20"/>
          <w:lang w:bidi="en-ZA"/>
        </w:rPr>
        <w:tab/>
      </w:r>
    </w:p>
    <w:p w14:paraId="3B650985" w14:textId="77777777" w:rsidR="002C4BF1" w:rsidRDefault="00802791"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Model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Sum of</w:t>
      </w:r>
      <w:r>
        <w:rPr>
          <w:rFonts w:ascii="Arial"/>
          <w:b/>
          <w:color w:val="000000"/>
          <w:sz w:val="20"/>
          <w:lang w:bidi="en-ZA"/>
        </w:rPr>
        <w:tab/>
        <w:t>Mean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Prob</w:t>
      </w:r>
      <w:r>
        <w:rPr>
          <w:rFonts w:ascii="Arial"/>
          <w:b/>
          <w:color w:val="000000"/>
          <w:sz w:val="20"/>
          <w:lang w:bidi="en-ZA"/>
        </w:rPr>
        <w:tab/>
        <w:t>Means?</w:t>
      </w:r>
      <w:r>
        <w:rPr>
          <w:rFonts w:ascii="Arial"/>
          <w:b/>
          <w:color w:val="000000"/>
          <w:sz w:val="20"/>
          <w:lang w:bidi="en-ZA"/>
        </w:rPr>
        <w:tab/>
        <w:t>Power</w:t>
      </w:r>
    </w:p>
    <w:p w14:paraId="2E2B17A6" w14:textId="77777777" w:rsidR="002C4BF1" w:rsidRDefault="00802791"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Term</w:t>
      </w:r>
      <w:r>
        <w:rPr>
          <w:rFonts w:ascii="Arial"/>
          <w:b/>
          <w:color w:val="000000"/>
          <w:sz w:val="20"/>
          <w:lang w:bidi="en-ZA"/>
        </w:rPr>
        <w:tab/>
        <w:t>DF</w:t>
      </w:r>
      <w:r>
        <w:rPr>
          <w:rFonts w:ascii="Arial"/>
          <w:b/>
          <w:color w:val="000000"/>
          <w:sz w:val="20"/>
          <w:lang w:bidi="en-ZA"/>
        </w:rPr>
        <w:tab/>
        <w:t>Squares</w:t>
      </w:r>
      <w:r>
        <w:rPr>
          <w:rFonts w:ascii="Arial"/>
          <w:b/>
          <w:color w:val="000000"/>
          <w:sz w:val="20"/>
          <w:lang w:bidi="en-ZA"/>
        </w:rPr>
        <w:tab/>
        <w:t>Square</w:t>
      </w:r>
      <w:r>
        <w:rPr>
          <w:rFonts w:ascii="Arial"/>
          <w:b/>
          <w:color w:val="000000"/>
          <w:sz w:val="20"/>
          <w:lang w:bidi="en-ZA"/>
        </w:rPr>
        <w:tab/>
        <w:t>F-Ratio</w:t>
      </w:r>
      <w:r>
        <w:rPr>
          <w:rFonts w:ascii="Arial"/>
          <w:b/>
          <w:color w:val="000000"/>
          <w:sz w:val="20"/>
          <w:lang w:bidi="en-ZA"/>
        </w:rPr>
        <w:tab/>
        <w:t>Level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=0.05)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=0.05)</w:t>
      </w:r>
    </w:p>
    <w:p w14:paraId="4636F719" w14:textId="77777777" w:rsidR="002C4BF1" w:rsidRDefault="00802791"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Between (</w:t>
      </w:r>
      <w:proofErr w:type="gramStart"/>
      <w:r>
        <w:rPr>
          <w:rFonts w:ascii="Arial"/>
          <w:color w:val="000000"/>
          <w:sz w:val="20"/>
          <w:lang w:bidi="en-ZA"/>
        </w:rPr>
        <w:t>Type )</w:t>
      </w:r>
      <w:proofErr w:type="gramEnd"/>
      <w:r>
        <w:rPr>
          <w:rFonts w:ascii="Arial"/>
          <w:color w:val="000000"/>
          <w:sz w:val="20"/>
          <w:lang w:bidi="en-ZA"/>
        </w:rPr>
        <w:tab/>
        <w:t>1</w:t>
      </w:r>
      <w:r>
        <w:rPr>
          <w:rFonts w:ascii="Arial"/>
          <w:color w:val="000000"/>
          <w:sz w:val="20"/>
          <w:lang w:bidi="en-ZA"/>
        </w:rPr>
        <w:tab/>
        <w:t>227.7938</w:t>
      </w:r>
      <w:r>
        <w:rPr>
          <w:rFonts w:ascii="Arial"/>
          <w:color w:val="000000"/>
          <w:sz w:val="20"/>
          <w:lang w:bidi="en-ZA"/>
        </w:rPr>
        <w:tab/>
        <w:t>227.7938</w:t>
      </w:r>
      <w:r>
        <w:rPr>
          <w:rFonts w:ascii="Arial"/>
          <w:color w:val="000000"/>
          <w:sz w:val="20"/>
          <w:lang w:bidi="en-ZA"/>
        </w:rPr>
        <w:tab/>
        <w:t>15.8544</w:t>
      </w:r>
      <w:r>
        <w:rPr>
          <w:rFonts w:ascii="Arial"/>
          <w:color w:val="000000"/>
          <w:sz w:val="20"/>
          <w:lang w:bidi="en-ZA"/>
        </w:rPr>
        <w:tab/>
        <w:t>0.00008</w:t>
      </w:r>
      <w:r>
        <w:rPr>
          <w:rFonts w:ascii="Arial"/>
          <w:color w:val="000000"/>
          <w:sz w:val="20"/>
          <w:lang w:bidi="en-ZA"/>
        </w:rPr>
        <w:tab/>
        <w:t>Yes</w:t>
      </w:r>
      <w:r>
        <w:rPr>
          <w:rFonts w:ascii="Arial"/>
          <w:color w:val="000000"/>
          <w:sz w:val="20"/>
          <w:lang w:bidi="en-ZA"/>
        </w:rPr>
        <w:tab/>
        <w:t>0</w:t>
      </w:r>
      <w:r>
        <w:rPr>
          <w:rFonts w:ascii="Arial"/>
          <w:color w:val="000000"/>
          <w:sz w:val="20"/>
          <w:lang w:bidi="en-ZA"/>
        </w:rPr>
        <w:t>.97811</w:t>
      </w:r>
    </w:p>
    <w:p w14:paraId="45B251F9" w14:textId="77777777" w:rsidR="002C4BF1" w:rsidRDefault="00802791"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Within (Error)</w:t>
      </w:r>
      <w:r>
        <w:rPr>
          <w:rFonts w:ascii="Arial"/>
          <w:color w:val="000000"/>
          <w:sz w:val="20"/>
          <w:lang w:bidi="en-ZA"/>
        </w:rPr>
        <w:tab/>
        <w:t>677</w:t>
      </w:r>
      <w:r>
        <w:rPr>
          <w:rFonts w:ascii="Arial"/>
          <w:color w:val="000000"/>
          <w:sz w:val="20"/>
          <w:lang w:bidi="en-ZA"/>
        </w:rPr>
        <w:tab/>
        <w:t>9727.046</w:t>
      </w:r>
      <w:r>
        <w:rPr>
          <w:rFonts w:ascii="Arial"/>
          <w:color w:val="000000"/>
          <w:sz w:val="20"/>
          <w:lang w:bidi="en-ZA"/>
        </w:rPr>
        <w:tab/>
        <w:t>14.36787</w:t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</w:p>
    <w:p w14:paraId="64FF99C4" w14:textId="77777777" w:rsidR="002C4BF1" w:rsidRDefault="00802791"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Adjusted Total</w:t>
      </w:r>
      <w:r>
        <w:rPr>
          <w:rFonts w:ascii="Arial"/>
          <w:color w:val="000000"/>
          <w:sz w:val="20"/>
          <w:lang w:bidi="en-ZA"/>
        </w:rPr>
        <w:tab/>
        <w:t>678</w:t>
      </w:r>
      <w:r>
        <w:rPr>
          <w:rFonts w:ascii="Arial"/>
          <w:color w:val="000000"/>
          <w:sz w:val="20"/>
          <w:lang w:bidi="en-ZA"/>
        </w:rPr>
        <w:tab/>
        <w:t>9954.84</w:t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</w:p>
    <w:p w14:paraId="3CBAEC04" w14:textId="77777777" w:rsidR="002C4BF1" w:rsidRDefault="00802791"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Total</w:t>
      </w:r>
      <w:r>
        <w:rPr>
          <w:rFonts w:ascii="Arial"/>
          <w:color w:val="000000"/>
          <w:sz w:val="20"/>
          <w:lang w:bidi="en-ZA"/>
        </w:rPr>
        <w:tab/>
        <w:t>679</w:t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</w:p>
    <w:p w14:paraId="69FD19EF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2DD8E6C7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751A2AEB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Kruskal-Wallis One-Way ANOVA on Ranks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──────────────────────────────────────────────────────────────────────────</w:t>
      </w:r>
    </w:p>
    <w:p w14:paraId="07ED7648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3BDF53D7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Hypotheses</w:t>
      </w:r>
    </w:p>
    <w:p w14:paraId="01A034FA" w14:textId="77777777" w:rsidR="002C4BF1" w:rsidRDefault="0080279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H0: All medians are equal.</w:t>
      </w:r>
    </w:p>
    <w:p w14:paraId="7A1D1470" w14:textId="77777777" w:rsidR="002C4BF1" w:rsidRDefault="0080279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H1: At</w:t>
      </w:r>
      <w:r>
        <w:rPr>
          <w:rFonts w:ascii="Arial"/>
          <w:color w:val="000000"/>
          <w:sz w:val="20"/>
          <w:lang w:bidi="en-ZA"/>
        </w:rPr>
        <w:t xml:space="preserve"> least two medians are different.</w:t>
      </w:r>
    </w:p>
    <w:p w14:paraId="48A600AD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2374D91F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Test Results</w:t>
      </w:r>
    </w:p>
    <w:p w14:paraId="54BA3FCB" w14:textId="77777777" w:rsidR="002C4BF1" w:rsidRDefault="00802791">
      <w:pPr>
        <w:tabs>
          <w:tab w:val="right" w:pos="2695"/>
          <w:tab w:val="right" w:pos="4360"/>
          <w:tab w:val="right" w:pos="5545"/>
          <w:tab w:val="left" w:pos="604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Chi-Squared</w:t>
      </w:r>
      <w:r>
        <w:rPr>
          <w:rFonts w:ascii="Arial"/>
          <w:b/>
          <w:color w:val="000000"/>
          <w:sz w:val="20"/>
          <w:lang w:bidi="en-ZA"/>
        </w:rPr>
        <w:tab/>
        <w:t>Prob</w:t>
      </w:r>
      <w:r>
        <w:rPr>
          <w:rFonts w:ascii="Arial"/>
          <w:b/>
          <w:color w:val="000000"/>
          <w:sz w:val="20"/>
          <w:lang w:bidi="en-ZA"/>
        </w:rPr>
        <w:tab/>
        <w:t>Reject H0?</w:t>
      </w:r>
    </w:p>
    <w:p w14:paraId="082E3E2B" w14:textId="77777777" w:rsidR="002C4BF1" w:rsidRDefault="00802791">
      <w:pPr>
        <w:tabs>
          <w:tab w:val="right" w:pos="2695"/>
          <w:tab w:val="right" w:pos="4360"/>
          <w:tab w:val="right" w:pos="5545"/>
          <w:tab w:val="left" w:pos="604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Method</w:t>
      </w:r>
      <w:r>
        <w:rPr>
          <w:rFonts w:ascii="Arial"/>
          <w:b/>
          <w:color w:val="000000"/>
          <w:sz w:val="20"/>
          <w:lang w:bidi="en-ZA"/>
        </w:rPr>
        <w:tab/>
        <w:t>DF</w:t>
      </w:r>
      <w:r>
        <w:rPr>
          <w:rFonts w:ascii="Arial"/>
          <w:b/>
          <w:color w:val="000000"/>
          <w:sz w:val="20"/>
          <w:lang w:bidi="en-ZA"/>
        </w:rPr>
        <w:tab/>
        <w:t>(H)</w:t>
      </w:r>
      <w:r>
        <w:rPr>
          <w:rFonts w:ascii="Arial"/>
          <w:b/>
          <w:color w:val="000000"/>
          <w:sz w:val="20"/>
          <w:lang w:bidi="en-ZA"/>
        </w:rPr>
        <w:tab/>
        <w:t>Level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=0.05)</w:t>
      </w:r>
    </w:p>
    <w:p w14:paraId="7113AEEA" w14:textId="77777777" w:rsidR="002C4BF1" w:rsidRDefault="00802791">
      <w:pPr>
        <w:tabs>
          <w:tab w:val="right" w:pos="2695"/>
          <w:tab w:val="right" w:pos="4360"/>
          <w:tab w:val="right" w:pos="5545"/>
          <w:tab w:val="left" w:pos="604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Not Corrected for Ties</w:t>
      </w:r>
      <w:r>
        <w:rPr>
          <w:rFonts w:ascii="Arial"/>
          <w:color w:val="000000"/>
          <w:sz w:val="20"/>
          <w:lang w:bidi="en-ZA"/>
        </w:rPr>
        <w:tab/>
        <w:t>1</w:t>
      </w:r>
      <w:r>
        <w:rPr>
          <w:rFonts w:ascii="Arial"/>
          <w:color w:val="000000"/>
          <w:sz w:val="20"/>
          <w:lang w:bidi="en-ZA"/>
        </w:rPr>
        <w:tab/>
        <w:t>19.6871</w:t>
      </w:r>
      <w:r>
        <w:rPr>
          <w:rFonts w:ascii="Arial"/>
          <w:color w:val="000000"/>
          <w:sz w:val="20"/>
          <w:lang w:bidi="en-ZA"/>
        </w:rPr>
        <w:tab/>
        <w:t>0.00001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1B2A4929" w14:textId="77777777" w:rsidR="002C4BF1" w:rsidRDefault="00802791">
      <w:pPr>
        <w:tabs>
          <w:tab w:val="right" w:pos="2695"/>
          <w:tab w:val="right" w:pos="4360"/>
          <w:tab w:val="right" w:pos="5545"/>
          <w:tab w:val="left" w:pos="604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Corrected for Ties</w:t>
      </w:r>
      <w:r>
        <w:rPr>
          <w:rFonts w:ascii="Arial"/>
          <w:color w:val="000000"/>
          <w:sz w:val="20"/>
          <w:lang w:bidi="en-ZA"/>
        </w:rPr>
        <w:tab/>
        <w:t>1</w:t>
      </w:r>
      <w:r>
        <w:rPr>
          <w:rFonts w:ascii="Arial"/>
          <w:color w:val="000000"/>
          <w:sz w:val="20"/>
          <w:lang w:bidi="en-ZA"/>
        </w:rPr>
        <w:tab/>
        <w:t>20.0281</w:t>
      </w:r>
      <w:r>
        <w:rPr>
          <w:rFonts w:ascii="Arial"/>
          <w:color w:val="000000"/>
          <w:sz w:val="20"/>
          <w:lang w:bidi="en-ZA"/>
        </w:rPr>
        <w:tab/>
        <w:t>0.00001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40457100" w14:textId="77777777" w:rsidR="002C4BF1" w:rsidRDefault="002C4BF1">
      <w:pPr>
        <w:tabs>
          <w:tab w:val="right" w:pos="2695"/>
          <w:tab w:val="right" w:pos="4360"/>
          <w:tab w:val="right" w:pos="5545"/>
          <w:tab w:val="left" w:pos="6045"/>
        </w:tabs>
        <w:jc w:val="left"/>
        <w:rPr>
          <w:rFonts w:ascii="Arial"/>
          <w:color w:val="000000"/>
          <w:sz w:val="20"/>
          <w:lang w:bidi="en-ZA"/>
        </w:rPr>
      </w:pPr>
    </w:p>
    <w:p w14:paraId="430CF54D" w14:textId="77777777" w:rsidR="002C4BF1" w:rsidRDefault="00802791">
      <w:pPr>
        <w:tabs>
          <w:tab w:val="left" w:pos="2044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Number Sets of Ties</w:t>
      </w:r>
      <w:r>
        <w:rPr>
          <w:rFonts w:ascii="Arial"/>
          <w:color w:val="000000"/>
          <w:sz w:val="20"/>
          <w:lang w:bidi="en-ZA"/>
        </w:rPr>
        <w:tab/>
        <w:t>14</w:t>
      </w:r>
    </w:p>
    <w:p w14:paraId="632B5ED1" w14:textId="77777777" w:rsidR="002C4BF1" w:rsidRDefault="00802791">
      <w:pPr>
        <w:tabs>
          <w:tab w:val="left" w:pos="2044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Multiplicity Factor</w:t>
      </w:r>
      <w:r>
        <w:rPr>
          <w:rFonts w:ascii="Arial"/>
          <w:color w:val="000000"/>
          <w:sz w:val="20"/>
          <w:lang w:bidi="en-ZA"/>
        </w:rPr>
        <w:tab/>
        <w:t>5330526</w:t>
      </w:r>
    </w:p>
    <w:p w14:paraId="11E15B95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0D832CF0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Group </w:t>
      </w:r>
      <w:r>
        <w:rPr>
          <w:rFonts w:ascii="Arial"/>
          <w:b/>
          <w:color w:val="000000"/>
          <w:sz w:val="20"/>
          <w:lang w:bidi="en-ZA"/>
        </w:rPr>
        <w:t>Detail</w:t>
      </w:r>
    </w:p>
    <w:p w14:paraId="7C5FA370" w14:textId="77777777" w:rsidR="002C4BF1" w:rsidRDefault="00802791">
      <w:pPr>
        <w:tabs>
          <w:tab w:val="right" w:pos="1870"/>
          <w:tab w:val="right" w:pos="3280"/>
          <w:tab w:val="right" w:pos="4345"/>
          <w:tab w:val="right" w:pos="5530"/>
          <w:tab w:val="right" w:pos="668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Sum of</w:t>
      </w:r>
      <w:r>
        <w:rPr>
          <w:rFonts w:ascii="Arial"/>
          <w:b/>
          <w:color w:val="000000"/>
          <w:sz w:val="20"/>
          <w:lang w:bidi="en-ZA"/>
        </w:rPr>
        <w:tab/>
        <w:t>Mean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</w:p>
    <w:p w14:paraId="7C0DFEFD" w14:textId="77777777" w:rsidR="002C4BF1" w:rsidRDefault="00802791">
      <w:pPr>
        <w:tabs>
          <w:tab w:val="right" w:pos="1870"/>
          <w:tab w:val="right" w:pos="3280"/>
          <w:tab w:val="right" w:pos="4345"/>
          <w:tab w:val="right" w:pos="5530"/>
          <w:tab w:val="right" w:pos="668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Group</w:t>
      </w:r>
      <w:r>
        <w:rPr>
          <w:rFonts w:ascii="Arial"/>
          <w:b/>
          <w:color w:val="000000"/>
          <w:sz w:val="20"/>
          <w:lang w:bidi="en-ZA"/>
        </w:rPr>
        <w:tab/>
        <w:t>Count</w:t>
      </w:r>
      <w:r>
        <w:rPr>
          <w:rFonts w:ascii="Arial"/>
          <w:b/>
          <w:color w:val="000000"/>
          <w:sz w:val="20"/>
          <w:lang w:bidi="en-ZA"/>
        </w:rPr>
        <w:tab/>
        <w:t>Ranks</w:t>
      </w:r>
      <w:r>
        <w:rPr>
          <w:rFonts w:ascii="Arial"/>
          <w:b/>
          <w:color w:val="000000"/>
          <w:sz w:val="20"/>
          <w:lang w:bidi="en-ZA"/>
        </w:rPr>
        <w:tab/>
        <w:t>Rank</w:t>
      </w:r>
      <w:r>
        <w:rPr>
          <w:rFonts w:ascii="Arial"/>
          <w:b/>
          <w:color w:val="000000"/>
          <w:sz w:val="20"/>
          <w:lang w:bidi="en-ZA"/>
        </w:rPr>
        <w:tab/>
        <w:t>Z-Value</w:t>
      </w:r>
      <w:r>
        <w:rPr>
          <w:rFonts w:ascii="Arial"/>
          <w:b/>
          <w:color w:val="000000"/>
          <w:sz w:val="20"/>
          <w:lang w:bidi="en-ZA"/>
        </w:rPr>
        <w:tab/>
        <w:t>Median</w:t>
      </w:r>
    </w:p>
    <w:p w14:paraId="3FFC2121" w14:textId="77777777" w:rsidR="002C4BF1" w:rsidRDefault="00802791">
      <w:pPr>
        <w:tabs>
          <w:tab w:val="right" w:pos="1870"/>
          <w:tab w:val="right" w:pos="3280"/>
          <w:tab w:val="right" w:pos="4345"/>
          <w:tab w:val="right" w:pos="5530"/>
          <w:tab w:val="right" w:pos="668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CTGFWS</w:t>
      </w:r>
      <w:r>
        <w:rPr>
          <w:rFonts w:ascii="Arial"/>
          <w:color w:val="000000"/>
          <w:sz w:val="20"/>
          <w:lang w:bidi="en-ZA"/>
        </w:rPr>
        <w:tab/>
        <w:t>300</w:t>
      </w:r>
      <w:r>
        <w:rPr>
          <w:rFonts w:ascii="Arial"/>
          <w:color w:val="000000"/>
          <w:sz w:val="20"/>
          <w:lang w:bidi="en-ZA"/>
        </w:rPr>
        <w:tab/>
        <w:t>90737.50</w:t>
      </w:r>
      <w:r>
        <w:rPr>
          <w:rFonts w:ascii="Arial"/>
          <w:color w:val="000000"/>
          <w:sz w:val="20"/>
          <w:lang w:bidi="en-ZA"/>
        </w:rPr>
        <w:tab/>
        <w:t>302.46</w:t>
      </w:r>
      <w:r>
        <w:rPr>
          <w:rFonts w:ascii="Arial"/>
          <w:color w:val="000000"/>
          <w:sz w:val="20"/>
          <w:lang w:bidi="en-ZA"/>
        </w:rPr>
        <w:tab/>
        <w:t>-4.4370</w:t>
      </w:r>
      <w:r>
        <w:rPr>
          <w:rFonts w:ascii="Arial"/>
          <w:color w:val="000000"/>
          <w:sz w:val="20"/>
          <w:lang w:bidi="en-ZA"/>
        </w:rPr>
        <w:tab/>
        <w:t>9</w:t>
      </w:r>
    </w:p>
    <w:p w14:paraId="468FB426" w14:textId="77777777" w:rsidR="002C4BF1" w:rsidRDefault="00802791">
      <w:pPr>
        <w:tabs>
          <w:tab w:val="right" w:pos="1870"/>
          <w:tab w:val="right" w:pos="3280"/>
          <w:tab w:val="right" w:pos="4345"/>
          <w:tab w:val="right" w:pos="5530"/>
          <w:tab w:val="right" w:pos="668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HWFF</w:t>
      </w:r>
      <w:r>
        <w:rPr>
          <w:rFonts w:ascii="Arial"/>
          <w:color w:val="000000"/>
          <w:sz w:val="20"/>
          <w:lang w:bidi="en-ZA"/>
        </w:rPr>
        <w:tab/>
        <w:t>379</w:t>
      </w:r>
      <w:r>
        <w:rPr>
          <w:rFonts w:ascii="Arial"/>
          <w:color w:val="000000"/>
          <w:sz w:val="20"/>
          <w:lang w:bidi="en-ZA"/>
        </w:rPr>
        <w:tab/>
        <w:t>140122.50</w:t>
      </w:r>
      <w:r>
        <w:rPr>
          <w:rFonts w:ascii="Arial"/>
          <w:color w:val="000000"/>
          <w:sz w:val="20"/>
          <w:lang w:bidi="en-ZA"/>
        </w:rPr>
        <w:tab/>
        <w:t>369.72</w:t>
      </w:r>
      <w:r>
        <w:rPr>
          <w:rFonts w:ascii="Arial"/>
          <w:color w:val="000000"/>
          <w:sz w:val="20"/>
          <w:lang w:bidi="en-ZA"/>
        </w:rPr>
        <w:tab/>
        <w:t>4.4370</w:t>
      </w:r>
      <w:r>
        <w:rPr>
          <w:rFonts w:ascii="Arial"/>
          <w:color w:val="000000"/>
          <w:sz w:val="20"/>
          <w:lang w:bidi="en-ZA"/>
        </w:rPr>
        <w:tab/>
        <w:t>11</w:t>
      </w:r>
    </w:p>
    <w:p w14:paraId="11FEE262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7A3F9580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74574FC6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Normal Scores Tests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 w14:paraId="549C5DEF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0DCC6F2C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Hypothese</w:t>
      </w:r>
      <w:r>
        <w:rPr>
          <w:rFonts w:ascii="Arial"/>
          <w:b/>
          <w:color w:val="000000"/>
          <w:sz w:val="20"/>
          <w:lang w:bidi="en-ZA"/>
        </w:rPr>
        <w:t>s</w:t>
      </w:r>
    </w:p>
    <w:p w14:paraId="76D19A30" w14:textId="77777777" w:rsidR="002C4BF1" w:rsidRDefault="0080279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H0: All group data distributions are the same.</w:t>
      </w:r>
    </w:p>
    <w:p w14:paraId="62150DE9" w14:textId="77777777" w:rsidR="002C4BF1" w:rsidRDefault="0080279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H1: At least one group has observations that tend to be greater than those of the other groups.</w:t>
      </w:r>
    </w:p>
    <w:p w14:paraId="5CC381D4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53588838" w14:textId="77777777" w:rsidR="002C4BF1" w:rsidRDefault="00802791">
      <w:pPr>
        <w:tabs>
          <w:tab w:val="right" w:pos="4555"/>
          <w:tab w:val="right" w:pos="6220"/>
          <w:tab w:val="right" w:pos="7405"/>
          <w:tab w:val="left" w:pos="790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Results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</w:p>
    <w:p w14:paraId="066E9CE5" w14:textId="77777777" w:rsidR="002C4BF1" w:rsidRDefault="00802791">
      <w:pPr>
        <w:tabs>
          <w:tab w:val="right" w:pos="4555"/>
          <w:tab w:val="right" w:pos="6220"/>
          <w:tab w:val="right" w:pos="7405"/>
          <w:tab w:val="left" w:pos="790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Chi-Squared</w:t>
      </w:r>
      <w:r>
        <w:rPr>
          <w:rFonts w:ascii="Arial"/>
          <w:b/>
          <w:color w:val="000000"/>
          <w:sz w:val="20"/>
          <w:lang w:bidi="en-ZA"/>
        </w:rPr>
        <w:tab/>
        <w:t>Prob</w:t>
      </w:r>
      <w:r>
        <w:rPr>
          <w:rFonts w:ascii="Arial"/>
          <w:b/>
          <w:color w:val="000000"/>
          <w:sz w:val="20"/>
          <w:lang w:bidi="en-ZA"/>
        </w:rPr>
        <w:tab/>
        <w:t>Reject H0?</w:t>
      </w:r>
    </w:p>
    <w:p w14:paraId="5C85BAC8" w14:textId="77777777" w:rsidR="002C4BF1" w:rsidRDefault="00802791">
      <w:pPr>
        <w:tabs>
          <w:tab w:val="right" w:pos="4555"/>
          <w:tab w:val="right" w:pos="6220"/>
          <w:tab w:val="right" w:pos="7405"/>
          <w:tab w:val="left" w:pos="790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Test</w:t>
      </w:r>
      <w:r>
        <w:rPr>
          <w:rFonts w:ascii="Arial"/>
          <w:b/>
          <w:color w:val="000000"/>
          <w:sz w:val="20"/>
          <w:lang w:bidi="en-ZA"/>
        </w:rPr>
        <w:tab/>
        <w:t>DF</w:t>
      </w:r>
      <w:r>
        <w:rPr>
          <w:rFonts w:ascii="Arial"/>
          <w:b/>
          <w:color w:val="000000"/>
          <w:sz w:val="20"/>
          <w:lang w:bidi="en-ZA"/>
        </w:rPr>
        <w:tab/>
        <w:t>(H)</w:t>
      </w:r>
      <w:r>
        <w:rPr>
          <w:rFonts w:ascii="Arial"/>
          <w:b/>
          <w:color w:val="000000"/>
          <w:sz w:val="20"/>
          <w:lang w:bidi="en-ZA"/>
        </w:rPr>
        <w:tab/>
        <w:t>Level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r>
        <w:rPr>
          <w:rFonts w:ascii="Arial"/>
          <w:b/>
          <w:color w:val="000000"/>
          <w:sz w:val="20"/>
          <w:lang w:bidi="en-ZA"/>
        </w:rPr>
        <w:t>α</w:t>
      </w:r>
      <w:r>
        <w:rPr>
          <w:rFonts w:ascii="Arial"/>
          <w:b/>
          <w:color w:val="000000"/>
          <w:sz w:val="20"/>
          <w:lang w:bidi="en-ZA"/>
        </w:rPr>
        <w:t>=0.20)</w:t>
      </w:r>
    </w:p>
    <w:p w14:paraId="115B7056" w14:textId="77777777" w:rsidR="002C4BF1" w:rsidRDefault="00802791">
      <w:pPr>
        <w:tabs>
          <w:tab w:val="right" w:pos="4555"/>
          <w:tab w:val="right" w:pos="6220"/>
          <w:tab w:val="right" w:pos="7405"/>
          <w:tab w:val="left" w:pos="790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Terry-</w:t>
      </w:r>
      <w:proofErr w:type="spellStart"/>
      <w:r>
        <w:rPr>
          <w:rFonts w:ascii="Arial"/>
          <w:color w:val="000000"/>
          <w:sz w:val="20"/>
          <w:lang w:bidi="en-ZA"/>
        </w:rPr>
        <w:t>Hoeffding</w:t>
      </w:r>
      <w:proofErr w:type="spellEnd"/>
      <w:r>
        <w:rPr>
          <w:rFonts w:ascii="Arial"/>
          <w:color w:val="000000"/>
          <w:sz w:val="20"/>
          <w:lang w:bidi="en-ZA"/>
        </w:rPr>
        <w:t xml:space="preserve"> - Expected Normal Scores</w:t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>1</w:t>
      </w:r>
      <w:r>
        <w:rPr>
          <w:rFonts w:ascii="Arial"/>
          <w:color w:val="000000"/>
          <w:sz w:val="20"/>
          <w:lang w:bidi="en-ZA"/>
        </w:rPr>
        <w:tab/>
        <w:t>15.9319</w:t>
      </w:r>
      <w:r>
        <w:rPr>
          <w:rFonts w:ascii="Arial"/>
          <w:color w:val="000000"/>
          <w:sz w:val="20"/>
          <w:lang w:bidi="en-ZA"/>
        </w:rPr>
        <w:tab/>
        <w:t>0.00007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7BF1595F" w14:textId="77777777" w:rsidR="002C4BF1" w:rsidRDefault="00802791">
      <w:pPr>
        <w:tabs>
          <w:tab w:val="right" w:pos="4555"/>
          <w:tab w:val="right" w:pos="6220"/>
          <w:tab w:val="right" w:pos="7405"/>
          <w:tab w:val="left" w:pos="790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 xml:space="preserve">Van der </w:t>
      </w:r>
      <w:proofErr w:type="spellStart"/>
      <w:r>
        <w:rPr>
          <w:rFonts w:ascii="Arial"/>
          <w:color w:val="000000"/>
          <w:sz w:val="20"/>
          <w:lang w:bidi="en-ZA"/>
        </w:rPr>
        <w:t>Waerden</w:t>
      </w:r>
      <w:proofErr w:type="spellEnd"/>
      <w:r>
        <w:rPr>
          <w:rFonts w:ascii="Arial"/>
          <w:color w:val="000000"/>
          <w:sz w:val="20"/>
          <w:lang w:bidi="en-ZA"/>
        </w:rPr>
        <w:t xml:space="preserve"> - Normal Quantiles</w:t>
      </w:r>
      <w:r>
        <w:rPr>
          <w:rFonts w:ascii="Arial"/>
          <w:color w:val="000000"/>
          <w:sz w:val="20"/>
          <w:lang w:bidi="en-ZA"/>
        </w:rPr>
        <w:tab/>
        <w:t>1</w:t>
      </w:r>
      <w:r>
        <w:rPr>
          <w:rFonts w:ascii="Arial"/>
          <w:color w:val="000000"/>
          <w:sz w:val="20"/>
          <w:lang w:bidi="en-ZA"/>
        </w:rPr>
        <w:tab/>
        <w:t>16.1062</w:t>
      </w:r>
      <w:r>
        <w:rPr>
          <w:rFonts w:ascii="Arial"/>
          <w:color w:val="000000"/>
          <w:sz w:val="20"/>
          <w:lang w:bidi="en-ZA"/>
        </w:rPr>
        <w:tab/>
        <w:t>0.00006</w:t>
      </w:r>
      <w:r>
        <w:rPr>
          <w:rFonts w:ascii="Arial"/>
          <w:color w:val="000000"/>
          <w:sz w:val="20"/>
          <w:lang w:bidi="en-ZA"/>
        </w:rPr>
        <w:tab/>
        <w:t>Yes</w:t>
      </w:r>
    </w:p>
    <w:p w14:paraId="74FE9250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653FEA31" w14:textId="77777777" w:rsidR="002C4BF1" w:rsidRDefault="002C4BF1">
      <w:pPr>
        <w:tabs>
          <w:tab w:val="left" w:pos="725"/>
        </w:tabs>
        <w:jc w:val="left"/>
        <w:rPr>
          <w:rFonts w:ascii="Arial"/>
          <w:color w:val="000000"/>
          <w:sz w:val="20"/>
          <w:lang w:bidi="en-ZA"/>
        </w:rPr>
      </w:pPr>
    </w:p>
    <w:p w14:paraId="60083FA0" w14:textId="77777777" w:rsidR="002C4BF1" w:rsidRDefault="0080279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Descriptive Statistics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 w14:paraId="377DD78F" w14:textId="77777777" w:rsidR="002C4BF1" w:rsidRDefault="002C4BF1">
      <w:pPr>
        <w:tabs>
          <w:tab w:val="left" w:pos="72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71C35B25" w14:textId="77777777" w:rsidR="002C4BF1" w:rsidRDefault="00802791"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Standard</w:t>
      </w:r>
    </w:p>
    <w:p w14:paraId="6E8C7E3E" w14:textId="77777777" w:rsidR="002C4BF1" w:rsidRDefault="00802791"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ab/>
        <w:t>Count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ab/>
        <w:t>Standard</w:t>
      </w:r>
      <w:r>
        <w:rPr>
          <w:rFonts w:ascii="Arial"/>
          <w:b/>
          <w:color w:val="000000"/>
          <w:sz w:val="20"/>
          <w:lang w:bidi="en-ZA"/>
        </w:rPr>
        <w:tab/>
        <w:t>Error</w:t>
      </w:r>
    </w:p>
    <w:p w14:paraId="1ED40EA1" w14:textId="77777777" w:rsidR="002C4BF1" w:rsidRDefault="00802791"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>Group</w:t>
      </w:r>
      <w:r>
        <w:rPr>
          <w:rFonts w:ascii="Arial"/>
          <w:b/>
          <w:color w:val="000000"/>
          <w:sz w:val="20"/>
          <w:lang w:bidi="en-ZA"/>
        </w:rPr>
        <w:tab/>
        <w:t>(</w:t>
      </w:r>
      <w:proofErr w:type="spellStart"/>
      <w:r>
        <w:rPr>
          <w:rFonts w:ascii="Arial"/>
          <w:b/>
          <w:color w:val="000000"/>
          <w:sz w:val="20"/>
          <w:lang w:bidi="en-ZA"/>
        </w:rPr>
        <w:t>ni</w:t>
      </w:r>
      <w:proofErr w:type="spellEnd"/>
      <w:r>
        <w:rPr>
          <w:rFonts w:ascii="Arial"/>
          <w:b/>
          <w:color w:val="000000"/>
          <w:sz w:val="20"/>
          <w:lang w:bidi="en-ZA"/>
        </w:rPr>
        <w:t>)</w:t>
      </w:r>
      <w:r>
        <w:rPr>
          <w:rFonts w:ascii="Arial"/>
          <w:b/>
          <w:color w:val="000000"/>
          <w:sz w:val="20"/>
          <w:lang w:bidi="en-ZA"/>
        </w:rPr>
        <w:tab/>
        <w:t>Mean</w:t>
      </w:r>
      <w:r>
        <w:rPr>
          <w:rFonts w:ascii="Arial"/>
          <w:b/>
          <w:color w:val="000000"/>
          <w:sz w:val="20"/>
          <w:lang w:bidi="en-ZA"/>
        </w:rPr>
        <w:tab/>
        <w:t>Effect</w:t>
      </w:r>
      <w:r>
        <w:rPr>
          <w:rFonts w:ascii="Arial"/>
          <w:b/>
          <w:color w:val="000000"/>
          <w:sz w:val="20"/>
          <w:lang w:bidi="en-ZA"/>
        </w:rPr>
        <w:tab/>
        <w:t>Median</w:t>
      </w:r>
      <w:r>
        <w:rPr>
          <w:rFonts w:ascii="Arial"/>
          <w:b/>
          <w:color w:val="000000"/>
          <w:sz w:val="20"/>
          <w:lang w:bidi="en-ZA"/>
        </w:rPr>
        <w:tab/>
        <w:t>Deviation</w:t>
      </w:r>
      <w:r>
        <w:rPr>
          <w:rFonts w:ascii="Arial"/>
          <w:b/>
          <w:color w:val="000000"/>
          <w:sz w:val="20"/>
          <w:lang w:bidi="en-ZA"/>
        </w:rPr>
        <w:tab/>
      </w:r>
      <w:r>
        <w:rPr>
          <w:rFonts w:ascii="Arial"/>
          <w:b/>
          <w:color w:val="000000"/>
          <w:sz w:val="20"/>
          <w:lang w:bidi="en-ZA"/>
        </w:rPr>
        <w:t>√</w:t>
      </w:r>
      <w:r>
        <w:rPr>
          <w:rFonts w:ascii="Arial"/>
          <w:b/>
          <w:color w:val="000000"/>
          <w:sz w:val="20"/>
          <w:lang w:bidi="en-ZA"/>
        </w:rPr>
        <w:t>(MSE/</w:t>
      </w:r>
      <w:proofErr w:type="spellStart"/>
      <w:r>
        <w:rPr>
          <w:rFonts w:ascii="Arial"/>
          <w:b/>
          <w:color w:val="000000"/>
          <w:sz w:val="20"/>
          <w:lang w:bidi="en-ZA"/>
        </w:rPr>
        <w:t>ni</w:t>
      </w:r>
      <w:proofErr w:type="spellEnd"/>
      <w:r>
        <w:rPr>
          <w:rFonts w:ascii="Arial"/>
          <w:b/>
          <w:color w:val="000000"/>
          <w:sz w:val="20"/>
          <w:lang w:bidi="en-ZA"/>
        </w:rPr>
        <w:t>)</w:t>
      </w:r>
    </w:p>
    <w:p w14:paraId="484204F0" w14:textId="77777777" w:rsidR="002C4BF1" w:rsidRDefault="00802791"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color w:val="000000"/>
          <w:sz w:val="20"/>
          <w:lang w:bidi="en-ZA"/>
        </w:rPr>
        <w:t>All</w:t>
      </w:r>
      <w:r>
        <w:rPr>
          <w:rFonts w:ascii="Arial"/>
          <w:color w:val="000000"/>
          <w:sz w:val="20"/>
          <w:lang w:bidi="en-ZA"/>
        </w:rPr>
        <w:tab/>
        <w:t>679</w:t>
      </w:r>
      <w:r>
        <w:rPr>
          <w:rFonts w:ascii="Arial"/>
          <w:color w:val="000000"/>
          <w:sz w:val="20"/>
          <w:lang w:bidi="en-ZA"/>
        </w:rPr>
        <w:tab/>
        <w:t>8.827688</w:t>
      </w:r>
      <w:r>
        <w:rPr>
          <w:rFonts w:ascii="Arial"/>
          <w:color w:val="000000"/>
          <w:sz w:val="20"/>
          <w:lang w:bidi="en-ZA"/>
        </w:rPr>
        <w:tab/>
        <w:t>8.759837</w:t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  <w:r>
        <w:rPr>
          <w:rFonts w:ascii="Arial"/>
          <w:color w:val="000000"/>
          <w:sz w:val="20"/>
          <w:lang w:bidi="en-ZA"/>
        </w:rPr>
        <w:tab/>
      </w:r>
    </w:p>
    <w:p w14:paraId="27C44BD9" w14:textId="77777777" w:rsidR="002C4BF1" w:rsidRDefault="002C4BF1"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jc w:val="left"/>
        <w:rPr>
          <w:rFonts w:ascii="Arial"/>
          <w:color w:val="000000"/>
          <w:sz w:val="20"/>
          <w:lang w:bidi="en-ZA"/>
        </w:rPr>
      </w:pPr>
    </w:p>
    <w:p w14:paraId="309E8373" w14:textId="77777777" w:rsidR="002C4BF1" w:rsidRDefault="00802791"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A: Type </w:t>
      </w:r>
    </w:p>
    <w:p w14:paraId="4C258E6B" w14:textId="77777777" w:rsidR="002C4BF1" w:rsidRPr="000521E2" w:rsidRDefault="00802791"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jc w:val="left"/>
        <w:rPr>
          <w:rFonts w:ascii="Arial"/>
          <w:color w:val="000000"/>
          <w:sz w:val="20"/>
          <w:highlight w:val="green"/>
          <w:lang w:bidi="en-ZA"/>
        </w:rPr>
      </w:pPr>
      <w:r w:rsidRPr="000521E2">
        <w:rPr>
          <w:rFonts w:ascii="Arial"/>
          <w:color w:val="000000"/>
          <w:sz w:val="20"/>
          <w:highlight w:val="green"/>
          <w:lang w:bidi="en-ZA"/>
        </w:rPr>
        <w:t>CTGFWS</w:t>
      </w:r>
      <w:r w:rsidRPr="000521E2">
        <w:rPr>
          <w:rFonts w:ascii="Arial"/>
          <w:color w:val="000000"/>
          <w:sz w:val="20"/>
          <w:highlight w:val="green"/>
          <w:lang w:bidi="en-ZA"/>
        </w:rPr>
        <w:tab/>
        <w:t>300</w:t>
      </w:r>
      <w:r w:rsidRPr="000521E2">
        <w:rPr>
          <w:rFonts w:ascii="Arial"/>
          <w:color w:val="000000"/>
          <w:sz w:val="20"/>
          <w:highlight w:val="green"/>
          <w:lang w:bidi="en-ZA"/>
        </w:rPr>
        <w:tab/>
        <w:t>8.176666</w:t>
      </w:r>
      <w:r w:rsidRPr="000521E2">
        <w:rPr>
          <w:rFonts w:ascii="Arial"/>
          <w:color w:val="000000"/>
          <w:sz w:val="20"/>
          <w:highlight w:val="green"/>
          <w:lang w:bidi="en-ZA"/>
        </w:rPr>
        <w:tab/>
        <w:t>-0.5831707</w:t>
      </w:r>
      <w:r w:rsidRPr="000521E2">
        <w:rPr>
          <w:rFonts w:ascii="Arial"/>
          <w:color w:val="000000"/>
          <w:sz w:val="20"/>
          <w:highlight w:val="green"/>
          <w:lang w:bidi="en-ZA"/>
        </w:rPr>
        <w:tab/>
        <w:t>9</w:t>
      </w:r>
      <w:r w:rsidRPr="000521E2">
        <w:rPr>
          <w:rFonts w:ascii="Arial"/>
          <w:color w:val="000000"/>
          <w:sz w:val="20"/>
          <w:highlight w:val="green"/>
          <w:lang w:bidi="en-ZA"/>
        </w:rPr>
        <w:tab/>
        <w:t>3.74</w:t>
      </w:r>
      <w:r w:rsidRPr="000521E2">
        <w:rPr>
          <w:rFonts w:ascii="Arial"/>
          <w:color w:val="000000"/>
          <w:sz w:val="20"/>
          <w:highlight w:val="green"/>
          <w:lang w:bidi="en-ZA"/>
        </w:rPr>
        <w:t>7747</w:t>
      </w:r>
      <w:r w:rsidRPr="000521E2">
        <w:rPr>
          <w:rFonts w:ascii="Arial"/>
          <w:color w:val="000000"/>
          <w:sz w:val="20"/>
          <w:highlight w:val="green"/>
          <w:lang w:bidi="en-ZA"/>
        </w:rPr>
        <w:tab/>
        <w:t>0.2188444</w:t>
      </w:r>
    </w:p>
    <w:p w14:paraId="57D58F30" w14:textId="77777777" w:rsidR="002C4BF1" w:rsidRDefault="00802791"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jc w:val="left"/>
        <w:rPr>
          <w:rFonts w:ascii="Arial"/>
          <w:color w:val="000000"/>
          <w:sz w:val="20"/>
          <w:lang w:bidi="en-ZA"/>
        </w:rPr>
      </w:pPr>
      <w:r w:rsidRPr="000521E2">
        <w:rPr>
          <w:rFonts w:ascii="Arial"/>
          <w:color w:val="000000"/>
          <w:sz w:val="20"/>
          <w:highlight w:val="green"/>
          <w:lang w:bidi="en-ZA"/>
        </w:rPr>
        <w:t>HWFF</w:t>
      </w:r>
      <w:r w:rsidRPr="000521E2">
        <w:rPr>
          <w:rFonts w:ascii="Arial"/>
          <w:color w:val="000000"/>
          <w:sz w:val="20"/>
          <w:highlight w:val="green"/>
          <w:lang w:bidi="en-ZA"/>
        </w:rPr>
        <w:tab/>
        <w:t>379</w:t>
      </w:r>
      <w:r w:rsidRPr="000521E2">
        <w:rPr>
          <w:rFonts w:ascii="Arial"/>
          <w:color w:val="000000"/>
          <w:sz w:val="20"/>
          <w:highlight w:val="green"/>
          <w:lang w:bidi="en-ZA"/>
        </w:rPr>
        <w:tab/>
        <w:t>9.343008</w:t>
      </w:r>
      <w:r w:rsidRPr="000521E2">
        <w:rPr>
          <w:rFonts w:ascii="Arial"/>
          <w:color w:val="000000"/>
          <w:sz w:val="20"/>
          <w:highlight w:val="green"/>
          <w:lang w:bidi="en-ZA"/>
        </w:rPr>
        <w:tab/>
        <w:t>0.5831707</w:t>
      </w:r>
      <w:r w:rsidRPr="000521E2">
        <w:rPr>
          <w:rFonts w:ascii="Arial"/>
          <w:color w:val="000000"/>
          <w:sz w:val="20"/>
          <w:highlight w:val="green"/>
          <w:lang w:bidi="en-ZA"/>
        </w:rPr>
        <w:tab/>
        <w:t>11</w:t>
      </w:r>
      <w:r w:rsidRPr="000521E2">
        <w:rPr>
          <w:rFonts w:ascii="Arial"/>
          <w:color w:val="000000"/>
          <w:sz w:val="20"/>
          <w:highlight w:val="green"/>
          <w:lang w:bidi="en-ZA"/>
        </w:rPr>
        <w:tab/>
        <w:t>3.823974</w:t>
      </w:r>
      <w:r w:rsidRPr="000521E2">
        <w:rPr>
          <w:rFonts w:ascii="Arial"/>
          <w:color w:val="000000"/>
          <w:sz w:val="20"/>
          <w:highlight w:val="green"/>
          <w:lang w:bidi="en-ZA"/>
        </w:rPr>
        <w:tab/>
        <w:t>0.1947047</w:t>
      </w:r>
    </w:p>
    <w:p w14:paraId="36E308FE" w14:textId="77777777" w:rsidR="002C4BF1" w:rsidRDefault="002C4BF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3EDCC8F9" w14:textId="77777777" w:rsidR="002C4BF1" w:rsidRDefault="002C4BF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</w:p>
    <w:p w14:paraId="3716C3FC" w14:textId="77777777" w:rsidR="002C4BF1" w:rsidRDefault="00802791">
      <w:pPr>
        <w:tabs>
          <w:tab w:val="left" w:pos="5075"/>
        </w:tabs>
        <w:jc w:val="left"/>
        <w:rPr>
          <w:rFonts w:ascii="Arial"/>
          <w:b/>
          <w:color w:val="000000"/>
          <w:sz w:val="20"/>
          <w:lang w:bidi="en-ZA"/>
        </w:rPr>
      </w:pPr>
      <w:r>
        <w:rPr>
          <w:rFonts w:ascii="Arial"/>
          <w:b/>
          <w:color w:val="000000"/>
          <w:sz w:val="20"/>
          <w:lang w:bidi="en-ZA"/>
        </w:rPr>
        <w:t xml:space="preserve">Plots of Means Section </w:t>
      </w:r>
      <w:r>
        <w:rPr>
          <w:rFonts w:ascii="Arial"/>
          <w:b/>
          <w:color w:val="000000"/>
          <w:sz w:val="20"/>
          <w:lang w:bidi="en-ZA"/>
        </w:rPr>
        <w:t>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 w14:paraId="7F6977FB" w14:textId="77777777" w:rsidR="002C4BF1" w:rsidRDefault="002C4BF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</w:p>
    <w:p w14:paraId="0C2CC56F" w14:textId="77777777" w:rsidR="002C4BF1" w:rsidRDefault="0080279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  <w:r>
        <w:rPr>
          <w:rFonts w:ascii="Arial"/>
          <w:noProof/>
          <w:color w:val="000000"/>
          <w:sz w:val="20"/>
          <w:lang w:bidi="en-ZA"/>
        </w:rPr>
        <w:lastRenderedPageBreak/>
        <w:drawing>
          <wp:inline distT="0" distB="0" distL="114300" distR="114300" wp14:anchorId="6C1F3BF8" wp14:editId="054C7B54">
            <wp:extent cx="2268855" cy="2366645"/>
            <wp:effectExtent l="0" t="0" r="17145" b="14605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6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26885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9EE082" w14:textId="77777777" w:rsidR="002C4BF1" w:rsidRDefault="002C4BF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</w:p>
    <w:p w14:paraId="6617A302" w14:textId="77777777" w:rsidR="002C4BF1" w:rsidRDefault="002C4BF1">
      <w:pPr>
        <w:tabs>
          <w:tab w:val="left" w:pos="5075"/>
        </w:tabs>
        <w:jc w:val="left"/>
        <w:rPr>
          <w:rFonts w:ascii="Arial"/>
          <w:color w:val="000000"/>
          <w:sz w:val="20"/>
          <w:lang w:bidi="en-ZA"/>
        </w:rPr>
      </w:pPr>
    </w:p>
    <w:sectPr w:rsidR="002C4BF1">
      <w:pgSz w:w="16848" w:h="11952" w:orient="landscape"/>
      <w:pgMar w:top="720" w:right="144" w:bottom="720" w:left="1080" w:header="567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drawingGridHorizontalSpacing w:val="120"/>
  <w:drawingGridVerticalSpacing w:val="120"/>
  <w:displayHorizontalDrawingGridEvery w:val="3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0521E2"/>
    <w:rsid w:val="00172A27"/>
    <w:rsid w:val="002C4BF1"/>
    <w:rsid w:val="00802791"/>
    <w:rsid w:val="008E1683"/>
    <w:rsid w:val="00C87EEE"/>
    <w:rsid w:val="0D646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19D77127"/>
  <w15:docId w15:val="{4468080A-DD0B-444A-9F89-81CFDEE61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/>
    <w:lsdException w:name="Closing" w:semiHidden="1" w:unhideWhenUsed="1"/>
    <w:lsdException w:name="Signature" w:semiHidden="1" w:unhideWhenUsed="1"/>
    <w:lsdException w:name="Default Paragraph Font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jc w:val="both"/>
    </w:pPr>
    <w:rPr>
      <w:kern w:val="2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uiPriority w:val="99"/>
    <w:unhideWhenUsed/>
    <w:pPr>
      <w:widowControl w:val="0"/>
      <w:autoSpaceDE w:val="0"/>
      <w:autoSpaceDN w:val="0"/>
      <w:adjustRightInd w:val="0"/>
    </w:pPr>
    <w:rPr>
      <w:rFonts w:asci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emf"/><Relationship Id="rId18" Type="http://schemas.openxmlformats.org/officeDocument/2006/relationships/image" Target="media/image15.emf"/><Relationship Id="rId26" Type="http://schemas.openxmlformats.org/officeDocument/2006/relationships/image" Target="media/image23.emf"/><Relationship Id="rId3" Type="http://schemas.openxmlformats.org/officeDocument/2006/relationships/webSettings" Target="webSettings.xml"/><Relationship Id="rId21" Type="http://schemas.openxmlformats.org/officeDocument/2006/relationships/image" Target="media/image18.emf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17" Type="http://schemas.openxmlformats.org/officeDocument/2006/relationships/image" Target="media/image14.emf"/><Relationship Id="rId25" Type="http://schemas.openxmlformats.org/officeDocument/2006/relationships/image" Target="media/image22.emf"/><Relationship Id="rId2" Type="http://schemas.openxmlformats.org/officeDocument/2006/relationships/settings" Target="settings.xml"/><Relationship Id="rId16" Type="http://schemas.openxmlformats.org/officeDocument/2006/relationships/image" Target="media/image13.emf"/><Relationship Id="rId20" Type="http://schemas.openxmlformats.org/officeDocument/2006/relationships/image" Target="media/image17.emf"/><Relationship Id="rId29" Type="http://schemas.openxmlformats.org/officeDocument/2006/relationships/image" Target="media/image26.emf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24" Type="http://schemas.openxmlformats.org/officeDocument/2006/relationships/image" Target="media/image21.emf"/><Relationship Id="rId5" Type="http://schemas.openxmlformats.org/officeDocument/2006/relationships/image" Target="media/image2.emf"/><Relationship Id="rId15" Type="http://schemas.openxmlformats.org/officeDocument/2006/relationships/image" Target="media/image12.emf"/><Relationship Id="rId23" Type="http://schemas.openxmlformats.org/officeDocument/2006/relationships/image" Target="media/image20.emf"/><Relationship Id="rId28" Type="http://schemas.openxmlformats.org/officeDocument/2006/relationships/image" Target="media/image25.emf"/><Relationship Id="rId10" Type="http://schemas.openxmlformats.org/officeDocument/2006/relationships/image" Target="media/image7.emf"/><Relationship Id="rId19" Type="http://schemas.openxmlformats.org/officeDocument/2006/relationships/image" Target="media/image16.emf"/><Relationship Id="rId31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image" Target="media/image11.emf"/><Relationship Id="rId22" Type="http://schemas.openxmlformats.org/officeDocument/2006/relationships/image" Target="media/image19.emf"/><Relationship Id="rId27" Type="http://schemas.openxmlformats.org/officeDocument/2006/relationships/image" Target="media/image24.emf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39</Pages>
  <Words>5608</Words>
  <Characters>31968</Characters>
  <Application>Microsoft Office Word</Application>
  <DocSecurity>0</DocSecurity>
  <Lines>266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Dirk</dc:creator>
  <cp:lastModifiedBy>Lara  Van Zyl</cp:lastModifiedBy>
  <cp:revision>2</cp:revision>
  <dcterms:created xsi:type="dcterms:W3CDTF">2022-09-28T12:04:00Z</dcterms:created>
  <dcterms:modified xsi:type="dcterms:W3CDTF">2022-10-02T10:09:00Z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2057-11.2.0.11341</vt:lpwstr>
  </property>
  <property fmtid="{D5CDD505-2E9C-101B-9397-08002B2CF9AE}" pid="3" name="ICV">
    <vt:lpwstr>C6D4006CDE264C3A8B6B4917C156D00C</vt:lpwstr>
  </property>
</Properties>
</file>