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C28" w:rsidRPr="00E4002B" w:rsidRDefault="00534C28" w:rsidP="00534C28">
      <w:pPr>
        <w:pStyle w:val="Heading2"/>
        <w:jc w:val="left"/>
      </w:pPr>
      <w:bookmarkStart w:id="0" w:name="_Toc109841198"/>
      <w:r w:rsidRPr="0073510D">
        <w:t>Transcription of the individual interview: Participant 1</w:t>
      </w:r>
      <w:bookmarkEnd w:id="0"/>
      <w:r>
        <w:t xml:space="preserve"> </w:t>
      </w:r>
    </w:p>
    <w:p w:rsidR="00534C28" w:rsidRDefault="00534C28" w:rsidP="00534C28">
      <w:pPr>
        <w:rPr>
          <w:b/>
        </w:rPr>
      </w:pPr>
    </w:p>
    <w:p w:rsidR="00534C28" w:rsidRDefault="00534C28" w:rsidP="00534C28">
      <w:r>
        <w:t>* The transcription is guided by time guidelines indicated in the square brackets.</w:t>
      </w:r>
    </w:p>
    <w:p w:rsidR="00534C28" w:rsidRDefault="00534C28" w:rsidP="00534C28">
      <w:r>
        <w:t>* This individual interview was conducted in Afrikaans (the participant’s choice).</w:t>
      </w:r>
    </w:p>
    <w:p w:rsidR="00534C28" w:rsidRDefault="00534C28" w:rsidP="00534C28">
      <w:r>
        <w:t>* Two recordings were made during this interview, therefore, the interview is divided into two</w:t>
      </w:r>
    </w:p>
    <w:p w:rsidR="00534C28" w:rsidRDefault="00534C28" w:rsidP="00534C28">
      <w:r>
        <w:t xml:space="preserve">   parts. Recording one is indicated as (1) and recording two as (2).</w:t>
      </w:r>
    </w:p>
    <w:p w:rsidR="00534C28" w:rsidRDefault="00534C28" w:rsidP="00534C28"/>
    <w:p w:rsidR="00534C28" w:rsidRDefault="00534C28" w:rsidP="00534C28">
      <w:bookmarkStart w:id="1" w:name="_h1bb935ra02u" w:colFirst="0" w:colLast="0"/>
      <w:bookmarkEnd w:id="1"/>
      <w:r>
        <w:t xml:space="preserve"> [Participant 1 (1)]</w:t>
      </w:r>
    </w:p>
    <w:p w:rsidR="00534C28" w:rsidRDefault="00534C28" w:rsidP="00534C28"/>
    <w:p w:rsidR="00534C28" w:rsidRPr="006E3DB8" w:rsidRDefault="00534C28" w:rsidP="00534C28">
      <w:pPr>
        <w:rPr>
          <w:lang w:val="af-ZA"/>
        </w:rPr>
      </w:pPr>
      <w:r w:rsidRPr="006E3DB8">
        <w:rPr>
          <w:lang w:val="af-ZA"/>
        </w:rPr>
        <w:t>Onderhoudvoerder: [00:01] Hoe lank gee juffrou nou al Graad 1?</w:t>
      </w:r>
    </w:p>
    <w:p w:rsidR="00534C28" w:rsidRPr="006E3DB8" w:rsidRDefault="00534C28" w:rsidP="00534C28">
      <w:pPr>
        <w:rPr>
          <w:lang w:val="af-ZA"/>
        </w:rPr>
      </w:pPr>
      <w:r w:rsidRPr="006E3DB8">
        <w:rPr>
          <w:lang w:val="af-ZA"/>
        </w:rPr>
        <w:t>Deelnemer: [00:17] 23 jaar.</w:t>
      </w:r>
    </w:p>
    <w:p w:rsidR="00534C28" w:rsidRPr="006E3DB8" w:rsidRDefault="00534C28" w:rsidP="00534C28">
      <w:pPr>
        <w:rPr>
          <w:lang w:val="af-ZA"/>
        </w:rPr>
      </w:pPr>
      <w:r w:rsidRPr="006E3DB8">
        <w:rPr>
          <w:lang w:val="af-ZA"/>
        </w:rPr>
        <w:t>Onderhoudvoerder: [00:19] Regtig, so lank al? (praat oor hoe sy van Graad 1 hou).</w:t>
      </w:r>
    </w:p>
    <w:p w:rsidR="00534C28" w:rsidRPr="006E3DB8" w:rsidRDefault="00534C28" w:rsidP="00534C28">
      <w:pPr>
        <w:rPr>
          <w:lang w:val="af-ZA"/>
        </w:rPr>
      </w:pPr>
      <w:r w:rsidRPr="006E3DB8">
        <w:rPr>
          <w:lang w:val="af-ZA"/>
        </w:rPr>
        <w:t>Onderhoudvoerder: [01:44] Vertel my van jou kwalifikasies.</w:t>
      </w:r>
    </w:p>
    <w:p w:rsidR="00534C28" w:rsidRPr="006E3DB8" w:rsidRDefault="00534C28" w:rsidP="00534C28">
      <w:pPr>
        <w:rPr>
          <w:lang w:val="af-ZA"/>
        </w:rPr>
      </w:pPr>
      <w:r w:rsidRPr="006E3DB8">
        <w:rPr>
          <w:lang w:val="af-ZA"/>
        </w:rPr>
        <w:t>Deelnemer: [01:50] Ja, ek het HOD godoen in Seniorfase. Daai tyd was dit nog Athlone in Paarl. Ek was daar en  het my vierde jaar by Bellville gedoen.</w:t>
      </w:r>
    </w:p>
    <w:p w:rsidR="00534C28" w:rsidRPr="006E3DB8" w:rsidRDefault="00534C28" w:rsidP="00534C28">
      <w:pPr>
        <w:rPr>
          <w:lang w:val="af-ZA"/>
        </w:rPr>
      </w:pPr>
      <w:r w:rsidRPr="006E3DB8">
        <w:rPr>
          <w:lang w:val="af-ZA"/>
        </w:rPr>
        <w:t>Onderhoudvoerder: [02:05] So juffrou het glad nie Graad 1 opleiding gekry nie?</w:t>
      </w:r>
    </w:p>
    <w:p w:rsidR="00534C28" w:rsidRPr="006E3DB8" w:rsidRDefault="00534C28" w:rsidP="00534C28">
      <w:pPr>
        <w:rPr>
          <w:lang w:val="af-ZA"/>
        </w:rPr>
      </w:pPr>
      <w:r w:rsidRPr="006E3DB8">
        <w:rPr>
          <w:lang w:val="af-ZA"/>
        </w:rPr>
        <w:t>Deelnemer: [02:08] Glad nie!</w:t>
      </w:r>
    </w:p>
    <w:p w:rsidR="00534C28" w:rsidRPr="006E3DB8" w:rsidRDefault="00534C28" w:rsidP="00534C28">
      <w:pPr>
        <w:rPr>
          <w:lang w:val="af-ZA"/>
        </w:rPr>
      </w:pPr>
      <w:r w:rsidRPr="006E3DB8">
        <w:rPr>
          <w:lang w:val="af-ZA"/>
        </w:rPr>
        <w:t>Onderhoudvoerder: [02:10] Hoe het juffrou Graad 1 begin?</w:t>
      </w:r>
    </w:p>
    <w:p w:rsidR="00534C28" w:rsidRPr="006E3DB8" w:rsidRDefault="00534C28" w:rsidP="00534C28">
      <w:pPr>
        <w:rPr>
          <w:lang w:val="af-ZA"/>
        </w:rPr>
      </w:pPr>
      <w:r w:rsidRPr="006E3DB8">
        <w:rPr>
          <w:lang w:val="af-ZA"/>
        </w:rPr>
        <w:t>Deelnemer: [02:13] Ons is ‘n hele paar in grondslagfase wat eintlik by die seniors moet wees, wat poste daai kant gekry het. Eers mos nou aflos gewees, toe die pos oop was toe vat ek dit. Toe sê ek ek gaan hier bly. Ek gaan nie nog verder nie.</w:t>
      </w:r>
    </w:p>
    <w:p w:rsidR="00534C28" w:rsidRPr="006E3DB8" w:rsidRDefault="00534C28" w:rsidP="00534C28">
      <w:pPr>
        <w:rPr>
          <w:lang w:val="af-ZA"/>
        </w:rPr>
      </w:pPr>
      <w:r w:rsidRPr="006E3DB8">
        <w:rPr>
          <w:lang w:val="af-ZA"/>
        </w:rPr>
        <w:t xml:space="preserve">Onderhoudvoerder: [02:30] Ek het nie gedink hoofdes sal seniorfases in grondslagfaseposte sit nie. </w:t>
      </w:r>
    </w:p>
    <w:p w:rsidR="00534C28" w:rsidRPr="006E3DB8" w:rsidRDefault="00534C28" w:rsidP="00534C28">
      <w:pPr>
        <w:rPr>
          <w:lang w:val="af-ZA"/>
        </w:rPr>
      </w:pPr>
      <w:r w:rsidRPr="006E3DB8">
        <w:rPr>
          <w:lang w:val="af-ZA"/>
        </w:rPr>
        <w:t>Deelnemer: [02:33] Deestyds kon hulle, maar nou nie meer nie.</w:t>
      </w:r>
    </w:p>
    <w:p w:rsidR="00534C28" w:rsidRPr="006E3DB8" w:rsidRDefault="00534C28" w:rsidP="00534C28">
      <w:pPr>
        <w:rPr>
          <w:lang w:val="af-ZA"/>
        </w:rPr>
      </w:pPr>
      <w:r w:rsidRPr="006E3DB8">
        <w:rPr>
          <w:lang w:val="af-ZA"/>
        </w:rPr>
        <w:t>Onderhoudvoerder: [02:39] So juffrou het die regte tyd hier ingekom.</w:t>
      </w:r>
    </w:p>
    <w:p w:rsidR="00534C28" w:rsidRPr="006E3DB8" w:rsidRDefault="00534C28" w:rsidP="00534C28">
      <w:pPr>
        <w:rPr>
          <w:lang w:val="af-ZA"/>
        </w:rPr>
      </w:pPr>
      <w:r w:rsidRPr="006E3DB8">
        <w:rPr>
          <w:lang w:val="af-ZA"/>
        </w:rPr>
        <w:t>Deelnemer: [02:39] Ek het die regte tyd hier gekom, ja. En daai tyd was daar onderwysers wat vir jou kon tou gewys het.</w:t>
      </w:r>
    </w:p>
    <w:p w:rsidR="00534C28" w:rsidRPr="006E3DB8" w:rsidRDefault="00534C28" w:rsidP="00534C28">
      <w:pPr>
        <w:rPr>
          <w:lang w:val="af-ZA"/>
        </w:rPr>
      </w:pPr>
      <w:r w:rsidRPr="006E3DB8">
        <w:rPr>
          <w:lang w:val="af-ZA"/>
        </w:rPr>
        <w:t>Onderhoudvoerder: [02:49] En jou dag was seker nie so (wys handgebaar) gewees nie, so jy kon seker nog mekaar gehelp het?</w:t>
      </w:r>
    </w:p>
    <w:p w:rsidR="00534C28" w:rsidRPr="006E3DB8" w:rsidRDefault="00534C28" w:rsidP="00534C28">
      <w:pPr>
        <w:rPr>
          <w:lang w:val="af-ZA"/>
        </w:rPr>
      </w:pPr>
      <w:r w:rsidRPr="006E3DB8">
        <w:rPr>
          <w:lang w:val="af-ZA"/>
        </w:rPr>
        <w:t>Deelnemer: [02:52] Ja, dit was nie so nie.</w:t>
      </w:r>
    </w:p>
    <w:p w:rsidR="00534C28" w:rsidRPr="006E3DB8" w:rsidRDefault="00534C28" w:rsidP="00534C28">
      <w:pPr>
        <w:rPr>
          <w:lang w:val="af-ZA"/>
        </w:rPr>
      </w:pPr>
      <w:r w:rsidRPr="006E3DB8">
        <w:rPr>
          <w:lang w:val="af-ZA"/>
        </w:rPr>
        <w:t>Onderhoudvoerder: [02:55] Jy kon nog help. So juffrou het deur praktiese ondervinding geleer?</w:t>
      </w:r>
    </w:p>
    <w:p w:rsidR="00534C28" w:rsidRPr="006E3DB8" w:rsidRDefault="00534C28" w:rsidP="00534C28">
      <w:pPr>
        <w:rPr>
          <w:lang w:val="af-ZA"/>
        </w:rPr>
      </w:pPr>
      <w:r w:rsidRPr="006E3DB8">
        <w:rPr>
          <w:lang w:val="af-ZA"/>
        </w:rPr>
        <w:t>Deelnemer: [02:59] Ja, en dan het ek mos kursusse bygewoon.</w:t>
      </w:r>
    </w:p>
    <w:p w:rsidR="00534C28" w:rsidRPr="006E3DB8" w:rsidRDefault="00534C28" w:rsidP="00534C28">
      <w:pPr>
        <w:rPr>
          <w:lang w:val="af-ZA"/>
        </w:rPr>
      </w:pPr>
      <w:r w:rsidRPr="006E3DB8">
        <w:rPr>
          <w:lang w:val="af-ZA"/>
        </w:rPr>
        <w:t>Onderhoudvoerder: [03:04] Toe juffrou nog op college was, het juffrou ADHD opleiding gekry?</w:t>
      </w:r>
    </w:p>
    <w:p w:rsidR="00534C28" w:rsidRPr="006E3DB8" w:rsidRDefault="00534C28" w:rsidP="00534C28">
      <w:pPr>
        <w:rPr>
          <w:lang w:val="af-ZA"/>
        </w:rPr>
      </w:pPr>
      <w:r w:rsidRPr="006E3DB8">
        <w:rPr>
          <w:lang w:val="af-ZA"/>
        </w:rPr>
        <w:t>Deelnemer: [03:18] Glad nie. Ons het al hier by die skool ‘n paar mense gekry wat vir ons kom inlig het oor wat ADHD is en watter tekens daar is. Daar was seker so drie of vier wat ek maar bygewoon het.</w:t>
      </w:r>
    </w:p>
    <w:p w:rsidR="00534C28" w:rsidRPr="006E3DB8" w:rsidRDefault="00534C28" w:rsidP="00534C28">
      <w:pPr>
        <w:rPr>
          <w:lang w:val="af-ZA"/>
        </w:rPr>
      </w:pPr>
      <w:r w:rsidRPr="006E3DB8">
        <w:rPr>
          <w:lang w:val="af-ZA"/>
        </w:rPr>
        <w:t>Onderhoudvoerder: [03:38] (praat oor hoe skaars ADHD opleiding is)</w:t>
      </w:r>
    </w:p>
    <w:p w:rsidR="00534C28" w:rsidRPr="006E3DB8" w:rsidRDefault="00534C28" w:rsidP="00534C28">
      <w:pPr>
        <w:rPr>
          <w:lang w:val="af-ZA"/>
        </w:rPr>
      </w:pPr>
      <w:r w:rsidRPr="006E3DB8">
        <w:rPr>
          <w:lang w:val="af-ZA"/>
        </w:rPr>
        <w:lastRenderedPageBreak/>
        <w:t>Onderhoudvoerder: [03:58] (Verduideliking van anonimiteit van haar en die skool se identiteit; verduideliking dat die fokusgroep se temas een-vir-een gelees en bespreek gaan word; lees fokusgroep se eerste tema – Eienskappe – se segmente en die beskrywing/opsomming daarvan)</w:t>
      </w:r>
    </w:p>
    <w:p w:rsidR="00534C28" w:rsidRPr="006E3DB8" w:rsidRDefault="00534C28" w:rsidP="00534C28">
      <w:pPr>
        <w:rPr>
          <w:lang w:val="af-ZA"/>
        </w:rPr>
      </w:pPr>
      <w:r w:rsidRPr="006E3DB8">
        <w:rPr>
          <w:lang w:val="af-ZA"/>
        </w:rPr>
        <w:t>Onderhoudvoerder: [08:24] Stem juffrou saam met die hierdie tema en alles wat gesê is?</w:t>
      </w:r>
    </w:p>
    <w:p w:rsidR="00534C28" w:rsidRPr="006E3DB8" w:rsidRDefault="00534C28" w:rsidP="00534C28">
      <w:pPr>
        <w:rPr>
          <w:lang w:val="af-ZA"/>
        </w:rPr>
      </w:pPr>
      <w:r w:rsidRPr="006E3DB8">
        <w:rPr>
          <w:lang w:val="af-ZA"/>
        </w:rPr>
        <w:t>Deelnemer: [08:28] Ja...</w:t>
      </w:r>
    </w:p>
    <w:p w:rsidR="00534C28" w:rsidRPr="006E3DB8" w:rsidRDefault="00534C28" w:rsidP="00534C28">
      <w:pPr>
        <w:rPr>
          <w:lang w:val="af-ZA"/>
        </w:rPr>
      </w:pPr>
      <w:r w:rsidRPr="006E3DB8">
        <w:rPr>
          <w:lang w:val="af-ZA"/>
        </w:rPr>
        <w:t>Onderhoudvoerder: [08:29] Is daar iets wat juffrou wil byvoeg?</w:t>
      </w:r>
    </w:p>
    <w:p w:rsidR="00534C28" w:rsidRPr="006E3DB8" w:rsidRDefault="00534C28" w:rsidP="00534C28">
      <w:pPr>
        <w:rPr>
          <w:lang w:val="af-ZA"/>
        </w:rPr>
      </w:pPr>
      <w:r w:rsidRPr="006E3DB8">
        <w:rPr>
          <w:lang w:val="af-ZA"/>
        </w:rPr>
        <w:t>Deelnemer: [08:30] Nee… Juffrou het mos gesien hoe [Jet] mos nou is. Vandag is hy op sy ergste. (lag)</w:t>
      </w:r>
    </w:p>
    <w:p w:rsidR="00534C28" w:rsidRPr="006E3DB8" w:rsidRDefault="00534C28" w:rsidP="00534C28">
      <w:pPr>
        <w:rPr>
          <w:lang w:val="af-ZA"/>
        </w:rPr>
      </w:pPr>
      <w:r w:rsidRPr="006E3DB8">
        <w:rPr>
          <w:lang w:val="af-ZA"/>
        </w:rPr>
        <w:t>Onderhoudvoerder: [08:39] Dis eintlik goed dat ek kan sien hoe hy is!</w:t>
      </w:r>
    </w:p>
    <w:p w:rsidR="00534C28" w:rsidRPr="006E3DB8" w:rsidRDefault="00534C28" w:rsidP="00534C28">
      <w:pPr>
        <w:rPr>
          <w:lang w:val="af-ZA"/>
        </w:rPr>
      </w:pPr>
      <w:r w:rsidRPr="006E3DB8">
        <w:rPr>
          <w:lang w:val="af-ZA"/>
        </w:rPr>
        <w:t xml:space="preserve">Deelnemer: [08:40] “Oh liewe George” </w:t>
      </w:r>
    </w:p>
    <w:p w:rsidR="00534C28" w:rsidRPr="006E3DB8" w:rsidRDefault="00534C28" w:rsidP="00534C28">
      <w:pPr>
        <w:rPr>
          <w:lang w:val="af-ZA"/>
        </w:rPr>
      </w:pPr>
      <w:r w:rsidRPr="006E3DB8">
        <w:rPr>
          <w:lang w:val="af-ZA"/>
        </w:rPr>
        <w:t>Onderhoudvoerder: [08:45] Juffrou lyk ook kalm en rustig. Ek skel hoor!</w:t>
      </w:r>
    </w:p>
    <w:p w:rsidR="00534C28" w:rsidRPr="006E3DB8" w:rsidRDefault="00534C28" w:rsidP="00534C28">
      <w:pPr>
        <w:rPr>
          <w:lang w:val="af-ZA"/>
        </w:rPr>
      </w:pPr>
      <w:r w:rsidRPr="006E3DB8">
        <w:rPr>
          <w:lang w:val="af-ZA"/>
        </w:rPr>
        <w:t>Deelnemer: [08:48] As hy eers so ingehardloop kom dan weet ek vandag gaan erg wees. En dan is daar nog enetjie wat ek dink dit ook het is [Don]. Wat ek die pyp voor gegee het. Hy kap sy voete mos heeltyd so. dis hoekom hy ‘n tol het. Ek soek net nog ene vir [Jet] ook.</w:t>
      </w:r>
    </w:p>
    <w:p w:rsidR="00534C28" w:rsidRPr="006E3DB8" w:rsidRDefault="00534C28" w:rsidP="00534C28">
      <w:pPr>
        <w:rPr>
          <w:lang w:val="af-ZA"/>
        </w:rPr>
      </w:pPr>
      <w:r w:rsidRPr="006E3DB8">
        <w:rPr>
          <w:lang w:val="af-ZA"/>
        </w:rPr>
        <w:t>Onderhoudvoerder: [09:07] Ja, ons kry ook sulke rolle plastiek. So ek gaan vra vir dit.</w:t>
      </w:r>
    </w:p>
    <w:p w:rsidR="00534C28" w:rsidRPr="006E3DB8" w:rsidRDefault="00534C28" w:rsidP="00534C28">
      <w:pPr>
        <w:rPr>
          <w:lang w:val="af-ZA"/>
        </w:rPr>
      </w:pPr>
      <w:r w:rsidRPr="006E3DB8">
        <w:rPr>
          <w:lang w:val="af-ZA"/>
        </w:rPr>
        <w:t>Deelnemer: [09:14] Ek het twee gehad toe het ek een by die drom gesit en toe dink hulle ek wil dit weggooi so toe gooi hulle dit weg. Toe besef ek net “Ai, nou moet ek eers weer wag vir iemand se rol om weer leeg te wees voordat ek dit vir hom ook kan gee”. So [Don] is stil, maar hy verloor heeltemal sy aandag. Hy speel liewers hier met ander goedjies.</w:t>
      </w:r>
    </w:p>
    <w:p w:rsidR="00534C28" w:rsidRPr="006E3DB8" w:rsidRDefault="00534C28" w:rsidP="00534C28">
      <w:pPr>
        <w:rPr>
          <w:lang w:val="af-ZA"/>
        </w:rPr>
      </w:pPr>
      <w:r w:rsidRPr="006E3DB8">
        <w:rPr>
          <w:lang w:val="af-ZA"/>
        </w:rPr>
        <w:t>Onderhoudvoerder: [09:34] Hy is baie hiperaktief, né?</w:t>
      </w:r>
    </w:p>
    <w:p w:rsidR="00534C28" w:rsidRPr="006E3DB8" w:rsidRDefault="00534C28" w:rsidP="00534C28">
      <w:pPr>
        <w:rPr>
          <w:lang w:val="af-ZA"/>
        </w:rPr>
      </w:pPr>
      <w:r w:rsidRPr="006E3DB8">
        <w:rPr>
          <w:lang w:val="af-ZA"/>
        </w:rPr>
        <w:t>Deelnemer: [09:35] Ja. [Jet] is heeltemal.</w:t>
      </w:r>
    </w:p>
    <w:p w:rsidR="00534C28" w:rsidRPr="006E3DB8" w:rsidRDefault="00534C28" w:rsidP="00534C28">
      <w:pPr>
        <w:rPr>
          <w:lang w:val="af-ZA"/>
        </w:rPr>
      </w:pPr>
      <w:r w:rsidRPr="006E3DB8">
        <w:rPr>
          <w:lang w:val="af-ZA"/>
        </w:rPr>
        <w:t>Onderhoudvoerder: [09:39] Hy is mos die een met die rol? En [Jet] is die ander seun?</w:t>
      </w:r>
    </w:p>
    <w:p w:rsidR="00534C28" w:rsidRPr="006E3DB8" w:rsidRDefault="00534C28" w:rsidP="00534C28">
      <w:pPr>
        <w:rPr>
          <w:lang w:val="af-ZA"/>
        </w:rPr>
      </w:pPr>
      <w:r w:rsidRPr="006E3DB8">
        <w:rPr>
          <w:lang w:val="af-ZA"/>
        </w:rPr>
        <w:t>Deelnemer: [09:43] [Don] is die een met die rol. Hy sal nou nie praat en so nie, maar jy kan sien hy speel die heeltyd met potlode en kryte, of sal sommer so onder die tafel sit. Hy sal nou nie baie praat nie. Waar [Jet] is nou weer die een wat orals is. Waar [Jet] nou weer vir my sy werk ken. Hy weet. Maar [Don] is nou weer so ‘n bietjie baie onseker. Vir hom moet ek gaan sê “okey, hier moet jy inskryf en dit doen, en dis hoe lyk vyf”. Met [Jet] het nie daai probleem nie. Hy ken die klanke ook. Soos juffrou vanoggend gesien het, hy weet by watter prentjie watter woord behoort. Alhoewel hy vir my vra “wys net vir my die regte woord.” “Dis so nê juffrou?” Dan ek sal net sê “ja.”</w:t>
      </w:r>
    </w:p>
    <w:p w:rsidR="00534C28" w:rsidRPr="006E3DB8" w:rsidRDefault="00534C28" w:rsidP="00534C28">
      <w:pPr>
        <w:rPr>
          <w:lang w:val="af-ZA"/>
        </w:rPr>
      </w:pPr>
      <w:r w:rsidRPr="006E3DB8">
        <w:rPr>
          <w:lang w:val="af-ZA"/>
        </w:rPr>
        <w:t>Onderhoudvoerder: [10:31] Ja, hy vra die heeltyd “Is dit reg?”</w:t>
      </w:r>
    </w:p>
    <w:p w:rsidR="00534C28" w:rsidRPr="006E3DB8" w:rsidRDefault="00534C28" w:rsidP="00534C28">
      <w:pPr>
        <w:rPr>
          <w:lang w:val="af-ZA"/>
        </w:rPr>
      </w:pPr>
      <w:r w:rsidRPr="006E3DB8">
        <w:rPr>
          <w:lang w:val="af-ZA"/>
        </w:rPr>
        <w:t>Deelnemer: [10:35] So hy is onseker van homself, maar hy weet tenminste wat hy moet doen. Waar by [Don], hy sal die beginklankie vir my kan sit by die prentjie, maar hy sal nie die woord ken nie. En met die getalle ook. Hy weet nie presies dit is ses se getal nie en hy moet dit so skryf nie. Hy moet dit eers gaan nou gaan tel op sy getallelyn. So hulle twee het dieselfde probleem, maar die twee se gedrag is heeltemal verskillend. En hulle twee val by al die goedjies wat jy sê.</w:t>
      </w:r>
    </w:p>
    <w:p w:rsidR="00534C28" w:rsidRPr="006E3DB8" w:rsidRDefault="00534C28" w:rsidP="00534C28">
      <w:pPr>
        <w:rPr>
          <w:lang w:val="af-ZA"/>
        </w:rPr>
      </w:pPr>
      <w:r w:rsidRPr="006E3DB8">
        <w:rPr>
          <w:lang w:val="af-ZA"/>
        </w:rPr>
        <w:lastRenderedPageBreak/>
        <w:t>Onderhoudvoerder: [11:13] Ja, dit is eintlik so. Dis ook nie te sê dat een aandagafleibaar en hiperaktief is nie. Dit verskil.</w:t>
      </w:r>
    </w:p>
    <w:p w:rsidR="00534C28" w:rsidRPr="006E3DB8" w:rsidRDefault="00534C28" w:rsidP="00534C28">
      <w:pPr>
        <w:rPr>
          <w:lang w:val="af-ZA"/>
        </w:rPr>
      </w:pPr>
      <w:r w:rsidRPr="006E3DB8">
        <w:rPr>
          <w:lang w:val="af-ZA"/>
        </w:rPr>
        <w:t>Deelnemer: [11:24] Die hele verskil tussen hulle twee as ‘n mens mooi kyk. Die een is heeltemal uitgesproke en die ander een is stil, maar tog het hy ook daai probleem.</w:t>
      </w:r>
    </w:p>
    <w:p w:rsidR="00534C28" w:rsidRPr="006E3DB8" w:rsidRDefault="00534C28" w:rsidP="00534C28">
      <w:pPr>
        <w:rPr>
          <w:lang w:val="af-ZA"/>
        </w:rPr>
      </w:pPr>
      <w:r w:rsidRPr="006E3DB8">
        <w:rPr>
          <w:lang w:val="af-ZA"/>
        </w:rPr>
        <w:t>Onderhoudvoerder: [11:37] Maar tog kan hy nie...</w:t>
      </w:r>
    </w:p>
    <w:p w:rsidR="00534C28" w:rsidRPr="006E3DB8" w:rsidRDefault="00534C28" w:rsidP="00534C28">
      <w:pPr>
        <w:rPr>
          <w:lang w:val="af-ZA"/>
        </w:rPr>
      </w:pPr>
      <w:r w:rsidRPr="006E3DB8">
        <w:rPr>
          <w:lang w:val="af-ZA"/>
        </w:rPr>
        <w:t xml:space="preserve">Deelnemer: [11:38] konsentreer nie, ja. </w:t>
      </w:r>
    </w:p>
    <w:p w:rsidR="00534C28" w:rsidRPr="006E3DB8" w:rsidRDefault="00534C28" w:rsidP="00534C28">
      <w:pPr>
        <w:rPr>
          <w:lang w:val="af-ZA"/>
        </w:rPr>
      </w:pPr>
      <w:r w:rsidRPr="006E3DB8">
        <w:rPr>
          <w:lang w:val="af-ZA"/>
        </w:rPr>
        <w:t>Onderhoudvoerder: [11:40] So juffrou stem saam met dit? Daar is niks wat juffrou wil byvoeg nie?</w:t>
      </w:r>
    </w:p>
    <w:p w:rsidR="00534C28" w:rsidRPr="006E3DB8" w:rsidRDefault="00534C28" w:rsidP="00534C28">
      <w:pPr>
        <w:rPr>
          <w:lang w:val="af-ZA"/>
        </w:rPr>
      </w:pPr>
      <w:r w:rsidRPr="006E3DB8">
        <w:rPr>
          <w:lang w:val="af-ZA"/>
        </w:rPr>
        <w:t>Deelnemer: [11:42] Ek stem saam, ja.</w:t>
      </w:r>
    </w:p>
    <w:p w:rsidR="00534C28" w:rsidRPr="006E3DB8" w:rsidRDefault="00534C28" w:rsidP="00534C28">
      <w:pPr>
        <w:rPr>
          <w:lang w:val="af-ZA"/>
        </w:rPr>
      </w:pPr>
      <w:r w:rsidRPr="006E3DB8">
        <w:rPr>
          <w:lang w:val="af-ZA"/>
        </w:rPr>
        <w:t>Onderhoudvoerder: [11:43] (Identifiseer die volgende tema as ‘Uitdagings’. Lees die eerste segment – ‘’n tekort aan ondersteuning van die skool’) Ervaar juffrou ‘n tekort aan ondersteuning van die skool?</w:t>
      </w:r>
    </w:p>
    <w:p w:rsidR="00534C28" w:rsidRPr="006E3DB8" w:rsidRDefault="00534C28" w:rsidP="00534C28">
      <w:pPr>
        <w:rPr>
          <w:lang w:val="af-ZA"/>
        </w:rPr>
      </w:pPr>
      <w:r w:rsidRPr="006E3DB8">
        <w:rPr>
          <w:lang w:val="af-ZA"/>
        </w:rPr>
        <w:t>Deelnemer: [12:13] Ja, want hier is nie iemand vir jou presies kan sê dit is die kind se probleem en dit is wat jy kan doen daarmee nie. Die inligting wat ons het is wat ons self oplees, of soos daai bespreking van juffrou wat daar uitgekom het. Dit het my baie gehelp. Ek het baie opgevang daar, want ek het nie regtig geweet nie. Ek het so ‘n gevoel of idee in my kop gehad oor hoe ek gedink het dit was, maar ook nie presies wat die simptome is nie. Toe hulle nou gepraat het daai dag, toe tick ek nou in my kop: “O ja, dit is hoe dit is.” So daai inligtingsessie het nogal baie vir my gehelp.</w:t>
      </w:r>
    </w:p>
    <w:p w:rsidR="00534C28" w:rsidRPr="006E3DB8" w:rsidRDefault="00534C28" w:rsidP="00534C28">
      <w:pPr>
        <w:rPr>
          <w:lang w:val="af-ZA"/>
        </w:rPr>
      </w:pPr>
      <w:r w:rsidRPr="006E3DB8">
        <w:rPr>
          <w:lang w:val="af-ZA"/>
        </w:rPr>
        <w:t>Onderhoudvoerder: [13:14] Ag, ek is so bly. Ek het so gehoop almal kon iets leer. Okay, so juffrou stem saam ten opsigte van ADHD?</w:t>
      </w:r>
    </w:p>
    <w:p w:rsidR="00534C28" w:rsidRPr="006E3DB8" w:rsidRDefault="00534C28" w:rsidP="00534C28">
      <w:pPr>
        <w:rPr>
          <w:lang w:val="af-ZA"/>
        </w:rPr>
      </w:pPr>
      <w:r w:rsidRPr="006E3DB8">
        <w:rPr>
          <w:lang w:val="af-ZA"/>
        </w:rPr>
        <w:t xml:space="preserve">Deelnemer: [13:21] Ja. </w:t>
      </w:r>
    </w:p>
    <w:p w:rsidR="00534C28" w:rsidRPr="006E3DB8" w:rsidRDefault="00534C28" w:rsidP="00534C28">
      <w:pPr>
        <w:rPr>
          <w:lang w:val="af-ZA"/>
        </w:rPr>
      </w:pPr>
      <w:r w:rsidRPr="006E3DB8">
        <w:rPr>
          <w:lang w:val="af-ZA"/>
        </w:rPr>
        <w:t>Onderhoudvoerder: [13:22] Vertel vir my van die ondersteuning wat julle van die skool ontvang. Is daar ondersteuning wat julle wel ontvang?</w:t>
      </w:r>
    </w:p>
    <w:p w:rsidR="00534C28" w:rsidRPr="006E3DB8" w:rsidRDefault="00534C28" w:rsidP="00534C28">
      <w:pPr>
        <w:rPr>
          <w:lang w:val="af-ZA"/>
        </w:rPr>
      </w:pPr>
      <w:r w:rsidRPr="006E3DB8">
        <w:rPr>
          <w:lang w:val="af-ZA"/>
        </w:rPr>
        <w:t>Deelnemer: [13:33] Ons het mos ‘n OLSO juffrou, maar sy onttrek net die kinders vir skolastiese mos nou. Nie vir ADHD spesifiek nie.</w:t>
      </w:r>
    </w:p>
    <w:p w:rsidR="00534C28" w:rsidRPr="006E3DB8" w:rsidRDefault="00534C28" w:rsidP="00534C28">
      <w:pPr>
        <w:rPr>
          <w:lang w:val="af-ZA"/>
        </w:rPr>
      </w:pPr>
      <w:r w:rsidRPr="006E3DB8">
        <w:rPr>
          <w:lang w:val="af-ZA"/>
        </w:rPr>
        <w:t>Onderhoudvoerder: [13:42] Onttrek sy ook by julle die swakker groepie?</w:t>
      </w:r>
    </w:p>
    <w:p w:rsidR="00534C28" w:rsidRPr="006E3DB8" w:rsidRDefault="00534C28" w:rsidP="00534C28">
      <w:pPr>
        <w:rPr>
          <w:lang w:val="af-ZA"/>
        </w:rPr>
      </w:pPr>
      <w:r w:rsidRPr="006E3DB8">
        <w:rPr>
          <w:lang w:val="af-ZA"/>
        </w:rPr>
        <w:t>Deelnemer: [13:45] Ja, sy onttrek die swakker groepie.</w:t>
      </w:r>
    </w:p>
    <w:p w:rsidR="00534C28" w:rsidRPr="006E3DB8" w:rsidRDefault="00534C28" w:rsidP="00534C28">
      <w:pPr>
        <w:rPr>
          <w:lang w:val="af-ZA"/>
        </w:rPr>
      </w:pPr>
      <w:r w:rsidRPr="006E3DB8">
        <w:rPr>
          <w:lang w:val="af-ZA"/>
        </w:rPr>
        <w:t>Onderhoudvoerder: [13:48] Want ek weet dit verskil van skool-tot-skool. Partykeer onttrek hulle die middel groepie. By ons ook die swak groepie... En dan die volgende een was ‘‘n tekort aan ondersteuning van die departement’. Stem juffrou daarmee saam?</w:t>
      </w:r>
    </w:p>
    <w:p w:rsidR="00534C28" w:rsidRPr="006E3DB8" w:rsidRDefault="00534C28" w:rsidP="00534C28">
      <w:pPr>
        <w:rPr>
          <w:lang w:val="af-ZA"/>
        </w:rPr>
      </w:pPr>
      <w:r w:rsidRPr="006E3DB8">
        <w:rPr>
          <w:lang w:val="af-ZA"/>
        </w:rPr>
        <w:t>Deelnemer: [13:59] Honderd persent saam. Ten volle, ja.</w:t>
      </w:r>
    </w:p>
    <w:p w:rsidR="00534C28" w:rsidRPr="006E3DB8" w:rsidRDefault="00534C28" w:rsidP="00534C28">
      <w:pPr>
        <w:rPr>
          <w:lang w:val="af-ZA"/>
        </w:rPr>
      </w:pPr>
      <w:r w:rsidRPr="006E3DB8">
        <w:rPr>
          <w:lang w:val="af-ZA"/>
        </w:rPr>
        <w:t>Onderhoudvoerder: [14:03] Hoe ervaar juffrou ondersteuning van die departement?</w:t>
      </w:r>
    </w:p>
    <w:p w:rsidR="00534C28" w:rsidRPr="006E3DB8" w:rsidRDefault="00534C28" w:rsidP="00534C28">
      <w:pPr>
        <w:rPr>
          <w:lang w:val="af-ZA"/>
        </w:rPr>
      </w:pPr>
      <w:r w:rsidRPr="006E3DB8">
        <w:rPr>
          <w:lang w:val="af-ZA"/>
        </w:rPr>
        <w:t>Deelnemer: [14:09] Sover het hulle nog niks vir ons ondersteun mee nie. Ek kan nou nie dink aan iets nie. Miskien met daai program wat ons nou het. Daai is ‘n baie nice program. En dit vergemaklik jou werk verskriklik, want alles is daarin. Jou dagboek is daarin. Jou rooster is daarin, jou take. Alles is daarin. En die hulpmiddels wat hulle stuur is regtig baie gepas om in die klas te gebruik word.</w:t>
      </w:r>
    </w:p>
    <w:p w:rsidR="00534C28" w:rsidRPr="006E3DB8" w:rsidRDefault="00534C28" w:rsidP="00534C28">
      <w:pPr>
        <w:rPr>
          <w:lang w:val="af-ZA"/>
        </w:rPr>
      </w:pPr>
      <w:r w:rsidRPr="006E3DB8">
        <w:rPr>
          <w:lang w:val="af-ZA"/>
        </w:rPr>
        <w:lastRenderedPageBreak/>
        <w:t>Onderhoudvoerder: [14:40] Kry hulle verskillende boekies? Soos sê nou die swakker groep.</w:t>
      </w:r>
    </w:p>
    <w:p w:rsidR="00534C28" w:rsidRPr="006E3DB8" w:rsidRDefault="00534C28" w:rsidP="00534C28">
      <w:pPr>
        <w:rPr>
          <w:lang w:val="af-ZA"/>
        </w:rPr>
      </w:pPr>
      <w:r w:rsidRPr="006E3DB8">
        <w:rPr>
          <w:lang w:val="af-ZA"/>
        </w:rPr>
        <w:t xml:space="preserve">Deelnemer: [14:44] Nee, dis nou die ander nadeel daarvan. Dis nie gediffirensieer nie. Alles is op dieselfde vlak. Maar daar is aktiwiteite in die boekie wat jy kan sien ‘n bietjie maklik vir die sterk groepie is. Hulle kan gou daardeur gaan, maar daai swakker kind sal dan sien hy het dan iets reggedoen. Maar aan die begin van die eerste kwartaal was dit heeltemal te moeilik vir hulle wat swak is.Want hulle het sommer begin met klanke. </w:t>
      </w:r>
    </w:p>
    <w:p w:rsidR="00534C28" w:rsidRPr="006E3DB8" w:rsidRDefault="00534C28" w:rsidP="00534C28">
      <w:pPr>
        <w:rPr>
          <w:lang w:val="af-ZA"/>
        </w:rPr>
      </w:pPr>
      <w:r w:rsidRPr="006E3DB8">
        <w:rPr>
          <w:lang w:val="af-ZA"/>
        </w:rPr>
        <w:t>Onderhoudvoerder: [15:24] Nou hoe werk juffrou dan met hulle? Ek sien dit is uiteengesit as “dag dit” en “dag dit.”</w:t>
      </w:r>
    </w:p>
    <w:p w:rsidR="00534C28" w:rsidRPr="006E3DB8" w:rsidRDefault="00534C28" w:rsidP="00534C28">
      <w:pPr>
        <w:rPr>
          <w:lang w:val="af-ZA"/>
        </w:rPr>
      </w:pPr>
      <w:r w:rsidRPr="006E3DB8">
        <w:rPr>
          <w:lang w:val="af-ZA"/>
        </w:rPr>
        <w:t>Deelnemer: [15:30] Ons het begin met begin met die boek, dan sien ons die kind kan nie. Nou hulle stuur dan aktiwiteite wat ons in die klas kan uitprint. So daai vat ons en plak in ons skryfboeke en dan hersien ons dit daarin.</w:t>
      </w:r>
    </w:p>
    <w:p w:rsidR="00534C28" w:rsidRPr="006E3DB8" w:rsidRDefault="00534C28" w:rsidP="00534C28">
      <w:pPr>
        <w:rPr>
          <w:lang w:val="af-ZA"/>
        </w:rPr>
      </w:pPr>
      <w:r w:rsidRPr="006E3DB8">
        <w:rPr>
          <w:lang w:val="af-ZA"/>
        </w:rPr>
        <w:t>Onderhoudvoerder: [15:45] So julle het skryfboeke ook?</w:t>
      </w:r>
    </w:p>
    <w:p w:rsidR="00534C28" w:rsidRPr="006E3DB8" w:rsidRDefault="00534C28" w:rsidP="00534C28">
      <w:pPr>
        <w:rPr>
          <w:lang w:val="af-ZA"/>
        </w:rPr>
      </w:pPr>
      <w:r w:rsidRPr="006E3DB8">
        <w:rPr>
          <w:lang w:val="af-ZA"/>
        </w:rPr>
        <w:t>Deelnemer: [15:47] Ja, maar daai is net vir ekstra werkies. Soos intervensie. En met die kinders wat nou sukkel, doen mos nou nie die hele boek nie. So as ons vyf blaaie vandag doen, dan doen ons net een. En dan doen ons weer die ander goed om hulle te ondersteun.</w:t>
      </w:r>
    </w:p>
    <w:p w:rsidR="00534C28" w:rsidRPr="006E3DB8" w:rsidRDefault="00534C28" w:rsidP="00534C28">
      <w:pPr>
        <w:rPr>
          <w:lang w:val="af-ZA"/>
        </w:rPr>
      </w:pPr>
      <w:r w:rsidRPr="006E3DB8">
        <w:rPr>
          <w:lang w:val="af-ZA"/>
        </w:rPr>
        <w:t>Onderhoudvoerder: [16:10] Okay, so daar was nog nie eintlik ondersteuning van die departement nie?</w:t>
      </w:r>
    </w:p>
    <w:p w:rsidR="00534C28" w:rsidRPr="006E3DB8" w:rsidRDefault="00534C28" w:rsidP="00534C28">
      <w:pPr>
        <w:rPr>
          <w:lang w:val="af-ZA"/>
        </w:rPr>
      </w:pPr>
      <w:r w:rsidRPr="006E3DB8">
        <w:rPr>
          <w:lang w:val="af-ZA"/>
        </w:rPr>
        <w:t>Deelnemer: [16:13] Nie vir ADHD nie.</w:t>
      </w:r>
    </w:p>
    <w:p w:rsidR="00534C28" w:rsidRPr="006E3DB8" w:rsidRDefault="00534C28" w:rsidP="00534C28">
      <w:pPr>
        <w:rPr>
          <w:lang w:val="af-ZA"/>
        </w:rPr>
      </w:pPr>
      <w:r w:rsidRPr="006E3DB8">
        <w:rPr>
          <w:lang w:val="af-ZA"/>
        </w:rPr>
        <w:t>Onderhoudvoerder: [16:15] In verband met toetsings of enigiets nie?</w:t>
      </w:r>
    </w:p>
    <w:p w:rsidR="00534C28" w:rsidRPr="006E3DB8" w:rsidRDefault="00534C28" w:rsidP="00534C28">
      <w:pPr>
        <w:rPr>
          <w:lang w:val="af-ZA"/>
        </w:rPr>
      </w:pPr>
      <w:r w:rsidRPr="006E3DB8">
        <w:rPr>
          <w:lang w:val="af-ZA"/>
        </w:rPr>
        <w:t xml:space="preserve">Deelnemer: [16:18] Nee wat. </w:t>
      </w:r>
    </w:p>
    <w:p w:rsidR="00534C28" w:rsidRPr="006E3DB8" w:rsidRDefault="00534C28" w:rsidP="00534C28">
      <w:pPr>
        <w:rPr>
          <w:lang w:val="af-ZA"/>
        </w:rPr>
      </w:pPr>
      <w:r w:rsidRPr="006E3DB8">
        <w:rPr>
          <w:lang w:val="af-ZA"/>
        </w:rPr>
        <w:t>Onderhoudvoerder: [16:21] Die volgende een was “‘n stigma by ouers rondom ADHD.” Hoe verstaan juffrou daai sin?</w:t>
      </w:r>
    </w:p>
    <w:p w:rsidR="00534C28" w:rsidRPr="006E3DB8" w:rsidRDefault="00534C28" w:rsidP="00534C28">
      <w:pPr>
        <w:rPr>
          <w:lang w:val="af-ZA"/>
        </w:rPr>
      </w:pPr>
      <w:r w:rsidRPr="006E3DB8">
        <w:rPr>
          <w:lang w:val="af-ZA"/>
        </w:rPr>
        <w:t xml:space="preserve">Deelnemer: [16:29] Toe ek mos nou die brief moet stuur moes ek nou verduidelik waaroor die brief gaan. Toe sê die een mammie weer vir my.. umh.. maar voor die briefie het ek al [Jet] se pappie laat weet dat hulle asseblief vir hom vir my kliniek toe moet vat om hom te laat toets, want hy is bietjie baie woelig. Maar die pa het heeltemal verkeerd verstaan. Die pa sê toe: “Juffrou moet vir my laat weet as hy stout is!” Ek sê toe “hy is nie stout nie, hy is woelig. Daars ‘n verskil.” Toe verduidelik ek vir hom hoekom ek die boodskap vir hom gestuur het en hoekom hulle vir hom daai kant toe moet vat, want hy kan nie stil sit nie en hy konsentreer nie vir lank nie, alhoewel hy van die werkies kan doen. As hy gaan stil sit, dan gaan hy beter vaar. Toe stuur ek nou die brief en ‘n voicenote agterna waarin ek sê wat gaan gebeur en hoekom die juffrou nou hier is. Hier stuur die ma vir my: “Juffrou, nou wat is die van die stil sit? Luister hy nie in die klas nie?” Ek sê: “Nee, julle het nie na die boodskap geluister nie? Die juffrou kom net kyk na watter kinders te veel vroetel en wie se konsentrasie nie so lekker is nie en se aandag dwaal te gou.” Ek het mooi verduidelik. Toe sê sy: “O juffrou!” So die ouers verstaan nie lekker wat ADHD is nie. Ek het mos nou ondervind met dit wat ek vir hulle gesê het daarvan. Van hulle raak bietjie angstig; hulle stuur vir voicenotes wat vra: “Is dit nou my kind wat nie </w:t>
      </w:r>
      <w:r w:rsidRPr="006E3DB8">
        <w:rPr>
          <w:lang w:val="af-ZA"/>
        </w:rPr>
        <w:lastRenderedPageBreak/>
        <w:t xml:space="preserve">aandag gee nie en wat stout is?” Hulle dink dit is stout. Ek moes toe agterna vir hulle sê: “Nee, die kind is nie stout nie. Hulle kan net nie stil sit nie. Hulle kan nie lank konsentreer nie.” </w:t>
      </w:r>
    </w:p>
    <w:p w:rsidR="00534C28" w:rsidRPr="006E3DB8" w:rsidRDefault="00534C28" w:rsidP="00534C28">
      <w:pPr>
        <w:rPr>
          <w:lang w:val="af-ZA"/>
        </w:rPr>
      </w:pPr>
      <w:r w:rsidRPr="006E3DB8">
        <w:rPr>
          <w:lang w:val="af-ZA"/>
        </w:rPr>
        <w:t xml:space="preserve">Onderhoudvoerder: [18:31] So hulle is net oningelig eintlik. </w:t>
      </w:r>
    </w:p>
    <w:p w:rsidR="00534C28" w:rsidRPr="006E3DB8" w:rsidRDefault="00534C28" w:rsidP="00534C28">
      <w:pPr>
        <w:rPr>
          <w:lang w:val="af-ZA"/>
        </w:rPr>
      </w:pPr>
      <w:r w:rsidRPr="006E3DB8">
        <w:rPr>
          <w:lang w:val="af-ZA"/>
        </w:rPr>
        <w:t>Deelnemer: [18:37] Ja foeitog, hulle is.</w:t>
      </w:r>
    </w:p>
    <w:p w:rsidR="00534C28" w:rsidRPr="006E3DB8" w:rsidRDefault="00534C28" w:rsidP="00534C28">
      <w:pPr>
        <w:rPr>
          <w:lang w:val="af-ZA"/>
        </w:rPr>
      </w:pPr>
      <w:r w:rsidRPr="006E3DB8">
        <w:rPr>
          <w:lang w:val="af-ZA"/>
        </w:rPr>
        <w:t>Onderhoudvoerder: [18:39] Okey, so dit is wat juffrou verstaan het met die stigma. Wat is juffrou se ervaring met die ADHD kinders se ouers?</w:t>
      </w:r>
    </w:p>
    <w:p w:rsidR="00534C28" w:rsidRPr="006E3DB8" w:rsidRDefault="00534C28" w:rsidP="00534C28">
      <w:pPr>
        <w:rPr>
          <w:lang w:val="af-ZA"/>
        </w:rPr>
      </w:pPr>
      <w:r w:rsidRPr="006E3DB8">
        <w:rPr>
          <w:lang w:val="af-ZA"/>
        </w:rPr>
        <w:t>Deelnemer: [18:48] Die twee wat ek vermoed het wat ADHD het, het ek vir die ouers gekontak en gesê dat hulle moet kyk om die kinders by die kliniek te kry om hulle te laat toets. En [Jet] se pa het vir my gekontak omdat hy mos nou gedink het die kind is stout. [Don] se ouma kom haal vir hom so ek het met haar gepraat persoonlik. Sy het net vir my gesê hulle gaan dit maar doen in die vakansie, want hulle wil nie vir hom uit die skool hou nie. En die mammie werk lyk my. So hulle is bereid om vir hom te neem.</w:t>
      </w:r>
    </w:p>
    <w:p w:rsidR="00534C28" w:rsidRPr="006E3DB8" w:rsidRDefault="00534C28" w:rsidP="00534C28">
      <w:pPr>
        <w:rPr>
          <w:lang w:val="af-ZA"/>
        </w:rPr>
      </w:pPr>
      <w:r w:rsidRPr="006E3DB8">
        <w:rPr>
          <w:lang w:val="af-ZA"/>
        </w:rPr>
        <w:t>Onderhoudvoerder: [19:23] Okay, so dis nie asof hulle nou moeilikheid gee daaroor nie?</w:t>
      </w:r>
    </w:p>
    <w:p w:rsidR="00534C28" w:rsidRPr="006E3DB8" w:rsidRDefault="00534C28" w:rsidP="00534C28">
      <w:pPr>
        <w:rPr>
          <w:lang w:val="af-ZA"/>
        </w:rPr>
      </w:pPr>
      <w:r w:rsidRPr="006E3DB8">
        <w:rPr>
          <w:lang w:val="af-ZA"/>
        </w:rPr>
        <w:t>Deelnemer: [19:26] Nee, glad nie.</w:t>
      </w:r>
    </w:p>
    <w:p w:rsidR="00534C28" w:rsidRPr="006E3DB8" w:rsidRDefault="00534C28" w:rsidP="00534C28">
      <w:pPr>
        <w:rPr>
          <w:lang w:val="af-ZA"/>
        </w:rPr>
      </w:pPr>
      <w:r w:rsidRPr="006E3DB8">
        <w:rPr>
          <w:lang w:val="af-ZA"/>
        </w:rPr>
        <w:t>Onderhoudvoerder: [19:28] So hulle is nogals samewerkend daaroor.</w:t>
      </w:r>
    </w:p>
    <w:p w:rsidR="00534C28" w:rsidRPr="006E3DB8" w:rsidRDefault="00534C28" w:rsidP="00534C28">
      <w:pPr>
        <w:rPr>
          <w:lang w:val="af-ZA"/>
        </w:rPr>
      </w:pPr>
      <w:r w:rsidRPr="006E3DB8">
        <w:rPr>
          <w:lang w:val="af-ZA"/>
        </w:rPr>
        <w:t>Deelnemer: [19:30] Hulle is nogal, ja.</w:t>
      </w:r>
    </w:p>
    <w:p w:rsidR="00534C28" w:rsidRPr="006E3DB8" w:rsidRDefault="00534C28" w:rsidP="00534C28">
      <w:pPr>
        <w:rPr>
          <w:lang w:val="af-ZA"/>
        </w:rPr>
      </w:pPr>
      <w:r w:rsidRPr="006E3DB8">
        <w:rPr>
          <w:lang w:val="af-ZA"/>
        </w:rPr>
        <w:t>Onderhoudvoerder: [19:32] En juffrou het seker vorige jare ADHD kinders in jou klas gehad?</w:t>
      </w:r>
    </w:p>
    <w:p w:rsidR="00534C28" w:rsidRPr="006E3DB8" w:rsidRDefault="00534C28" w:rsidP="00534C28">
      <w:pPr>
        <w:rPr>
          <w:lang w:val="af-ZA"/>
        </w:rPr>
      </w:pPr>
      <w:r w:rsidRPr="006E3DB8">
        <w:rPr>
          <w:lang w:val="af-ZA"/>
        </w:rPr>
        <w:t>Deelnemer: [19:38] Nie wat ek so…</w:t>
      </w:r>
    </w:p>
    <w:p w:rsidR="00534C28" w:rsidRPr="006E3DB8" w:rsidRDefault="00534C28" w:rsidP="00534C28">
      <w:pPr>
        <w:rPr>
          <w:lang w:val="af-ZA"/>
        </w:rPr>
      </w:pPr>
      <w:r w:rsidRPr="006E3DB8">
        <w:rPr>
          <w:lang w:val="af-ZA"/>
        </w:rPr>
        <w:t>Onderhoudvoerder: [19:41] Nie rerig nie?</w:t>
      </w:r>
      <w:r w:rsidRPr="006E3DB8">
        <w:rPr>
          <w:lang w:val="af-ZA"/>
        </w:rPr>
        <w:br/>
        <w:t>Deelnemer: [19:42] Nie regtig nie. Dit was nou eintlik my eerste.</w:t>
      </w:r>
    </w:p>
    <w:p w:rsidR="00534C28" w:rsidRPr="006E3DB8" w:rsidRDefault="00534C28" w:rsidP="00534C28">
      <w:pPr>
        <w:rPr>
          <w:lang w:val="af-ZA"/>
        </w:rPr>
      </w:pPr>
      <w:r w:rsidRPr="006E3DB8">
        <w:rPr>
          <w:lang w:val="af-ZA"/>
        </w:rPr>
        <w:t>Onderhoudvoerder: [19:47] Die volgende een was ‘‘n tekort aan hulpbronne’. Ervaar juffrou ‘n tekort aan hulpbronne?</w:t>
      </w:r>
    </w:p>
    <w:p w:rsidR="00534C28" w:rsidRPr="006E3DB8" w:rsidRDefault="00534C28" w:rsidP="00534C28">
      <w:pPr>
        <w:rPr>
          <w:lang w:val="af-ZA"/>
        </w:rPr>
      </w:pPr>
      <w:r w:rsidRPr="006E3DB8">
        <w:rPr>
          <w:lang w:val="af-ZA"/>
        </w:rPr>
        <w:t>Deelnemer: [19:58] Ja, ons moet maar self improviseer soos die rol wat ek gevat het. So daar is nie eens inligting wat ek nou kan sê ek kan by die skool gaan kyk oor ADHD nie. Ek moet nou maar self google en uitvind wat dit is. My meisie-kind is ‘n sielkundige so ek vra nou vir haar om my te help daar met die outistiese kindertjies as hulle ADHD ook het. Sy verduidelik dit so nou vir jou.</w:t>
      </w:r>
    </w:p>
    <w:p w:rsidR="00534C28" w:rsidRPr="006E3DB8" w:rsidRDefault="00534C28" w:rsidP="00534C28">
      <w:pPr>
        <w:rPr>
          <w:lang w:val="af-ZA"/>
        </w:rPr>
      </w:pPr>
      <w:r w:rsidRPr="006E3DB8">
        <w:rPr>
          <w:lang w:val="af-ZA"/>
        </w:rPr>
        <w:t>Onderhoudvoerder: [20:31] So julle het ‘n tekort aan hulpbronne. En dan die volgende een was “vreesaanjaend met tye.” Ervaar juffrou dit so? Is dit vir juffrou ‘n uitdaging?</w:t>
      </w:r>
    </w:p>
    <w:p w:rsidR="00534C28" w:rsidRPr="006E3DB8" w:rsidRDefault="00534C28" w:rsidP="00534C28">
      <w:pPr>
        <w:rPr>
          <w:lang w:val="af-ZA"/>
        </w:rPr>
      </w:pPr>
      <w:r w:rsidRPr="006E3DB8">
        <w:rPr>
          <w:lang w:val="af-ZA"/>
        </w:rPr>
        <w:t>Deelnemer: [20:46] Nee, ek sal nou nie sê dis vreesaanjaend nie. Party dae is dit nou net.. [Jet] is in die oggend nog rustig, dan teen die middag se kant dan begin hy nou te erg raak vir my. Dan vat ek hom maar en ek vat daai blokkies wat juffrou nou gesien het, dan sê ek vir hom om vir my groepe van tien te bou. Daarvoor het ons nou ‘n mat, ‘n alfabet mat, dan sit hy nou daar en dan raak hy nou stiller. Hy moet net besig wees met iets.</w:t>
      </w:r>
    </w:p>
    <w:p w:rsidR="00534C28" w:rsidRPr="006E3DB8" w:rsidRDefault="00534C28" w:rsidP="00534C28">
      <w:pPr>
        <w:rPr>
          <w:lang w:val="af-ZA"/>
        </w:rPr>
      </w:pPr>
      <w:r w:rsidRPr="006E3DB8">
        <w:rPr>
          <w:lang w:val="af-ZA"/>
        </w:rPr>
        <w:t>Onderhoudvoerder: [21:23] Okay, so juffrou voel nie dat dit vreesaanjaend is nie. Maar net uitdagend....</w:t>
      </w:r>
    </w:p>
    <w:p w:rsidR="00534C28" w:rsidRPr="006E3DB8" w:rsidRDefault="00534C28" w:rsidP="00534C28">
      <w:pPr>
        <w:rPr>
          <w:lang w:val="af-ZA"/>
        </w:rPr>
      </w:pPr>
      <w:r w:rsidRPr="006E3DB8">
        <w:rPr>
          <w:lang w:val="af-ZA"/>
        </w:rPr>
        <w:t>Deelnemer: [21:31] Dit raak net ‘n bietjie uitdagend deur die loop van die dag.</w:t>
      </w:r>
    </w:p>
    <w:p w:rsidR="00534C28" w:rsidRPr="006E3DB8" w:rsidRDefault="00534C28" w:rsidP="00534C28">
      <w:pPr>
        <w:rPr>
          <w:lang w:val="af-ZA"/>
        </w:rPr>
      </w:pPr>
      <w:r w:rsidRPr="006E3DB8">
        <w:rPr>
          <w:lang w:val="af-ZA"/>
        </w:rPr>
        <w:lastRenderedPageBreak/>
        <w:t>Onderhoudvoerder: [21:35]  Om hom dan net te ondersteun is uitdagend. En dan het ons gesê dis ‘n “kontroversiële konsep.” Wat verstaan juffrou onder dit? Wat is juffrou se ervaring van ADHD as ‘n kontroversiële konsep is?</w:t>
      </w:r>
    </w:p>
    <w:p w:rsidR="00534C28" w:rsidRPr="006E3DB8" w:rsidRDefault="00534C28" w:rsidP="00534C28">
      <w:pPr>
        <w:rPr>
          <w:lang w:val="af-ZA"/>
        </w:rPr>
      </w:pPr>
      <w:r w:rsidRPr="006E3DB8">
        <w:rPr>
          <w:lang w:val="af-ZA"/>
        </w:rPr>
        <w:t>Deelnemer: [21:50] Kyk nou dis mos die eerste jaar wat ek kinders het wat dit het. So ek sal nie ek het genoeg ondervinding met dit nie. Ek sal nou eers my voete vind met dit. Dis hoekom ek gesê het dat die inligtingsessie baie gehelp het. So Maandag sal ek weet wat ek nog kan doen. Ek het ook ‘n trampoline by die huis, maar ek soek net die pootjies. Ek het nou die dag vir my man gesê hy moet die pootjies soek sodat ek dit skool toe kan bring, want ek gaan die kind laat spring. Ons het ‘n stoorkamertjie en hy gaan dit vir my uithaal. Toe sê ek ek wil dit net bring.</w:t>
      </w:r>
    </w:p>
    <w:p w:rsidR="00534C28" w:rsidRPr="006E3DB8" w:rsidRDefault="00534C28" w:rsidP="00534C28">
      <w:pPr>
        <w:rPr>
          <w:lang w:val="af-ZA"/>
        </w:rPr>
      </w:pPr>
      <w:r w:rsidRPr="006E3DB8">
        <w:rPr>
          <w:lang w:val="af-ZA"/>
        </w:rPr>
        <w:t xml:space="preserve">Onderhoudvoerder: [22:35] Toets dit bietjie, want dit werk dalk nie met almal nie, maar dalk werk dit vir hom. Die ding is net om vir almal te sê dat dit sy trampoline is en nie hulle s’n nie. </w:t>
      </w:r>
    </w:p>
    <w:p w:rsidR="00534C28" w:rsidRPr="006E3DB8" w:rsidRDefault="00534C28" w:rsidP="00534C28">
      <w:pPr>
        <w:rPr>
          <w:lang w:val="af-ZA"/>
        </w:rPr>
      </w:pPr>
      <w:r w:rsidRPr="006E3DB8">
        <w:rPr>
          <w:lang w:val="af-ZA"/>
        </w:rPr>
        <w:t xml:space="preserve">Deelnemer [22:51] Ek gaan dit as ‘n “bribe” ook mos maar gebruik. </w:t>
      </w:r>
    </w:p>
    <w:p w:rsidR="00534C28" w:rsidRPr="006E3DB8" w:rsidRDefault="00534C28" w:rsidP="00534C28">
      <w:pPr>
        <w:rPr>
          <w:lang w:val="af-ZA"/>
        </w:rPr>
      </w:pPr>
      <w:r w:rsidRPr="006E3DB8">
        <w:rPr>
          <w:lang w:val="af-ZA"/>
        </w:rPr>
        <w:t xml:space="preserve"> Onderhoudvoerder [22:54]: Ja, lekker! So juffrou sê dat juffrou glad genoeg ervaring het om te kan sê dat dit ‘n kontroversiële konsep is nie. Okay en dan “beïnvloed meer kinders nou in die laaste paar jaar.” </w:t>
      </w:r>
    </w:p>
    <w:p w:rsidR="00534C28" w:rsidRPr="006E3DB8" w:rsidRDefault="00534C28" w:rsidP="00534C28">
      <w:pPr>
        <w:rPr>
          <w:lang w:val="af-ZA"/>
        </w:rPr>
      </w:pPr>
      <w:r w:rsidRPr="006E3DB8">
        <w:rPr>
          <w:lang w:val="af-ZA"/>
        </w:rPr>
        <w:t>Deelnemer: [23:08] Ek voel dit het, want toe ons mos nou begin praat met die ander toe is daar van hulle wat gesê het daar nog in hulle klasse is. Waar ek dink die verlede... soos by my waar dit nou die eerste keer is waar ek twee het...Waar ander jare kan ek nie eens onthou dat hulle daaroor gepraat het nie.</w:t>
      </w:r>
    </w:p>
    <w:p w:rsidR="00534C28" w:rsidRPr="006E3DB8" w:rsidRDefault="00534C28" w:rsidP="00534C28">
      <w:pPr>
        <w:rPr>
          <w:lang w:val="af-ZA"/>
        </w:rPr>
      </w:pPr>
      <w:r w:rsidRPr="006E3DB8">
        <w:rPr>
          <w:lang w:val="af-ZA"/>
        </w:rPr>
        <w:t>Onderhoudvoerder: [23:30] Hoekom dink juffrou dit beïnvloed meer kinders nou as in die verlede?</w:t>
      </w:r>
    </w:p>
    <w:p w:rsidR="00534C28" w:rsidRPr="006E3DB8" w:rsidRDefault="00534C28" w:rsidP="00534C28">
      <w:pPr>
        <w:rPr>
          <w:lang w:val="af-ZA"/>
        </w:rPr>
      </w:pPr>
      <w:r w:rsidRPr="006E3DB8">
        <w:rPr>
          <w:lang w:val="af-ZA"/>
        </w:rPr>
        <w:t>Deelnemer: [23:39] Ek dink ook nou oor daai juffrou wat by die inligtingsessie gesê het dat die kindertjies nie by die van hulle energie ontslae kan raak nie, omdat hulle nie speel nie. Hulle sit die heeldag voor die televisie. Nie omdat die mamma dit so verkies nie, maar vir veiligheid. Almal is bang hulle kinders word gesteel of hulle moet by die nasorg gaan sit en daar is hulle mos besig met skoolwerk. Hulle kry nie regtig kans om buite te speel die heeltyd nie, want dis mos maar of die mamma is bang die kind raak weg, of die mamma werk en hulle moet by iemand bly…</w:t>
      </w:r>
    </w:p>
    <w:p w:rsidR="00534C28" w:rsidRPr="006E3DB8" w:rsidRDefault="00534C28" w:rsidP="00534C28">
      <w:pPr>
        <w:rPr>
          <w:lang w:val="af-ZA"/>
        </w:rPr>
      </w:pPr>
      <w:r w:rsidRPr="006E3DB8">
        <w:rPr>
          <w:lang w:val="af-ZA"/>
        </w:rPr>
        <w:t>Onderhoudvoerder: [24:18] So dis nou meer oplettend?</w:t>
      </w:r>
      <w:r w:rsidRPr="006E3DB8">
        <w:rPr>
          <w:lang w:val="af-ZA"/>
        </w:rPr>
        <w:br/>
        <w:t>Deelnemer: [24:20] Ja. Dit was seker nog deestyds ook daar, maar dit word ook nou meer raakgesien omdat mens nou meer kennis daarvan het.</w:t>
      </w:r>
    </w:p>
    <w:p w:rsidR="00534C28" w:rsidRPr="006E3DB8" w:rsidRDefault="00534C28" w:rsidP="00534C28">
      <w:pPr>
        <w:rPr>
          <w:lang w:val="af-ZA"/>
        </w:rPr>
      </w:pPr>
      <w:r w:rsidRPr="006E3DB8">
        <w:rPr>
          <w:lang w:val="af-ZA"/>
        </w:rPr>
        <w:t>Onderhoudvoerder: [24:31] Okay, en dan “word somtyds oordiagnoseer.” Ervaar juffrou dit?</w:t>
      </w:r>
    </w:p>
    <w:p w:rsidR="00534C28" w:rsidRPr="006E3DB8" w:rsidRDefault="00534C28" w:rsidP="00534C28">
      <w:pPr>
        <w:rPr>
          <w:lang w:val="af-ZA"/>
        </w:rPr>
      </w:pPr>
      <w:r w:rsidRPr="006E3DB8">
        <w:rPr>
          <w:lang w:val="af-ZA"/>
        </w:rPr>
        <w:t>Deelnemer: [24:40] Ek weet glad nie.</w:t>
      </w:r>
    </w:p>
    <w:p w:rsidR="00534C28" w:rsidRPr="006E3DB8" w:rsidRDefault="00534C28" w:rsidP="00534C28">
      <w:pPr>
        <w:rPr>
          <w:lang w:val="af-ZA"/>
        </w:rPr>
      </w:pPr>
      <w:r w:rsidRPr="006E3DB8">
        <w:rPr>
          <w:lang w:val="af-ZA"/>
        </w:rPr>
        <w:t>Onderhoudvoerder: [24:40] Maar by juffrou is daar mos nie gevalle wat jy voel oorgediagnoseer is nie?</w:t>
      </w:r>
    </w:p>
    <w:p w:rsidR="00534C28" w:rsidRPr="006E3DB8" w:rsidRDefault="00534C28" w:rsidP="00534C28">
      <w:pPr>
        <w:rPr>
          <w:lang w:val="af-ZA"/>
        </w:rPr>
      </w:pPr>
      <w:r w:rsidRPr="006E3DB8">
        <w:rPr>
          <w:lang w:val="af-ZA"/>
        </w:rPr>
        <w:t>Deelnemer: [24:46] Nee.</w:t>
      </w:r>
    </w:p>
    <w:p w:rsidR="00534C28" w:rsidRPr="006E3DB8" w:rsidRDefault="00534C28" w:rsidP="00534C28">
      <w:pPr>
        <w:rPr>
          <w:lang w:val="af-ZA"/>
        </w:rPr>
      </w:pPr>
      <w:r w:rsidRPr="006E3DB8">
        <w:rPr>
          <w:lang w:val="af-ZA"/>
        </w:rPr>
        <w:t>Onderhoudvoerder: [24:47] Okay. En dan ‘frustrasie?’ Ervaar juffrou frustrasie?</w:t>
      </w:r>
    </w:p>
    <w:p w:rsidR="00534C28" w:rsidRPr="006E3DB8" w:rsidRDefault="00534C28" w:rsidP="00534C28">
      <w:pPr>
        <w:rPr>
          <w:lang w:val="af-ZA"/>
        </w:rPr>
      </w:pPr>
      <w:r w:rsidRPr="006E3DB8">
        <w:rPr>
          <w:lang w:val="af-ZA"/>
        </w:rPr>
        <w:lastRenderedPageBreak/>
        <w:t>Deelnemer: [24:51] ja, want jy weet nie regtig wat jy met die kind moet doen nie en dis ook nie ‘n goeie idee om die heeltyd te skel en te skree nie. Dan sny hulle hulle heeltemal af van jou af. So die frustrasie bou op as jy nie goed het om te doen of ‘n idee het wat jy moet maak met die kind nie.</w:t>
      </w:r>
    </w:p>
    <w:p w:rsidR="00534C28" w:rsidRPr="006E3DB8" w:rsidRDefault="00534C28" w:rsidP="00534C28">
      <w:pPr>
        <w:rPr>
          <w:lang w:val="af-ZA"/>
        </w:rPr>
      </w:pPr>
      <w:r w:rsidRPr="006E3DB8">
        <w:rPr>
          <w:lang w:val="af-ZA"/>
        </w:rPr>
        <w:t>Onderhoudvoerder: [25:16] As jy oningelig is.</w:t>
      </w:r>
    </w:p>
    <w:p w:rsidR="00534C28" w:rsidRPr="006E3DB8" w:rsidRDefault="00534C28" w:rsidP="00534C28">
      <w:pPr>
        <w:rPr>
          <w:lang w:val="af-ZA"/>
        </w:rPr>
      </w:pPr>
      <w:r w:rsidRPr="006E3DB8">
        <w:rPr>
          <w:lang w:val="af-ZA"/>
        </w:rPr>
        <w:t>Deelnemer: [25:17] Ja, soos in die eerste kwartaal toe het nog nie met iemand gepraat daaroor nie. Soos aan die begin. Ek het eers gedink hy is stout. Toe dink ek agterna, maar hy is nie stout nie. Dis iets anders. Ek het nie geweet wat dit was en hoe om dit te hanteer nie. En na die inligtingsessie toe kry ek bietjie rigting waarna toe ek kan gaan.</w:t>
      </w:r>
    </w:p>
    <w:p w:rsidR="00534C28" w:rsidRPr="006E3DB8" w:rsidRDefault="00534C28" w:rsidP="00534C28">
      <w:pPr>
        <w:rPr>
          <w:lang w:val="af-ZA"/>
        </w:rPr>
      </w:pPr>
      <w:r w:rsidRPr="006E3DB8">
        <w:rPr>
          <w:lang w:val="af-ZA"/>
        </w:rPr>
        <w:t>Onderhoudvoerder: [25:51] En dan ‘behandel verskillend’. Wat verstaan juffrou onder dit?</w:t>
      </w:r>
    </w:p>
    <w:p w:rsidR="00534C28" w:rsidRPr="006E3DB8" w:rsidRDefault="00534C28" w:rsidP="00534C28">
      <w:pPr>
        <w:rPr>
          <w:lang w:val="af-ZA"/>
        </w:rPr>
      </w:pPr>
      <w:r w:rsidRPr="006E3DB8">
        <w:rPr>
          <w:lang w:val="af-ZA"/>
        </w:rPr>
        <w:t>Deelnemer: [25:59] Dis seker die maniere hoe jy hom kry om stil te sit, soos hoe ek vir [Don] die pyp gegee het. Toe begin die kinders vra: “hoekom kry hy dan dit?”. Toe sê ek: “julle weet dan, hy kap sy voetjies. Dis hoekom hy dit kry sodat hy sy voete kan stilhou. Anders kan ons nie lekker hoor nie.” Toe het hulle nou dit verstaan. Toe vra [Jet]: “Nou waar is myne dan nou?” Toe sê ek: “Ek gaan vir jou nog ook een bring.” Maar vir hom laat ek op die mat sit en met die blokkies bou. Hy hou van daai bou. Ons het ‘n krat vol LEGO blokkies die vorige jaar gekry, met die poppe en alles by. So ek “bribe” nou vir [Jet] eerder met daai (lag).</w:t>
      </w:r>
    </w:p>
    <w:p w:rsidR="00534C28" w:rsidRPr="006E3DB8" w:rsidRDefault="00534C28" w:rsidP="00534C28">
      <w:pPr>
        <w:rPr>
          <w:lang w:val="af-ZA"/>
        </w:rPr>
      </w:pPr>
      <w:r w:rsidRPr="006E3DB8">
        <w:rPr>
          <w:lang w:val="af-ZA"/>
        </w:rPr>
        <w:t>Onderhoudvoerder: [26:56] Okay. So juffrou behandel hulle verskillend.</w:t>
      </w:r>
    </w:p>
    <w:p w:rsidR="00534C28" w:rsidRPr="006E3DB8" w:rsidRDefault="00534C28" w:rsidP="00534C28">
      <w:pPr>
        <w:rPr>
          <w:lang w:val="af-ZA"/>
        </w:rPr>
      </w:pPr>
      <w:r w:rsidRPr="006E3DB8">
        <w:rPr>
          <w:lang w:val="af-ZA"/>
        </w:rPr>
        <w:t>Deelnemer: [26:58] Ja, vir hulle moet ek. Net om die “sanity” te behou. Joh!</w:t>
      </w:r>
    </w:p>
    <w:p w:rsidR="00534C28" w:rsidRPr="006E3DB8" w:rsidRDefault="00534C28" w:rsidP="00534C28">
      <w:pPr>
        <w:rPr>
          <w:lang w:val="af-ZA"/>
        </w:rPr>
      </w:pPr>
      <w:r w:rsidRPr="006E3DB8">
        <w:rPr>
          <w:lang w:val="af-ZA"/>
        </w:rPr>
        <w:t>Onderhoudvoerder: [27:06] Okay. En dan ‘geduld’.</w:t>
      </w:r>
    </w:p>
    <w:p w:rsidR="00534C28" w:rsidRPr="006E3DB8" w:rsidRDefault="00534C28" w:rsidP="00534C28">
      <w:pPr>
        <w:rPr>
          <w:lang w:val="af-ZA"/>
        </w:rPr>
      </w:pPr>
      <w:r w:rsidRPr="006E3DB8">
        <w:rPr>
          <w:lang w:val="af-ZA"/>
        </w:rPr>
        <w:t xml:space="preserve">Deelnemer: [27:28] Ja, jy moet baie hê. </w:t>
      </w:r>
    </w:p>
    <w:p w:rsidR="00534C28" w:rsidRPr="006E3DB8" w:rsidRDefault="00534C28" w:rsidP="00534C28">
      <w:pPr>
        <w:rPr>
          <w:lang w:val="af-ZA"/>
        </w:rPr>
      </w:pPr>
      <w:r w:rsidRPr="006E3DB8">
        <w:rPr>
          <w:lang w:val="af-ZA"/>
        </w:rPr>
        <w:t>Onderhoudvoerder: [27:13] (lees beskrywing van die uitdagings)</w:t>
      </w:r>
    </w:p>
    <w:p w:rsidR="00534C28" w:rsidRPr="006E3DB8" w:rsidRDefault="00534C28" w:rsidP="00534C28">
      <w:pPr>
        <w:rPr>
          <w:lang w:val="af-ZA"/>
        </w:rPr>
      </w:pPr>
      <w:r w:rsidRPr="006E3DB8">
        <w:rPr>
          <w:lang w:val="af-ZA"/>
        </w:rPr>
        <w:t>Onderhoudvoerder: [28:16] So stem juffrou saam met dit?</w:t>
      </w:r>
    </w:p>
    <w:p w:rsidR="00534C28" w:rsidRPr="006E3DB8" w:rsidRDefault="00534C28" w:rsidP="00534C28">
      <w:pPr>
        <w:rPr>
          <w:lang w:val="af-ZA"/>
        </w:rPr>
      </w:pPr>
      <w:r w:rsidRPr="006E3DB8">
        <w:rPr>
          <w:lang w:val="af-ZA"/>
        </w:rPr>
        <w:t>Deelnemer: [28:18] Ek stem saam, ja.</w:t>
      </w:r>
    </w:p>
    <w:p w:rsidR="00534C28" w:rsidRPr="006E3DB8" w:rsidRDefault="00534C28" w:rsidP="00534C28">
      <w:pPr>
        <w:rPr>
          <w:lang w:val="af-ZA"/>
        </w:rPr>
      </w:pPr>
      <w:r w:rsidRPr="006E3DB8">
        <w:rPr>
          <w:lang w:val="af-ZA"/>
        </w:rPr>
        <w:t>Onderhoudvoerder: [28:19] Is daar iets wat juffrou wil byvoeg?</w:t>
      </w:r>
    </w:p>
    <w:p w:rsidR="00534C28" w:rsidRPr="006E3DB8" w:rsidRDefault="00534C28" w:rsidP="00534C28">
      <w:pPr>
        <w:rPr>
          <w:lang w:val="af-ZA"/>
        </w:rPr>
      </w:pPr>
      <w:r w:rsidRPr="006E3DB8">
        <w:rPr>
          <w:lang w:val="af-ZA"/>
        </w:rPr>
        <w:t>Deelnemer: [28:25] Nee, dis alles aangespreek.</w:t>
      </w:r>
    </w:p>
    <w:p w:rsidR="00534C28" w:rsidRPr="006E3DB8" w:rsidRDefault="00534C28" w:rsidP="00534C28">
      <w:pPr>
        <w:rPr>
          <w:lang w:val="af-ZA"/>
        </w:rPr>
      </w:pPr>
      <w:r w:rsidRPr="006E3DB8">
        <w:rPr>
          <w:lang w:val="af-ZA"/>
        </w:rPr>
        <w:t>Onderhoudvoerder: [28:29] [Herinner dat sdie tema ‘Strategieë’ opgedeel in die sub-temas ‘Hulpmiddels’ en ‘Metodes’] [Lees die beskrywing van hulpmiddels]</w:t>
      </w:r>
    </w:p>
    <w:p w:rsidR="00534C28" w:rsidRPr="006E3DB8" w:rsidRDefault="00534C28" w:rsidP="00534C28">
      <w:pPr>
        <w:rPr>
          <w:lang w:val="af-ZA"/>
        </w:rPr>
      </w:pPr>
      <w:r w:rsidRPr="006E3DB8">
        <w:rPr>
          <w:lang w:val="af-ZA"/>
        </w:rPr>
        <w:t>Onderhoudvoerder: [29:24] So ervaar juffrou hierdie hulpmiddels in juffrou se klas?</w:t>
      </w:r>
    </w:p>
    <w:p w:rsidR="00534C28" w:rsidRPr="006E3DB8" w:rsidRDefault="00534C28" w:rsidP="00534C28">
      <w:pPr>
        <w:rPr>
          <w:lang w:val="af-ZA"/>
        </w:rPr>
      </w:pPr>
      <w:r w:rsidRPr="006E3DB8">
        <w:rPr>
          <w:lang w:val="af-ZA"/>
        </w:rPr>
        <w:t>Deelnemer: [29:32] Ons het nie soveel van die hulpmiddels nie. Ek het nou daai voete-ding en die LEGO blokkies wat ek gebruik as hulle te veel raak vir my. En dan het een van ons spesiale klassies se juffrou een dag vir my gesê dat ek die pipe-cleaners kan vat. Dan vat ek ‘n stokkie en as hy besig word dan gee ek dit vir hom in sy hand, dan kan hy dit draai om die stokkie terwyl hy luister. Dan het hy iets om te doen. Of as hy nie die stokkie wil vat nie dan laat ek hom dit om sy vinger rol. Hy wil net iets in sy hand hê om sy aandag te behou en dan konsentreer hy. Dan help dit so ‘n bietjie.</w:t>
      </w:r>
    </w:p>
    <w:p w:rsidR="00534C28" w:rsidRPr="006E3DB8" w:rsidRDefault="00534C28" w:rsidP="00534C28">
      <w:pPr>
        <w:rPr>
          <w:lang w:val="af-ZA"/>
        </w:rPr>
      </w:pPr>
      <w:r w:rsidRPr="006E3DB8">
        <w:rPr>
          <w:lang w:val="af-ZA"/>
        </w:rPr>
        <w:t>Onderhoudvoerder: [30:42] Okay. So juffrou ervaar van die hulpmiddels. Definitief nie medikasie nie. En dan is dit die fisiese hulpmiddels.</w:t>
      </w:r>
    </w:p>
    <w:p w:rsidR="00534C28" w:rsidRPr="006E3DB8" w:rsidRDefault="00534C28" w:rsidP="00534C28">
      <w:pPr>
        <w:rPr>
          <w:lang w:val="af-ZA"/>
        </w:rPr>
      </w:pPr>
      <w:r w:rsidRPr="006E3DB8">
        <w:rPr>
          <w:lang w:val="af-ZA"/>
        </w:rPr>
        <w:lastRenderedPageBreak/>
        <w:t>Deelnemer: [30:58] En dan ‘n juffrou ook vir my gesê ons het op ‘n tyd voor C</w:t>
      </w:r>
      <w:r>
        <w:rPr>
          <w:lang w:val="af-ZA"/>
        </w:rPr>
        <w:t>OVID</w:t>
      </w:r>
      <w:r w:rsidRPr="006E3DB8">
        <w:rPr>
          <w:lang w:val="af-ZA"/>
        </w:rPr>
        <w:t xml:space="preserve"> sulke tyres gekry. Met mooi kleure geverf en dan kan hulle daarin sit.</w:t>
      </w:r>
    </w:p>
    <w:p w:rsidR="00534C28" w:rsidRPr="006E3DB8" w:rsidRDefault="00534C28" w:rsidP="00534C28">
      <w:pPr>
        <w:rPr>
          <w:lang w:val="af-ZA"/>
        </w:rPr>
      </w:pPr>
      <w:r w:rsidRPr="006E3DB8">
        <w:rPr>
          <w:lang w:val="af-ZA"/>
        </w:rPr>
        <w:t>Onderhoudvoerder: [31:10] (praat oor eie ‘tyres’ in klaskamer)</w:t>
      </w:r>
    </w:p>
    <w:p w:rsidR="00534C28" w:rsidRPr="006E3DB8" w:rsidRDefault="00534C28" w:rsidP="00534C28">
      <w:pPr>
        <w:rPr>
          <w:lang w:val="af-ZA"/>
        </w:rPr>
      </w:pPr>
      <w:r w:rsidRPr="006E3DB8">
        <w:rPr>
          <w:lang w:val="af-ZA"/>
        </w:rPr>
        <w:t>Deelnemer: [31:16] Ja, so daai is nou as die kind nou regtig nie kan stil sit nie. Soos [Jet] wat op die grond sit dan vat ek daai vir hom om op te sit.</w:t>
      </w:r>
    </w:p>
    <w:p w:rsidR="00534C28" w:rsidRPr="006E3DB8" w:rsidRDefault="00534C28" w:rsidP="00534C28">
      <w:pPr>
        <w:rPr>
          <w:lang w:val="af-ZA"/>
        </w:rPr>
      </w:pPr>
      <w:r w:rsidRPr="006E3DB8">
        <w:rPr>
          <w:lang w:val="af-ZA"/>
        </w:rPr>
        <w:t>Onderhoudvoerder: [31:31] Ek sien julle het kussentjies op die stoelle. Het julle dit nuut gekry?</w:t>
      </w:r>
    </w:p>
    <w:p w:rsidR="00534C28" w:rsidRPr="006E3DB8" w:rsidRDefault="00534C28" w:rsidP="00534C28">
      <w:pPr>
        <w:rPr>
          <w:lang w:val="af-ZA"/>
        </w:rPr>
      </w:pPr>
      <w:r w:rsidRPr="006E3DB8">
        <w:rPr>
          <w:lang w:val="af-ZA"/>
        </w:rPr>
        <w:t>Deelnemer: [31:34] Nee, ons het dit nogaltyd. ‘n Pa het dit vir ons een jaar gemaak.</w:t>
      </w:r>
    </w:p>
    <w:p w:rsidR="00534C28" w:rsidRPr="006E3DB8" w:rsidRDefault="00534C28" w:rsidP="00534C28">
      <w:pPr>
        <w:rPr>
          <w:lang w:val="af-ZA"/>
        </w:rPr>
      </w:pPr>
      <w:r w:rsidRPr="006E3DB8">
        <w:rPr>
          <w:lang w:val="af-ZA"/>
        </w:rPr>
        <w:t>Onderhoudvoerder: [31:46] Is dit net in juffrou se klas?</w:t>
      </w:r>
    </w:p>
    <w:p w:rsidR="00534C28" w:rsidRPr="006E3DB8" w:rsidRDefault="00534C28" w:rsidP="00534C28">
      <w:pPr>
        <w:rPr>
          <w:lang w:val="af-ZA"/>
        </w:rPr>
      </w:pPr>
      <w:r w:rsidRPr="006E3DB8">
        <w:rPr>
          <w:lang w:val="af-ZA"/>
        </w:rPr>
        <w:t>Deelnemer: [31:48] Nee, in alle klasse in die Grondslagfase.</w:t>
      </w:r>
    </w:p>
    <w:p w:rsidR="00534C28" w:rsidRPr="006E3DB8" w:rsidRDefault="00534C28" w:rsidP="00534C28">
      <w:pPr>
        <w:rPr>
          <w:lang w:val="af-ZA"/>
        </w:rPr>
      </w:pPr>
      <w:r w:rsidRPr="006E3DB8">
        <w:rPr>
          <w:lang w:val="af-ZA"/>
        </w:rPr>
        <w:t>Onderhoudvoerder: [31:46] En dis so oulik dat hulle dit buitentoe vat en dan sit hulle daarop. So juffrou het eintlik ook daai as ‘n hulpmiddel – ‘n sagte kussing.</w:t>
      </w:r>
    </w:p>
    <w:p w:rsidR="00534C28" w:rsidRPr="006E3DB8" w:rsidRDefault="00534C28" w:rsidP="00534C28">
      <w:pPr>
        <w:rPr>
          <w:lang w:val="af-ZA"/>
        </w:rPr>
      </w:pPr>
      <w:r w:rsidRPr="006E3DB8">
        <w:rPr>
          <w:lang w:val="af-ZA"/>
        </w:rPr>
        <w:t>[einde]</w:t>
      </w:r>
    </w:p>
    <w:p w:rsidR="00534C28" w:rsidRPr="006E3DB8" w:rsidRDefault="00534C28" w:rsidP="00534C28">
      <w:pPr>
        <w:rPr>
          <w:lang w:val="af-ZA"/>
        </w:rPr>
      </w:pPr>
    </w:p>
    <w:p w:rsidR="00534C28" w:rsidRPr="006E3DB8" w:rsidRDefault="00534C28" w:rsidP="00534C28">
      <w:pPr>
        <w:rPr>
          <w:lang w:val="af-ZA"/>
        </w:rPr>
      </w:pPr>
      <w:r w:rsidRPr="006E3DB8">
        <w:rPr>
          <w:lang w:val="af-ZA"/>
        </w:rPr>
        <w:t>[Participant 1 (2)]</w:t>
      </w:r>
    </w:p>
    <w:p w:rsidR="00534C28" w:rsidRPr="006E3DB8" w:rsidRDefault="00534C28" w:rsidP="00534C28">
      <w:pPr>
        <w:rPr>
          <w:lang w:val="af-ZA"/>
        </w:rPr>
      </w:pPr>
    </w:p>
    <w:p w:rsidR="00534C28" w:rsidRPr="006E3DB8" w:rsidRDefault="00534C28" w:rsidP="00534C28">
      <w:pPr>
        <w:rPr>
          <w:lang w:val="af-ZA"/>
        </w:rPr>
      </w:pPr>
      <w:r w:rsidRPr="006E3DB8">
        <w:rPr>
          <w:lang w:val="af-ZA"/>
        </w:rPr>
        <w:t>Onderhoudvoerder: [00:03] (lees beskrywing van die ‘metodes’)</w:t>
      </w:r>
    </w:p>
    <w:p w:rsidR="00534C28" w:rsidRPr="006E3DB8" w:rsidRDefault="00534C28" w:rsidP="00534C28">
      <w:pPr>
        <w:rPr>
          <w:lang w:val="af-ZA"/>
        </w:rPr>
      </w:pPr>
      <w:r w:rsidRPr="006E3DB8">
        <w:rPr>
          <w:lang w:val="af-ZA"/>
        </w:rPr>
        <w:t>Onderhoudvoerder: [01:06] Stem juffrou saam daarmee?</w:t>
      </w:r>
    </w:p>
    <w:p w:rsidR="00534C28" w:rsidRPr="006E3DB8" w:rsidRDefault="00534C28" w:rsidP="00534C28">
      <w:pPr>
        <w:rPr>
          <w:lang w:val="af-ZA"/>
        </w:rPr>
      </w:pPr>
      <w:r w:rsidRPr="006E3DB8">
        <w:rPr>
          <w:lang w:val="af-ZA"/>
        </w:rPr>
        <w:t>Deelnemer: [01:28] Ja, want hulle kom agter as jy nie weet wat jy gaan doen die dag nie en dan maak hulle nogal misbruik daarvan. Of as jy nog moet kom voorberei en goed reg kry dan vat hulle die klas heeltemal oor.</w:t>
      </w:r>
    </w:p>
    <w:p w:rsidR="00534C28" w:rsidRPr="006E3DB8" w:rsidRDefault="00534C28" w:rsidP="00534C28">
      <w:pPr>
        <w:rPr>
          <w:lang w:val="af-ZA"/>
        </w:rPr>
      </w:pPr>
      <w:r w:rsidRPr="006E3DB8">
        <w:rPr>
          <w:lang w:val="af-ZA"/>
        </w:rPr>
        <w:t>Onderhoudvoerder: [01:46] En watter metodes kan juffrou die meeste mee assossieer?</w:t>
      </w:r>
    </w:p>
    <w:p w:rsidR="00534C28" w:rsidRPr="006E3DB8" w:rsidRDefault="00534C28" w:rsidP="00534C28">
      <w:pPr>
        <w:rPr>
          <w:lang w:val="af-ZA"/>
        </w:rPr>
      </w:pPr>
      <w:r w:rsidRPr="006E3DB8">
        <w:rPr>
          <w:lang w:val="af-ZA"/>
        </w:rPr>
        <w:t>Deelnemer: [02:01] Soos ek nou gesê het vir [Jet] gee ek mos nou LEGOs en dan sit hy hier rustig. Dan kan ek weer aangaan met my dag. Soos juffrou nou kon gesien het met die 10-bordjie. Hy speel die heeltyd. Dit bly op die grond en dis net nooit op die tafel nie. So vir hom gee ek nou die LEGOs en dan sit hy nou hier voor op die mat en dan bou hy nou maar daar. Vir [Don] gee ek maar vir hom sodat hy vir my kan kyk, want hy hou van vroetel op die tafel, so dan gee ek vir hom die “pipe-cleaners”. Daai is nou eers al waaraan ek kan dink.</w:t>
      </w:r>
    </w:p>
    <w:p w:rsidR="00534C28" w:rsidRPr="006E3DB8" w:rsidRDefault="00534C28" w:rsidP="00534C28">
      <w:pPr>
        <w:rPr>
          <w:lang w:val="af-ZA"/>
        </w:rPr>
      </w:pPr>
      <w:r w:rsidRPr="006E3DB8">
        <w:rPr>
          <w:lang w:val="af-ZA"/>
        </w:rPr>
        <w:t>Onderhoudvoerder: [02:54] Maar juffrou gebruik ook baie praktiese aktiwiteite, né?</w:t>
      </w:r>
    </w:p>
    <w:p w:rsidR="00534C28" w:rsidRPr="006E3DB8" w:rsidRDefault="00534C28" w:rsidP="00534C28">
      <w:pPr>
        <w:rPr>
          <w:lang w:val="af-ZA"/>
        </w:rPr>
      </w:pPr>
      <w:r w:rsidRPr="006E3DB8">
        <w:rPr>
          <w:lang w:val="af-ZA"/>
        </w:rPr>
        <w:t>Deelnemer: [02:57] Ja, die wiskunde en goed is baie prakties. En dan as ons klanke ook doen - hulle het klankkaartjies waarmee ons mos nou woorde bou. En dan het ons mos die interaktiewe borde so ons kan ons dit gebruik. Ek het baie PowerPoints gemaak wat ek wil speel dan klank ons van die PowerPoint af. Vir hulle is dit nou soos cartoons.</w:t>
      </w:r>
    </w:p>
    <w:p w:rsidR="00534C28" w:rsidRPr="006E3DB8" w:rsidRDefault="00534C28" w:rsidP="00534C28">
      <w:pPr>
        <w:rPr>
          <w:lang w:val="af-ZA"/>
        </w:rPr>
      </w:pPr>
      <w:r w:rsidRPr="006E3DB8">
        <w:rPr>
          <w:lang w:val="af-ZA"/>
        </w:rPr>
        <w:t>Onderhoudvoerder: [03:23] Ja, hulle sê mos hulle wil “stukkie kyk.” So juffrou stem saam met hierdie metodes?</w:t>
      </w:r>
    </w:p>
    <w:p w:rsidR="00534C28" w:rsidRPr="006E3DB8" w:rsidRDefault="00534C28" w:rsidP="00534C28">
      <w:pPr>
        <w:rPr>
          <w:lang w:val="af-ZA"/>
        </w:rPr>
      </w:pPr>
      <w:r w:rsidRPr="006E3DB8">
        <w:rPr>
          <w:lang w:val="af-ZA"/>
        </w:rPr>
        <w:t>Deelnemer: [03:28] Ja.</w:t>
      </w:r>
    </w:p>
    <w:p w:rsidR="00534C28" w:rsidRPr="006E3DB8" w:rsidRDefault="00534C28" w:rsidP="00534C28">
      <w:pPr>
        <w:rPr>
          <w:lang w:val="af-ZA"/>
        </w:rPr>
      </w:pPr>
      <w:r w:rsidRPr="006E3DB8">
        <w:rPr>
          <w:lang w:val="af-ZA"/>
        </w:rPr>
        <w:t>Onderhoudvoerder: [03:39] En juffrou sê die een waarmee juffrou die meeste assossieer is die vroetelgoedjies. En juffrou gebruik ook meer visuele leidrade as ouditief, met die witbord?</w:t>
      </w:r>
    </w:p>
    <w:p w:rsidR="00534C28" w:rsidRPr="006E3DB8" w:rsidRDefault="00534C28" w:rsidP="00534C28">
      <w:pPr>
        <w:rPr>
          <w:lang w:val="af-ZA"/>
        </w:rPr>
      </w:pPr>
      <w:r w:rsidRPr="006E3DB8">
        <w:rPr>
          <w:lang w:val="af-ZA"/>
        </w:rPr>
        <w:t>Deelnemer: [04:01] Ja.</w:t>
      </w:r>
    </w:p>
    <w:p w:rsidR="00534C28" w:rsidRPr="006E3DB8" w:rsidRDefault="00534C28" w:rsidP="00534C28">
      <w:pPr>
        <w:rPr>
          <w:lang w:val="af-ZA"/>
        </w:rPr>
      </w:pPr>
      <w:r w:rsidRPr="006E3DB8">
        <w:rPr>
          <w:lang w:val="af-ZA"/>
        </w:rPr>
        <w:lastRenderedPageBreak/>
        <w:t xml:space="preserve">Onderhoudvoerder: [04:03] En dit is dan dit. Baie dankie vir juffrou se tyd. En dankie dat ek by juffrou kon observeer het. </w:t>
      </w:r>
    </w:p>
    <w:p w:rsidR="00534C28" w:rsidRPr="006E3DB8" w:rsidRDefault="00534C28" w:rsidP="00534C28">
      <w:pPr>
        <w:rPr>
          <w:lang w:val="af-ZA"/>
        </w:rPr>
      </w:pPr>
      <w:r w:rsidRPr="006E3DB8">
        <w:rPr>
          <w:lang w:val="af-ZA"/>
        </w:rPr>
        <w:t>[einde]</w:t>
      </w:r>
    </w:p>
    <w:p w:rsidR="00534C28" w:rsidRDefault="00534C28" w:rsidP="00534C28">
      <w:pPr>
        <w:pStyle w:val="Heading2"/>
        <w:jc w:val="left"/>
      </w:pPr>
      <w:bookmarkStart w:id="2" w:name="_Toc109841199"/>
      <w:r>
        <w:br w:type="page"/>
      </w:r>
    </w:p>
    <w:p w:rsidR="00534C28" w:rsidRPr="00E4002B" w:rsidRDefault="00534C28" w:rsidP="00534C28">
      <w:pPr>
        <w:pStyle w:val="Heading2"/>
        <w:jc w:val="left"/>
      </w:pPr>
      <w:r w:rsidRPr="0073510D">
        <w:lastRenderedPageBreak/>
        <w:t>Transcription of the individual interview: Participant 3</w:t>
      </w:r>
      <w:bookmarkEnd w:id="2"/>
      <w:r>
        <w:t xml:space="preserve"> </w:t>
      </w:r>
    </w:p>
    <w:p w:rsidR="00534C28" w:rsidRDefault="00534C28" w:rsidP="00534C28">
      <w:pPr>
        <w:rPr>
          <w:b/>
        </w:rPr>
      </w:pPr>
    </w:p>
    <w:p w:rsidR="00534C28" w:rsidRDefault="00534C28" w:rsidP="00534C28">
      <w:r>
        <w:t>* The transcription is guided by time guidelines indicated in the square brackets.</w:t>
      </w:r>
    </w:p>
    <w:p w:rsidR="00534C28" w:rsidRDefault="00534C28" w:rsidP="00534C28">
      <w:r>
        <w:t>* This individual interview was conducted in English (the participant’s choice).</w:t>
      </w:r>
    </w:p>
    <w:p w:rsidR="00534C28" w:rsidRDefault="00534C28" w:rsidP="00534C28">
      <w:r>
        <w:t xml:space="preserve">* Two recordings were made during this interview, therefore, the interview is divided into two   </w:t>
      </w:r>
    </w:p>
    <w:p w:rsidR="00534C28" w:rsidRDefault="00534C28" w:rsidP="00534C28">
      <w:r>
        <w:t xml:space="preserve">   parts. Recording one is indicated as (1) and recording two as (2).</w:t>
      </w:r>
    </w:p>
    <w:p w:rsidR="00534C28" w:rsidRDefault="00534C28" w:rsidP="00534C28"/>
    <w:p w:rsidR="00534C28" w:rsidRPr="00F14174" w:rsidRDefault="00534C28" w:rsidP="00534C28">
      <w:pPr>
        <w:rPr>
          <w:lang w:val="en-US"/>
        </w:rPr>
      </w:pPr>
      <w:r w:rsidRPr="00F14174">
        <w:rPr>
          <w:lang w:val="en-US"/>
        </w:rPr>
        <w:t>[</w:t>
      </w:r>
      <w:r>
        <w:rPr>
          <w:lang w:val="en-US"/>
        </w:rPr>
        <w:t>Participant 3 (1)</w:t>
      </w:r>
      <w:r w:rsidRPr="00F14174">
        <w:rPr>
          <w:lang w:val="en-US"/>
        </w:rPr>
        <w:t>]</w:t>
      </w:r>
    </w:p>
    <w:p w:rsidR="00534C28" w:rsidRPr="00F14174" w:rsidRDefault="00534C28" w:rsidP="00534C28">
      <w:pPr>
        <w:rPr>
          <w:lang w:val="en-US"/>
        </w:rPr>
      </w:pPr>
    </w:p>
    <w:p w:rsidR="00534C28" w:rsidRPr="00F14174" w:rsidRDefault="00534C28" w:rsidP="00534C28">
      <w:pPr>
        <w:rPr>
          <w:lang w:val="en-US"/>
        </w:rPr>
      </w:pPr>
      <w:r w:rsidRPr="00F14174">
        <w:rPr>
          <w:lang w:val="en-US"/>
        </w:rPr>
        <w:t>Interviewer: [00:00] Tell me about your qualifications</w:t>
      </w:r>
      <w:r>
        <w:rPr>
          <w:lang w:val="en-US"/>
        </w:rPr>
        <w:t>.</w:t>
      </w:r>
    </w:p>
    <w:p w:rsidR="00534C28" w:rsidRPr="00F14174" w:rsidRDefault="00534C28" w:rsidP="00534C28">
      <w:pPr>
        <w:rPr>
          <w:lang w:val="en-US"/>
        </w:rPr>
      </w:pPr>
      <w:r w:rsidRPr="00F14174">
        <w:rPr>
          <w:lang w:val="en-US"/>
        </w:rPr>
        <w:t>Interviewee: [00:01] B-Ed Foundation Phase in Stellenbosch.</w:t>
      </w:r>
    </w:p>
    <w:p w:rsidR="00534C28" w:rsidRPr="00F14174" w:rsidRDefault="00534C28" w:rsidP="00534C28">
      <w:pPr>
        <w:rPr>
          <w:lang w:val="en-US"/>
        </w:rPr>
      </w:pPr>
      <w:r w:rsidRPr="00F14174">
        <w:rPr>
          <w:lang w:val="en-US"/>
        </w:rPr>
        <w:t>Interviewer: [00:04] Did you also have-</w:t>
      </w:r>
    </w:p>
    <w:p w:rsidR="00534C28" w:rsidRPr="00F14174" w:rsidRDefault="00534C28" w:rsidP="00534C28">
      <w:pPr>
        <w:rPr>
          <w:lang w:val="en-US"/>
        </w:rPr>
      </w:pPr>
      <w:r w:rsidRPr="00F14174">
        <w:rPr>
          <w:lang w:val="en-US"/>
        </w:rPr>
        <w:t>Interviewee: [00:11] Practicals?</w:t>
      </w:r>
    </w:p>
    <w:p w:rsidR="00534C28" w:rsidRPr="00F14174" w:rsidRDefault="00534C28" w:rsidP="00534C28">
      <w:pPr>
        <w:rPr>
          <w:lang w:val="en-US"/>
        </w:rPr>
      </w:pPr>
      <w:r w:rsidRPr="00F14174">
        <w:rPr>
          <w:lang w:val="en-US"/>
        </w:rPr>
        <w:t>Interviewer: [00:12] Yes, but in Grade 1?</w:t>
      </w:r>
    </w:p>
    <w:p w:rsidR="00534C28" w:rsidRPr="00F14174" w:rsidRDefault="00534C28" w:rsidP="00534C28">
      <w:pPr>
        <w:rPr>
          <w:lang w:val="en-US"/>
        </w:rPr>
      </w:pPr>
      <w:r w:rsidRPr="00F14174">
        <w:rPr>
          <w:lang w:val="en-US"/>
        </w:rPr>
        <w:t xml:space="preserve">Interviewee: [00:16] So how it worked is in your second year, </w:t>
      </w:r>
      <w:r>
        <w:rPr>
          <w:lang w:val="en-US"/>
        </w:rPr>
        <w:t xml:space="preserve">the </w:t>
      </w:r>
      <w:r w:rsidRPr="00F14174">
        <w:rPr>
          <w:lang w:val="en-US"/>
        </w:rPr>
        <w:t xml:space="preserve">third year, and </w:t>
      </w:r>
      <w:r>
        <w:rPr>
          <w:lang w:val="en-US"/>
        </w:rPr>
        <w:t xml:space="preserve">the </w:t>
      </w:r>
      <w:r w:rsidRPr="00F14174">
        <w:rPr>
          <w:lang w:val="en-US"/>
        </w:rPr>
        <w:t xml:space="preserve">fourth year of studies you did your practicals during a school’s entire third term. In your second year and third year, you could choose any school and in our fourth year we were supposed to be placed, but then it was COVID. Then last year turned into us being the teachers that schools called if a teacher got COVID. Then we went in and we did their 10-day isolation thing and we could choose our grades. They recommended </w:t>
      </w:r>
      <w:r>
        <w:rPr>
          <w:lang w:val="en-US"/>
        </w:rPr>
        <w:t>we</w:t>
      </w:r>
      <w:r w:rsidRPr="00F14174">
        <w:rPr>
          <w:lang w:val="en-US"/>
        </w:rPr>
        <w:t xml:space="preserve"> do different grades, but I just love Grade 2. Grade 2 is where I should be. So, I did all my practicals in Grade 2, including all my planning for Grade 2. The principal said: “This class was a mistake. The school accepted too many kids.” So, that’s why. There’s only supposed to be two English Grade 1’s and he said next year there will only be two. This group won’t have a Grade 2 class next year, so I’m hopefully going to go to Grade 2 with them next year. </w:t>
      </w:r>
    </w:p>
    <w:p w:rsidR="00534C28" w:rsidRPr="00F14174" w:rsidRDefault="00534C28" w:rsidP="00534C28">
      <w:pPr>
        <w:rPr>
          <w:lang w:val="en-US"/>
        </w:rPr>
      </w:pPr>
      <w:r w:rsidRPr="00F14174">
        <w:rPr>
          <w:lang w:val="en-US"/>
        </w:rPr>
        <w:t>Interviewer: [01:21] Will you stay in this classroom then?</w:t>
      </w:r>
    </w:p>
    <w:p w:rsidR="00534C28" w:rsidRPr="00F14174" w:rsidRDefault="00534C28" w:rsidP="00534C28">
      <w:pPr>
        <w:rPr>
          <w:lang w:val="en-US"/>
        </w:rPr>
      </w:pPr>
      <w:r w:rsidRPr="00F14174">
        <w:rPr>
          <w:lang w:val="en-US"/>
        </w:rPr>
        <w:t>Interviewee: [01:22] Yes.</w:t>
      </w:r>
    </w:p>
    <w:p w:rsidR="00534C28" w:rsidRPr="00F14174" w:rsidRDefault="00534C28" w:rsidP="00534C28">
      <w:pPr>
        <w:rPr>
          <w:lang w:val="en-US"/>
        </w:rPr>
      </w:pPr>
      <w:r w:rsidRPr="00F14174">
        <w:rPr>
          <w:lang w:val="en-US"/>
        </w:rPr>
        <w:t>Interviewer: [01:23] So did you get formal training in Grade 1 then?</w:t>
      </w:r>
    </w:p>
    <w:p w:rsidR="00534C28" w:rsidRPr="00F14174" w:rsidRDefault="00534C28" w:rsidP="00534C28">
      <w:pPr>
        <w:rPr>
          <w:lang w:val="en-US"/>
        </w:rPr>
      </w:pPr>
      <w:r w:rsidRPr="00F14174">
        <w:rPr>
          <w:lang w:val="en-US"/>
        </w:rPr>
        <w:t>Interviewee: [01:27] Yes. Grade R, 1, 2, and 3.</w:t>
      </w:r>
    </w:p>
    <w:p w:rsidR="00534C28" w:rsidRPr="00F14174" w:rsidRDefault="00534C28" w:rsidP="00534C28">
      <w:pPr>
        <w:rPr>
          <w:lang w:val="en-US"/>
        </w:rPr>
      </w:pPr>
      <w:r w:rsidRPr="00F14174">
        <w:rPr>
          <w:lang w:val="en-US"/>
        </w:rPr>
        <w:t>Interviewer: [01:29] Okay. And in the few years that you studied (your study-years), did you receive any training in ADHD?</w:t>
      </w:r>
    </w:p>
    <w:p w:rsidR="00534C28" w:rsidRPr="00F14174" w:rsidRDefault="00534C28" w:rsidP="00534C28">
      <w:pPr>
        <w:rPr>
          <w:lang w:val="en-US"/>
        </w:rPr>
      </w:pPr>
      <w:r w:rsidRPr="00F14174">
        <w:rPr>
          <w:lang w:val="en-US"/>
        </w:rPr>
        <w:t xml:space="preserve">Interviewee: [01:40] We had an Education Psychology subject in </w:t>
      </w:r>
      <w:r>
        <w:rPr>
          <w:lang w:val="en-US"/>
        </w:rPr>
        <w:t xml:space="preserve">the </w:t>
      </w:r>
      <w:r w:rsidRPr="00F14174">
        <w:rPr>
          <w:lang w:val="en-US"/>
        </w:rPr>
        <w:t>first year, third year and fourth year. In those three years of having that subject, one of our sub-modules had a little bit of ADHD. But it was never-</w:t>
      </w:r>
    </w:p>
    <w:p w:rsidR="00534C28" w:rsidRPr="00F14174" w:rsidRDefault="00534C28" w:rsidP="00534C28">
      <w:pPr>
        <w:rPr>
          <w:lang w:val="en-US"/>
        </w:rPr>
      </w:pPr>
      <w:r w:rsidRPr="00F14174">
        <w:rPr>
          <w:lang w:val="en-US"/>
        </w:rPr>
        <w:t>Interviewer: [01:59] Very little.</w:t>
      </w:r>
    </w:p>
    <w:p w:rsidR="00534C28" w:rsidRPr="00F14174" w:rsidRDefault="00534C28" w:rsidP="00534C28">
      <w:pPr>
        <w:rPr>
          <w:lang w:val="en-US"/>
        </w:rPr>
      </w:pPr>
      <w:r w:rsidRPr="00F14174">
        <w:rPr>
          <w:lang w:val="en-US"/>
        </w:rPr>
        <w:t xml:space="preserve">Interviewee: [01:59] It was very little. And then we had to do a research task in our final year but we could pick a topic. ADHD was one of them but I didn’t pick that one. So, whoever picked </w:t>
      </w:r>
      <w:r w:rsidRPr="00F14174">
        <w:rPr>
          <w:lang w:val="en-US"/>
        </w:rPr>
        <w:lastRenderedPageBreak/>
        <w:t>it obviously would’ve learnt more. To be honest, being at that university for four years, you would think that they would’ve done more on ADHD, but they didn’t.</w:t>
      </w:r>
    </w:p>
    <w:p w:rsidR="00534C28" w:rsidRPr="00F14174" w:rsidRDefault="00534C28" w:rsidP="00534C28">
      <w:pPr>
        <w:rPr>
          <w:lang w:val="en-US"/>
        </w:rPr>
      </w:pPr>
      <w:r w:rsidRPr="00F14174">
        <w:rPr>
          <w:lang w:val="en-US"/>
        </w:rPr>
        <w:t>Interviewer: [02:19] Because it’s so common in classrooms. So this is your first year of teaching?</w:t>
      </w:r>
    </w:p>
    <w:p w:rsidR="00534C28" w:rsidRPr="00F14174" w:rsidRDefault="00534C28" w:rsidP="00534C28">
      <w:pPr>
        <w:rPr>
          <w:lang w:val="en-US"/>
        </w:rPr>
      </w:pPr>
      <w:r w:rsidRPr="00F14174">
        <w:rPr>
          <w:lang w:val="en-US"/>
        </w:rPr>
        <w:t>Interviewee: [02:25] Hmm.</w:t>
      </w:r>
    </w:p>
    <w:p w:rsidR="00534C28" w:rsidRPr="00F14174" w:rsidRDefault="00534C28" w:rsidP="00534C28">
      <w:pPr>
        <w:rPr>
          <w:lang w:val="en-US"/>
        </w:rPr>
      </w:pPr>
      <w:r w:rsidRPr="00F14174">
        <w:rPr>
          <w:lang w:val="en-US"/>
        </w:rPr>
        <w:t>Interviewer: [02:25] And how are you enjoying it? Are you-</w:t>
      </w:r>
    </w:p>
    <w:p w:rsidR="00534C28" w:rsidRPr="00F14174" w:rsidRDefault="00534C28" w:rsidP="00534C28">
      <w:pPr>
        <w:rPr>
          <w:lang w:val="en-US"/>
        </w:rPr>
      </w:pPr>
      <w:r w:rsidRPr="00F14174">
        <w:rPr>
          <w:lang w:val="en-US"/>
        </w:rPr>
        <w:t>Interviewee: [02:27] I love it so much! Except for Group 2!</w:t>
      </w:r>
    </w:p>
    <w:p w:rsidR="00534C28" w:rsidRPr="00F14174" w:rsidRDefault="00534C28" w:rsidP="00534C28">
      <w:pPr>
        <w:rPr>
          <w:lang w:val="en-US"/>
        </w:rPr>
      </w:pPr>
      <w:r w:rsidRPr="00F14174">
        <w:rPr>
          <w:lang w:val="en-US"/>
        </w:rPr>
        <w:t>Interviewer: [02:30] Oh yes! Exactly.</w:t>
      </w:r>
    </w:p>
    <w:p w:rsidR="00534C28" w:rsidRPr="00F14174" w:rsidRDefault="00534C28" w:rsidP="00534C28">
      <w:pPr>
        <w:rPr>
          <w:lang w:val="en-US"/>
        </w:rPr>
      </w:pPr>
      <w:r w:rsidRPr="00F14174">
        <w:rPr>
          <w:lang w:val="en-US"/>
        </w:rPr>
        <w:t>Interviewee: [02:30] But I’m now very nervous for term 3 that we’re going to come back together. Because now obviously I’ve been teaching for six months nineteen-nineteen and now I’m going to have to go to thirty-eight.</w:t>
      </w:r>
    </w:p>
    <w:p w:rsidR="00534C28" w:rsidRPr="00F14174" w:rsidRDefault="00534C28" w:rsidP="00534C28">
      <w:pPr>
        <w:rPr>
          <w:lang w:val="en-US"/>
        </w:rPr>
      </w:pPr>
      <w:r w:rsidRPr="00F14174">
        <w:rPr>
          <w:lang w:val="en-US"/>
        </w:rPr>
        <w:t>Interviewer: [02:45] I know. B</w:t>
      </w:r>
      <w:r>
        <w:rPr>
          <w:lang w:val="en-US"/>
        </w:rPr>
        <w:t>ut you are actually very lucky…(personal anecdote)</w:t>
      </w:r>
    </w:p>
    <w:p w:rsidR="00534C28" w:rsidRPr="00F14174" w:rsidRDefault="00534C28" w:rsidP="00534C28">
      <w:pPr>
        <w:rPr>
          <w:lang w:val="en-US"/>
        </w:rPr>
      </w:pPr>
      <w:r w:rsidRPr="00F14174">
        <w:rPr>
          <w:lang w:val="en-US"/>
        </w:rPr>
        <w:t>Interviewer: [03:34] So this is the answers of the focus group. We grouped cards into groups that made a theme - and at the end</w:t>
      </w:r>
      <w:r>
        <w:rPr>
          <w:lang w:val="en-US"/>
        </w:rPr>
        <w:t>,</w:t>
      </w:r>
      <w:r w:rsidRPr="00F14174">
        <w:rPr>
          <w:lang w:val="en-US"/>
        </w:rPr>
        <w:t xml:space="preserve"> we got out three themes. It was characteristics, challenges, and then strategies, of which we did subgroups or sub-themes and that was teaching resources and methods. Let’s start at characteristics. I’m just going to read the segments for you - the cards that we wrote the answers on- and then I’ll read the descriptive paragraph. We’ll just talk about it then. The first column is the segments, which is “bad writing,” “can’t write.” This is the characteristics of the child. “Bad writing,” “can’t write between lines,” “always up and on the go,” “sometimes out of control,” “talkative,” “does not execute commands,” “forgetful,” “poor processing (visual or auditory),” “talk a lot, or says everything that he or she thinks,” “slow working pace,” “learner does not sit still,” “enjoys practical activities,” “bad listening skills,” “untidy,” “shows a lot of interest in one topic (for example, cars),” “own world,” “I want to, but I can’t,” “short concentration span,” “hyperactive,” “struggles to sit still,” “shouts out,” “daydreams,” “messy table,” “distractible,” “unorganised,” “not focused,” “learner appears to be uncertain,” “fidgets,” “impulsive,” “moody,” “unable to sit still for too long,” “struggles to complete long tasks,” “lost,” “directionless,” “does not listen to given instructions,” “whirlwind,” “wandering attention,” “disobedient,” “separate, but a part of the class,” “busy,” “tricky at times,” ”difficult to handle,” “class clown,” “challenging,” and “feel alone.” At the end we just talked about it and did a descriptive paragraph on it orally and I went and transcribed it for us. The descriptive paragraph was: “A learner with ADHD may have bad handwriting and not write between the lines. He or she may also display untidiness and be disorganised. Some </w:t>
      </w:r>
      <w:r>
        <w:rPr>
          <w:lang w:val="en-US"/>
        </w:rPr>
        <w:t>learners with ADHD</w:t>
      </w:r>
      <w:r w:rsidRPr="00F14174">
        <w:rPr>
          <w:lang w:val="en-US"/>
        </w:rPr>
        <w:t xml:space="preserve"> also have poor processing skills (visual or auditory), bad listening skills, a short concentration span, may daydream and be directionless, have a slow work pace, and struggle to complete long tasks. He or she may also show disruptive behaviour, can be disobedient, moody, impulsive, hyperactive, and talkative. He or she may also express a lot of interest in one topic and enjoy practical activities. Poor self-image ca</w:t>
      </w:r>
      <w:r>
        <w:rPr>
          <w:lang w:val="en-US"/>
        </w:rPr>
        <w:t>n also be a characteristic of a</w:t>
      </w:r>
      <w:r w:rsidRPr="00F14174">
        <w:rPr>
          <w:lang w:val="en-US"/>
        </w:rPr>
        <w:t xml:space="preserve"> </w:t>
      </w:r>
      <w:r>
        <w:rPr>
          <w:lang w:val="en-US"/>
        </w:rPr>
        <w:t>learner with ADHD</w:t>
      </w:r>
      <w:r w:rsidRPr="00F14174">
        <w:rPr>
          <w:lang w:val="en-US"/>
        </w:rPr>
        <w:t xml:space="preserve">. All of these characteristics make it tricky and difficult for the teacher to handle the </w:t>
      </w:r>
      <w:r>
        <w:rPr>
          <w:lang w:val="en-US"/>
        </w:rPr>
        <w:lastRenderedPageBreak/>
        <w:t>learner with ADHD</w:t>
      </w:r>
      <w:r w:rsidRPr="00F14174">
        <w:rPr>
          <w:lang w:val="en-US"/>
        </w:rPr>
        <w:t xml:space="preserve"> at times, but it is also very challenging for the learner to have these characteristics. Do you agree with the characteristics?</w:t>
      </w:r>
    </w:p>
    <w:p w:rsidR="00534C28" w:rsidRPr="00F14174" w:rsidRDefault="00534C28" w:rsidP="00534C28">
      <w:pPr>
        <w:rPr>
          <w:lang w:val="en-US"/>
        </w:rPr>
      </w:pPr>
      <w:r w:rsidRPr="00F14174">
        <w:rPr>
          <w:lang w:val="en-US"/>
        </w:rPr>
        <w:t>Interviewee: [06:56] Yes.</w:t>
      </w:r>
    </w:p>
    <w:p w:rsidR="00534C28" w:rsidRPr="00F14174" w:rsidRDefault="00534C28" w:rsidP="00534C28">
      <w:pPr>
        <w:rPr>
          <w:lang w:val="en-US"/>
        </w:rPr>
      </w:pPr>
      <w:r w:rsidRPr="00F14174">
        <w:rPr>
          <w:lang w:val="en-US"/>
        </w:rPr>
        <w:t>Interviewer: [06:57] And is there something you would like to add to it?</w:t>
      </w:r>
    </w:p>
    <w:p w:rsidR="00534C28" w:rsidRPr="00F14174" w:rsidRDefault="00534C28" w:rsidP="00534C28">
      <w:pPr>
        <w:rPr>
          <w:lang w:val="en-US"/>
        </w:rPr>
      </w:pPr>
      <w:r w:rsidRPr="00F14174">
        <w:rPr>
          <w:lang w:val="en-US"/>
        </w:rPr>
        <w:t>Interviewee: [07:02] No. I also really like the one or the one that stands out is “I want to, but I can’t.” Even during my teaching practicals, I worked with a boy who had ADHD, and sometimes they want to but they just don’t have that focus. So I agree with that.</w:t>
      </w:r>
    </w:p>
    <w:p w:rsidR="00534C28" w:rsidRPr="00F14174" w:rsidRDefault="00534C28" w:rsidP="00534C28">
      <w:pPr>
        <w:rPr>
          <w:lang w:val="en-US"/>
        </w:rPr>
      </w:pPr>
      <w:r w:rsidRPr="00F14174">
        <w:rPr>
          <w:lang w:val="en-US"/>
        </w:rPr>
        <w:t xml:space="preserve">Interviewer: [07:21] Is there something else that stands out for you that you’ve seen in your </w:t>
      </w:r>
      <w:r>
        <w:rPr>
          <w:lang w:val="en-US"/>
        </w:rPr>
        <w:t>learners with ADHD</w:t>
      </w:r>
      <w:r w:rsidRPr="00F14174">
        <w:rPr>
          <w:lang w:val="en-US"/>
        </w:rPr>
        <w:t>?</w:t>
      </w:r>
    </w:p>
    <w:p w:rsidR="00534C28" w:rsidRPr="00F14174" w:rsidRDefault="00534C28" w:rsidP="00534C28">
      <w:pPr>
        <w:rPr>
          <w:lang w:val="en-US"/>
        </w:rPr>
      </w:pPr>
      <w:r w:rsidRPr="00F14174">
        <w:rPr>
          <w:lang w:val="en-US"/>
        </w:rPr>
        <w:t>Interviewee: [07:34] I think the “wandering” as well. Obviously</w:t>
      </w:r>
      <w:r>
        <w:rPr>
          <w:lang w:val="en-US"/>
        </w:rPr>
        <w:t>,</w:t>
      </w:r>
      <w:r w:rsidRPr="00F14174">
        <w:rPr>
          <w:lang w:val="en-US"/>
        </w:rPr>
        <w:t xml:space="preserve"> I don’t know with this group, but with </w:t>
      </w:r>
      <w:r>
        <w:rPr>
          <w:lang w:val="en-US"/>
        </w:rPr>
        <w:t>[Red]</w:t>
      </w:r>
      <w:r w:rsidRPr="00F14174">
        <w:rPr>
          <w:lang w:val="en-US"/>
        </w:rPr>
        <w:t xml:space="preserve"> - And the kids as well, they see him. It’s like he’s in a different world. We will literally be in the middle of a full-on lesson and he will stand up with a piece of paper this small and just walk to the dustbin and throw it. But walking like-</w:t>
      </w:r>
    </w:p>
    <w:p w:rsidR="00534C28" w:rsidRPr="00F14174" w:rsidRDefault="00534C28" w:rsidP="00534C28">
      <w:pPr>
        <w:rPr>
          <w:lang w:val="en-US"/>
        </w:rPr>
      </w:pPr>
      <w:r w:rsidRPr="00F14174">
        <w:rPr>
          <w:lang w:val="en-US"/>
        </w:rPr>
        <w:t>Interviewer: [08:04] He’s not here.</w:t>
      </w:r>
    </w:p>
    <w:p w:rsidR="00534C28" w:rsidRPr="00F14174" w:rsidRDefault="00534C28" w:rsidP="00534C28">
      <w:pPr>
        <w:rPr>
          <w:lang w:val="en-US"/>
        </w:rPr>
      </w:pPr>
      <w:r w:rsidRPr="00F14174">
        <w:rPr>
          <w:lang w:val="en-US"/>
        </w:rPr>
        <w:t>Interviewee: [08:05] He doesn’t even know what’s going on in the rest of the class. And everyone’s looking at him and people even start to laugh - the other kids - and he won’t even notice and he’ll just walk back and sit down again. I use to have him seated- and this is actually something I wanted to say - in front of my class because I felt like I didn’t want him to be distracted. And it actually made him keep turning around and looking back. He kept wanting to know what was going on behind him. So then I told him: “You choose your own table.” I asked him where he would like to sit. He moved a few times and then he actually chose this table. [crosstalk][08:42] So he sits here.</w:t>
      </w:r>
    </w:p>
    <w:p w:rsidR="00534C28" w:rsidRPr="00F14174" w:rsidRDefault="00534C28" w:rsidP="00534C28">
      <w:pPr>
        <w:rPr>
          <w:lang w:val="en-US"/>
        </w:rPr>
      </w:pPr>
      <w:r w:rsidRPr="00F14174">
        <w:rPr>
          <w:lang w:val="en-US"/>
        </w:rPr>
        <w:t>Interviewer: [08:42] In the middle of the classroom?</w:t>
      </w:r>
    </w:p>
    <w:p w:rsidR="00534C28" w:rsidRPr="00F14174" w:rsidRDefault="00534C28" w:rsidP="00534C28">
      <w:pPr>
        <w:rPr>
          <w:lang w:val="en-US"/>
        </w:rPr>
      </w:pPr>
      <w:r w:rsidRPr="00F14174">
        <w:rPr>
          <w:lang w:val="en-US"/>
        </w:rPr>
        <w:t xml:space="preserve">Interviewee: [08:44] Yes, then he can kind of see what’s going on around him. For me that was very interesting because I just assumed it would be better for him to be in the front, but for him, I think according to his personality – I don’t know – if there’s a noise behind him or something, he needs to always know what’s going on. </w:t>
      </w:r>
    </w:p>
    <w:p w:rsidR="00534C28" w:rsidRPr="00F14174" w:rsidRDefault="00534C28" w:rsidP="00534C28">
      <w:pPr>
        <w:rPr>
          <w:lang w:val="en-US"/>
        </w:rPr>
      </w:pPr>
      <w:r w:rsidRPr="00F14174">
        <w:rPr>
          <w:lang w:val="en-US"/>
        </w:rPr>
        <w:t>Interviewer: [09:03] So he’s actually very curious?</w:t>
      </w:r>
    </w:p>
    <w:p w:rsidR="00534C28" w:rsidRPr="00F14174" w:rsidRDefault="00534C28" w:rsidP="00534C28">
      <w:pPr>
        <w:rPr>
          <w:lang w:val="en-US"/>
        </w:rPr>
      </w:pPr>
      <w:r w:rsidRPr="00F14174">
        <w:rPr>
          <w:lang w:val="en-US"/>
        </w:rPr>
        <w:t>Interviewee: [09:11] Yes, that’s very interesting. So that’s something like the “wandering around.”</w:t>
      </w:r>
    </w:p>
    <w:p w:rsidR="00534C28" w:rsidRPr="00F14174" w:rsidRDefault="00534C28" w:rsidP="00534C28">
      <w:pPr>
        <w:rPr>
          <w:lang w:val="en-US"/>
        </w:rPr>
      </w:pPr>
      <w:r w:rsidRPr="00F14174">
        <w:rPr>
          <w:lang w:val="en-US"/>
        </w:rPr>
        <w:t>Interviewer: [09:18] What is your take on “all of these characteristics may be tricky for the teacher but also for the learner to have these characteristics”?</w:t>
      </w:r>
    </w:p>
    <w:p w:rsidR="00534C28" w:rsidRPr="00F14174" w:rsidRDefault="00534C28" w:rsidP="00534C28">
      <w:pPr>
        <w:rPr>
          <w:lang w:val="en-US"/>
        </w:rPr>
      </w:pPr>
      <w:r w:rsidRPr="00F14174">
        <w:rPr>
          <w:lang w:val="en-US"/>
        </w:rPr>
        <w:t xml:space="preserve">Interviewee: [09:29] Yes, I think that also ties back into “I want to, but I can’t.” I think they get frustrated sometimes if they… I don’t know, I feel like the child will either know (and get bothered about it) or maybe they won’t even know sometimes. I think it really depends on the child themselves. But I think it also extremely difficult for the teacher as well, especially when you have a full class. You can’t always just be by </w:t>
      </w:r>
      <w:r>
        <w:rPr>
          <w:lang w:val="en-US"/>
        </w:rPr>
        <w:t>[Bless]</w:t>
      </w:r>
      <w:r w:rsidRPr="00F14174">
        <w:rPr>
          <w:lang w:val="en-US"/>
        </w:rPr>
        <w:t xml:space="preserve"> or I can’t always be by </w:t>
      </w:r>
      <w:r>
        <w:rPr>
          <w:lang w:val="en-US"/>
        </w:rPr>
        <w:t>[Red]</w:t>
      </w:r>
      <w:r w:rsidRPr="00F14174">
        <w:rPr>
          <w:lang w:val="en-US"/>
        </w:rPr>
        <w:t xml:space="preserve">. So I think it is challenging for the teacher, but definitely for the child. I think in terms of, if the whole </w:t>
      </w:r>
      <w:r w:rsidRPr="00F14174">
        <w:rPr>
          <w:lang w:val="en-US"/>
        </w:rPr>
        <w:lastRenderedPageBreak/>
        <w:t>class is maybe doing one activity and I give them a separate activity, it’s like: “Why do they get to do something that’s different?” And then maybe they think to themselves: “Why can I not do what they’re doing?”</w:t>
      </w:r>
    </w:p>
    <w:p w:rsidR="00534C28" w:rsidRPr="00F14174" w:rsidRDefault="00534C28" w:rsidP="00534C28">
      <w:pPr>
        <w:rPr>
          <w:lang w:val="en-US"/>
        </w:rPr>
      </w:pPr>
      <w:r w:rsidRPr="00F14174">
        <w:rPr>
          <w:lang w:val="en-US"/>
        </w:rPr>
        <w:t xml:space="preserve">Interviewer: [10:20] </w:t>
      </w:r>
      <w:r>
        <w:rPr>
          <w:lang w:val="en-US"/>
        </w:rPr>
        <w:t>This</w:t>
      </w:r>
      <w:r w:rsidRPr="00F14174">
        <w:rPr>
          <w:lang w:val="en-US"/>
        </w:rPr>
        <w:t xml:space="preserve"> basically links to the learner’s self-image. </w:t>
      </w:r>
    </w:p>
    <w:p w:rsidR="00534C28" w:rsidRPr="00F14174" w:rsidRDefault="00534C28" w:rsidP="00534C28">
      <w:pPr>
        <w:rPr>
          <w:lang w:val="en-US"/>
        </w:rPr>
      </w:pPr>
      <w:r w:rsidRPr="00F14174">
        <w:rPr>
          <w:lang w:val="en-US"/>
        </w:rPr>
        <w:t>Interviewee: [10:32] Sorry, the older kids are on break now, so it might be a bit noisy-</w:t>
      </w:r>
    </w:p>
    <w:p w:rsidR="00534C28" w:rsidRPr="00F14174" w:rsidRDefault="00534C28" w:rsidP="00534C28">
      <w:pPr>
        <w:rPr>
          <w:lang w:val="en-US"/>
        </w:rPr>
      </w:pPr>
      <w:r w:rsidRPr="00F14174">
        <w:rPr>
          <w:lang w:val="en-US"/>
        </w:rPr>
        <w:t>Interviewer: [10:36] No, that’s fine-</w:t>
      </w:r>
    </w:p>
    <w:p w:rsidR="00534C28" w:rsidRPr="00F14174" w:rsidRDefault="00534C28" w:rsidP="00534C28">
      <w:pPr>
        <w:rPr>
          <w:lang w:val="en-US"/>
        </w:rPr>
      </w:pPr>
      <w:r w:rsidRPr="00F14174">
        <w:rPr>
          <w:lang w:val="en-US"/>
        </w:rPr>
        <w:t>Interviewee: [10:36] It’s only for ten minutes.</w:t>
      </w:r>
    </w:p>
    <w:p w:rsidR="00534C28" w:rsidRPr="00F14174" w:rsidRDefault="00534C28" w:rsidP="00534C28">
      <w:pPr>
        <w:rPr>
          <w:lang w:val="en-US"/>
        </w:rPr>
      </w:pPr>
      <w:r w:rsidRPr="00F14174">
        <w:rPr>
          <w:lang w:val="en-US"/>
        </w:rPr>
        <w:t>Interviewer: [10:37] Okay. So, do you agree with the characteristics?</w:t>
      </w:r>
    </w:p>
    <w:p w:rsidR="00534C28" w:rsidRPr="00F14174" w:rsidRDefault="00534C28" w:rsidP="00534C28">
      <w:pPr>
        <w:rPr>
          <w:lang w:val="en-US"/>
        </w:rPr>
      </w:pPr>
      <w:r w:rsidRPr="00F14174">
        <w:rPr>
          <w:lang w:val="en-US"/>
        </w:rPr>
        <w:t>Interviewee: [10:39] Yes.</w:t>
      </w:r>
    </w:p>
    <w:p w:rsidR="00534C28" w:rsidRPr="00F14174" w:rsidRDefault="00534C28" w:rsidP="00534C28">
      <w:pPr>
        <w:rPr>
          <w:lang w:val="en-US"/>
        </w:rPr>
      </w:pPr>
      <w:r w:rsidRPr="00F14174">
        <w:rPr>
          <w:lang w:val="en-US"/>
        </w:rPr>
        <w:t>Interviewer: [10:39] And there is nothing you would like to add?</w:t>
      </w:r>
    </w:p>
    <w:p w:rsidR="00534C28" w:rsidRPr="00F14174" w:rsidRDefault="00534C28" w:rsidP="00534C28">
      <w:pPr>
        <w:rPr>
          <w:lang w:val="en-US"/>
        </w:rPr>
      </w:pPr>
      <w:r>
        <w:rPr>
          <w:lang w:val="en-US"/>
        </w:rPr>
        <w:t>Interviewee: [10:41] (agrees)</w:t>
      </w:r>
      <w:r w:rsidRPr="00F14174">
        <w:rPr>
          <w:lang w:val="en-US"/>
        </w:rPr>
        <w:t xml:space="preserve"> Hmhm.</w:t>
      </w:r>
    </w:p>
    <w:p w:rsidR="00534C28" w:rsidRPr="00F14174" w:rsidRDefault="00534C28" w:rsidP="00534C28">
      <w:pPr>
        <w:rPr>
          <w:lang w:val="en-US"/>
        </w:rPr>
      </w:pPr>
      <w:r w:rsidRPr="00F14174">
        <w:rPr>
          <w:lang w:val="en-US"/>
        </w:rPr>
        <w:t xml:space="preserve">Interviewer: [10:41] Okay. So, we are at the theme “challenges”. I’m going to go through the segments and discuss </w:t>
      </w:r>
      <w:r>
        <w:rPr>
          <w:lang w:val="en-US"/>
        </w:rPr>
        <w:t>them</w:t>
      </w:r>
      <w:r w:rsidRPr="00F14174">
        <w:rPr>
          <w:lang w:val="en-US"/>
        </w:rPr>
        <w:t xml:space="preserve"> with you, because that was quite interesting for me </w:t>
      </w:r>
      <w:r>
        <w:rPr>
          <w:lang w:val="en-US"/>
        </w:rPr>
        <w:t>in</w:t>
      </w:r>
      <w:r w:rsidRPr="00F14174">
        <w:rPr>
          <w:lang w:val="en-US"/>
        </w:rPr>
        <w:t xml:space="preserve"> the focus group. The first one was “lack of support in schools.” Tell me about your experience with support from your school to support </w:t>
      </w:r>
      <w:r>
        <w:rPr>
          <w:lang w:val="en-US"/>
        </w:rPr>
        <w:t>learners with ADHD</w:t>
      </w:r>
      <w:r w:rsidRPr="00F14174">
        <w:rPr>
          <w:lang w:val="en-US"/>
        </w:rPr>
        <w:t>. Do you agree? Is there a lack of support from your school?</w:t>
      </w:r>
    </w:p>
    <w:p w:rsidR="00534C28" w:rsidRPr="00F14174" w:rsidRDefault="00534C28" w:rsidP="00534C28">
      <w:pPr>
        <w:rPr>
          <w:lang w:val="en-US"/>
        </w:rPr>
      </w:pPr>
      <w:r w:rsidRPr="00F14174">
        <w:rPr>
          <w:lang w:val="en-US"/>
        </w:rPr>
        <w:t>Interviewee: [11:10] So I remember in this, I definitely put down the lack of support and I think that stems from university as well, as there ha</w:t>
      </w:r>
      <w:r>
        <w:rPr>
          <w:lang w:val="en-US"/>
        </w:rPr>
        <w:t>s</w:t>
      </w:r>
      <w:r w:rsidRPr="00F14174">
        <w:rPr>
          <w:lang w:val="en-US"/>
        </w:rPr>
        <w:t xml:space="preserve"> been lack of support at university - well, in studies. That could be something to always add on – ‘Lack of support in studies’. But also in school. It’s not necessarily the school’s fault, it goes into the department and all of that, but what are they doing to actually help the child, is what my question is. Or to support the teacher as well is what I feel. So I definitely feel that there is a lack of support. Just because I go online and I go and I look a lot about like “what do other teachers do?” and I see all these things that they have, like these fidget chairs and these like special chairs. I saw the cutest thing. It’s something that the kids put their feet on with like little knobs on it and then they rub their feet on it. But our teachers are expected to buy that stuff with their own money, is what I feel and I understand that I’m working at a school where the kids don’t pay school fees, so there is no funds. So that’s why I just feel: “How do I support these children without resources at the end of the day?” The only support that I can say we get from the school is the Afrikaans classes have a remedial teacher here.</w:t>
      </w:r>
    </w:p>
    <w:p w:rsidR="00534C28" w:rsidRPr="00F14174" w:rsidRDefault="00534C28" w:rsidP="00534C28">
      <w:pPr>
        <w:rPr>
          <w:lang w:val="en-US"/>
        </w:rPr>
      </w:pPr>
      <w:r>
        <w:rPr>
          <w:lang w:val="en-US"/>
        </w:rPr>
        <w:t>Interviewer: [12:25] (</w:t>
      </w:r>
      <w:r w:rsidRPr="00F14174">
        <w:rPr>
          <w:lang w:val="en-US"/>
        </w:rPr>
        <w:t>gasps</w:t>
      </w:r>
      <w:r>
        <w:rPr>
          <w:lang w:val="en-US"/>
        </w:rPr>
        <w:t>)</w:t>
      </w:r>
      <w:r w:rsidRPr="00F14174">
        <w:rPr>
          <w:lang w:val="en-US"/>
        </w:rPr>
        <w:t xml:space="preserve"> Oh! Do the English classes not have?</w:t>
      </w:r>
    </w:p>
    <w:p w:rsidR="00534C28" w:rsidRPr="00F14174" w:rsidRDefault="00534C28" w:rsidP="00534C28">
      <w:pPr>
        <w:rPr>
          <w:lang w:val="en-US"/>
        </w:rPr>
      </w:pPr>
      <w:r w:rsidRPr="00F14174">
        <w:rPr>
          <w:lang w:val="en-US"/>
        </w:rPr>
        <w:t>Interviewee: [12:26] No.</w:t>
      </w:r>
    </w:p>
    <w:p w:rsidR="00534C28" w:rsidRPr="00F14174" w:rsidRDefault="00534C28" w:rsidP="00534C28">
      <w:pPr>
        <w:rPr>
          <w:lang w:val="en-US"/>
        </w:rPr>
      </w:pPr>
      <w:r w:rsidRPr="00F14174">
        <w:rPr>
          <w:lang w:val="en-US"/>
        </w:rPr>
        <w:t>Interviewer: [12:29] Oh wow!</w:t>
      </w:r>
    </w:p>
    <w:p w:rsidR="00534C28" w:rsidRPr="00F14174" w:rsidRDefault="00534C28" w:rsidP="00534C28">
      <w:pPr>
        <w:rPr>
          <w:lang w:val="en-US"/>
        </w:rPr>
      </w:pPr>
      <w:r w:rsidRPr="00F14174">
        <w:rPr>
          <w:lang w:val="en-US"/>
        </w:rPr>
        <w:t xml:space="preserve">Interviewee: [12:29] So all the Grade 1 teachers identified ten kids at the beginning of the year for whatever problem and the remedial teacher has a roster and she goes and fetches the ten kids to work with them. </w:t>
      </w:r>
    </w:p>
    <w:p w:rsidR="00534C28" w:rsidRPr="00F14174" w:rsidRDefault="00534C28" w:rsidP="00534C28">
      <w:pPr>
        <w:rPr>
          <w:lang w:val="en-US"/>
        </w:rPr>
      </w:pPr>
      <w:r w:rsidRPr="00F14174">
        <w:rPr>
          <w:lang w:val="en-US"/>
        </w:rPr>
        <w:t>Interviewer: [12:45] For how long does she take them?</w:t>
      </w:r>
    </w:p>
    <w:p w:rsidR="00534C28" w:rsidRPr="00F14174" w:rsidRDefault="00534C28" w:rsidP="00534C28">
      <w:pPr>
        <w:rPr>
          <w:lang w:val="en-US"/>
        </w:rPr>
      </w:pPr>
      <w:r w:rsidRPr="00F14174">
        <w:rPr>
          <w:lang w:val="en-US"/>
        </w:rPr>
        <w:t>Interviewee: [12:46] I don’t know how their sessions are. It’s like a session.</w:t>
      </w:r>
    </w:p>
    <w:p w:rsidR="00534C28" w:rsidRPr="00F14174" w:rsidRDefault="00534C28" w:rsidP="00534C28">
      <w:pPr>
        <w:rPr>
          <w:lang w:val="en-US"/>
        </w:rPr>
      </w:pPr>
      <w:r w:rsidRPr="00F14174">
        <w:rPr>
          <w:lang w:val="en-US"/>
        </w:rPr>
        <w:lastRenderedPageBreak/>
        <w:t>Interviewer: [12:47] I think it’s very short. Like half an hour, an hour.</w:t>
      </w:r>
    </w:p>
    <w:p w:rsidR="00534C28" w:rsidRPr="00F14174" w:rsidRDefault="00534C28" w:rsidP="00534C28">
      <w:pPr>
        <w:rPr>
          <w:lang w:val="en-US"/>
        </w:rPr>
      </w:pPr>
      <w:r w:rsidRPr="00F14174">
        <w:rPr>
          <w:lang w:val="en-US"/>
        </w:rPr>
        <w:t xml:space="preserve">Interviewee: [12:49] Maybe like half an hour or something like that. And she rotates those ten kids and she also does tests, like maybe scholastic tests or things like that type of stuff. But she is helpful, in term of I can go and check things with her and she will give me paperwork to send the kids for tests. So like with </w:t>
      </w:r>
      <w:r>
        <w:rPr>
          <w:lang w:val="en-US"/>
        </w:rPr>
        <w:t>[Red]</w:t>
      </w:r>
      <w:r w:rsidRPr="00F14174">
        <w:rPr>
          <w:lang w:val="en-US"/>
        </w:rPr>
        <w:t xml:space="preserve"> and </w:t>
      </w:r>
      <w:r>
        <w:rPr>
          <w:lang w:val="en-US"/>
        </w:rPr>
        <w:t>[Lab]</w:t>
      </w:r>
      <w:r w:rsidRPr="00F14174">
        <w:rPr>
          <w:lang w:val="en-US"/>
        </w:rPr>
        <w:t xml:space="preserve"> I did the Conner’s form thing and I sent that home. I’ll say: “That was related to ADHD, the other stuff’s not really related.” So that is only support that we have - we go and ask for the form and they’ll tell us how to fill out the form.</w:t>
      </w:r>
    </w:p>
    <w:p w:rsidR="00534C28" w:rsidRPr="00F14174" w:rsidRDefault="00534C28" w:rsidP="00534C28">
      <w:pPr>
        <w:rPr>
          <w:lang w:val="en-US"/>
        </w:rPr>
      </w:pPr>
      <w:r w:rsidRPr="00F14174">
        <w:rPr>
          <w:lang w:val="en-US"/>
        </w:rPr>
        <w:t>Interviewer: [13:21] Okay. So you experience a lack of support as well?</w:t>
      </w:r>
    </w:p>
    <w:p w:rsidR="00534C28" w:rsidRPr="00F14174" w:rsidRDefault="00534C28" w:rsidP="00534C28">
      <w:pPr>
        <w:rPr>
          <w:lang w:val="en-US"/>
        </w:rPr>
      </w:pPr>
      <w:r w:rsidRPr="00F14174">
        <w:rPr>
          <w:lang w:val="en-US"/>
        </w:rPr>
        <w:t>Interviewee: [13:23] Yes.</w:t>
      </w:r>
    </w:p>
    <w:p w:rsidR="00534C28" w:rsidRPr="00F14174" w:rsidRDefault="00534C28" w:rsidP="00534C28">
      <w:pPr>
        <w:rPr>
          <w:lang w:val="en-US"/>
        </w:rPr>
      </w:pPr>
      <w:r w:rsidRPr="00F14174">
        <w:rPr>
          <w:lang w:val="en-US"/>
        </w:rPr>
        <w:t>Interviewer: [13:24] And a lack of support from the department, like you said?</w:t>
      </w:r>
    </w:p>
    <w:p w:rsidR="00534C28" w:rsidRPr="00F14174" w:rsidRDefault="00534C28" w:rsidP="00534C28">
      <w:pPr>
        <w:rPr>
          <w:lang w:val="en-US"/>
        </w:rPr>
      </w:pPr>
      <w:r w:rsidRPr="00F14174">
        <w:rPr>
          <w:lang w:val="en-US"/>
        </w:rPr>
        <w:t>Interviewee: [13:27] Yes.</w:t>
      </w:r>
    </w:p>
    <w:p w:rsidR="00534C28" w:rsidRPr="00F14174" w:rsidRDefault="00534C28" w:rsidP="00534C28">
      <w:pPr>
        <w:rPr>
          <w:lang w:val="en-US"/>
        </w:rPr>
      </w:pPr>
      <w:r w:rsidRPr="00F14174">
        <w:rPr>
          <w:lang w:val="en-US"/>
        </w:rPr>
        <w:t>Interviewer: [13:28] You also experienced that. But have you actually been supported by the department, or do you - I know it’s your first year now - so do you know of teachers that have actually been supported by the department?</w:t>
      </w:r>
    </w:p>
    <w:p w:rsidR="00534C28" w:rsidRPr="00F14174" w:rsidRDefault="00534C28" w:rsidP="00534C28">
      <w:pPr>
        <w:rPr>
          <w:lang w:val="en-US"/>
        </w:rPr>
      </w:pPr>
      <w:r w:rsidRPr="00F14174">
        <w:rPr>
          <w:lang w:val="en-US"/>
        </w:rPr>
        <w:t xml:space="preserve">Interviewee: [13:39] No. </w:t>
      </w:r>
    </w:p>
    <w:p w:rsidR="00534C28" w:rsidRPr="00F14174" w:rsidRDefault="00534C28" w:rsidP="00534C28">
      <w:pPr>
        <w:rPr>
          <w:lang w:val="en-US"/>
        </w:rPr>
      </w:pPr>
      <w:r w:rsidRPr="00F14174">
        <w:rPr>
          <w:lang w:val="en-US"/>
        </w:rPr>
        <w:t>Interviewer: [13:40] So they haven’t been here for testing, or-</w:t>
      </w:r>
    </w:p>
    <w:p w:rsidR="00534C28" w:rsidRPr="00F14174" w:rsidRDefault="00534C28" w:rsidP="00534C28">
      <w:pPr>
        <w:rPr>
          <w:lang w:val="en-US"/>
        </w:rPr>
      </w:pPr>
      <w:r w:rsidRPr="00F14174">
        <w:rPr>
          <w:lang w:val="en-US"/>
        </w:rPr>
        <w:t>Interviewee: [13:43] No. Not that I know of. We’ve had the department come but only for things like trauma sessions. Not anything for ADHD. We had two trauma workshops - we had one last week as well. But not ADHD. I think the biggest thing with ADHD is the stigma because the department is not going to come and do an ADHD talk because they probably just think that it’s behaviour, to be honest. That’s how I really feel about it.</w:t>
      </w:r>
    </w:p>
    <w:p w:rsidR="00534C28" w:rsidRPr="00F14174" w:rsidRDefault="00534C28" w:rsidP="00534C28">
      <w:pPr>
        <w:rPr>
          <w:lang w:val="en-US"/>
        </w:rPr>
      </w:pPr>
      <w:r w:rsidRPr="00F14174">
        <w:rPr>
          <w:lang w:val="en-US"/>
        </w:rPr>
        <w:t>Interviewer: [14:12] Because there’s so many discipline problems already. So how do you understand stigma in parents around ADHD? I think everyone understands it differently, that’s why I’m asking.</w:t>
      </w:r>
    </w:p>
    <w:p w:rsidR="00534C28" w:rsidRPr="00F14174" w:rsidRDefault="00534C28" w:rsidP="00534C28">
      <w:pPr>
        <w:rPr>
          <w:lang w:val="en-US"/>
        </w:rPr>
      </w:pPr>
      <w:r w:rsidRPr="00F14174">
        <w:rPr>
          <w:lang w:val="en-US"/>
        </w:rPr>
        <w:t xml:space="preserve">Interviewee: [14:32] For me, I’ve really seen it both ways. I’ve seen the parents who just don’t - my boy </w:t>
      </w:r>
      <w:r>
        <w:rPr>
          <w:lang w:val="en-US"/>
        </w:rPr>
        <w:t>[</w:t>
      </w:r>
      <w:r w:rsidRPr="00F14174">
        <w:rPr>
          <w:lang w:val="en-US"/>
        </w:rPr>
        <w:t>Red’s</w:t>
      </w:r>
      <w:r>
        <w:rPr>
          <w:lang w:val="en-US"/>
        </w:rPr>
        <w:t>]</w:t>
      </w:r>
      <w:r w:rsidRPr="00F14174">
        <w:rPr>
          <w:lang w:val="en-US"/>
        </w:rPr>
        <w:t xml:space="preserve"> sister has Down’s Syndrome - his twin sister. We also have this special class at this school, one special class, and she’s in the special class. So when I said to the mom: “I suspect that there is something with </w:t>
      </w:r>
      <w:r>
        <w:rPr>
          <w:lang w:val="en-US"/>
        </w:rPr>
        <w:t>[Red]</w:t>
      </w:r>
      <w:r w:rsidRPr="00F14174">
        <w:rPr>
          <w:lang w:val="en-US"/>
        </w:rPr>
        <w:t>, would you be willing to take him to the clinic?” Her first reaction was: “There is nothing wrong with my child.” Got very defensive.</w:t>
      </w:r>
    </w:p>
    <w:p w:rsidR="00534C28" w:rsidRPr="00F14174" w:rsidRDefault="00534C28" w:rsidP="00534C28">
      <w:pPr>
        <w:rPr>
          <w:lang w:val="en-US"/>
        </w:rPr>
      </w:pPr>
      <w:r w:rsidRPr="00F14174">
        <w:rPr>
          <w:lang w:val="en-US"/>
        </w:rPr>
        <w:t>Interviewer: [15:01] Which child is this now? In your class?</w:t>
      </w:r>
    </w:p>
    <w:p w:rsidR="00534C28" w:rsidRPr="00F14174" w:rsidRDefault="00534C28" w:rsidP="00534C28">
      <w:pPr>
        <w:rPr>
          <w:lang w:val="en-US"/>
        </w:rPr>
      </w:pPr>
      <w:r w:rsidRPr="00F14174">
        <w:rPr>
          <w:lang w:val="en-US"/>
        </w:rPr>
        <w:t xml:space="preserve">Interviewee: [15:03] </w:t>
      </w:r>
      <w:r>
        <w:rPr>
          <w:lang w:val="en-US"/>
        </w:rPr>
        <w:t>[Red]</w:t>
      </w:r>
      <w:r w:rsidRPr="00F14174">
        <w:rPr>
          <w:lang w:val="en-US"/>
        </w:rPr>
        <w:t xml:space="preserve">, yes. The one whom I suspect has ADHD. When I spoke to the mom about it, obviously with the other child maybe having issues, she was just completely like: “My child is 100% fine. There’s not an issue with him.” But then when I started to discuss with her further and I gave examples, she actually said: “That actually happens at home as well.” And that’s then when we had the conversation and I explained and she took the form and said that she will take him to the clinic. So sometimes I think the parents will understand and then at the end of the day they want what’s best for their kids. But there are other parents who will not </w:t>
      </w:r>
      <w:r w:rsidRPr="00F14174">
        <w:rPr>
          <w:lang w:val="en-US"/>
        </w:rPr>
        <w:lastRenderedPageBreak/>
        <w:t>believe - they will think that it’s… I don’t know what. But the stigma - I don’t know if this would fall under stigma or something else - I also think that there is another group of parents where if a child is just busy, the parent will say: “Oh, my child has ADHD.”</w:t>
      </w:r>
    </w:p>
    <w:p w:rsidR="00534C28" w:rsidRPr="00F14174" w:rsidRDefault="00534C28" w:rsidP="00534C28">
      <w:pPr>
        <w:rPr>
          <w:lang w:val="en-US"/>
        </w:rPr>
      </w:pPr>
      <w:r w:rsidRPr="00F14174">
        <w:rPr>
          <w:lang w:val="en-US"/>
        </w:rPr>
        <w:t>Interviewer: [15:54] That’s probably where the overdiagnoses comes in.</w:t>
      </w:r>
    </w:p>
    <w:p w:rsidR="00534C28" w:rsidRPr="00F14174" w:rsidRDefault="00534C28" w:rsidP="00534C28">
      <w:pPr>
        <w:rPr>
          <w:lang w:val="en-US"/>
        </w:rPr>
      </w:pPr>
      <w:r w:rsidRPr="00F14174">
        <w:rPr>
          <w:lang w:val="en-US"/>
        </w:rPr>
        <w:t xml:space="preserve">Interviewee: [15:57] Yes, yes. Oh, that’s actually true. Overdiagnosis towards the end of the segments. </w:t>
      </w:r>
    </w:p>
    <w:p w:rsidR="00534C28" w:rsidRPr="00F14174" w:rsidRDefault="00534C28" w:rsidP="00534C28">
      <w:pPr>
        <w:rPr>
          <w:lang w:val="en-US"/>
        </w:rPr>
      </w:pPr>
      <w:r w:rsidRPr="00F14174">
        <w:rPr>
          <w:lang w:val="en-US"/>
        </w:rPr>
        <w:t>Interviewer: [16:02] “Sometimes overdiagnosed”. But you haven’t experienced it yet? Where a child is diagnosed but you don’t think he/she has ADHD.</w:t>
      </w:r>
    </w:p>
    <w:p w:rsidR="00534C28" w:rsidRPr="00F14174" w:rsidRDefault="00534C28" w:rsidP="00534C28">
      <w:pPr>
        <w:rPr>
          <w:lang w:val="en-US"/>
        </w:rPr>
      </w:pPr>
      <w:r w:rsidRPr="00F14174">
        <w:rPr>
          <w:lang w:val="en-US"/>
        </w:rPr>
        <w:t xml:space="preserve">Interviewee: [16:09] It was my </w:t>
      </w:r>
      <w:r>
        <w:rPr>
          <w:lang w:val="en-US"/>
        </w:rPr>
        <w:t>“</w:t>
      </w:r>
      <w:r w:rsidRPr="00F14174">
        <w:rPr>
          <w:lang w:val="en-US"/>
        </w:rPr>
        <w:t>ouma’s</w:t>
      </w:r>
      <w:r>
        <w:rPr>
          <w:lang w:val="en-US"/>
        </w:rPr>
        <w:t>”</w:t>
      </w:r>
      <w:r w:rsidRPr="00F14174">
        <w:rPr>
          <w:lang w:val="en-US"/>
        </w:rPr>
        <w:t xml:space="preserve"> neighbour, that’s where I saw it. That’s where I remember it from. Okay, to be honest, I did not believe in ADHD. When I was in school, I thought ADHD was a made-up thing because how I felt is that if - like my mom and her two brothers, she always says that if they were raised now, they would have all three been on ADHD medication, because they were raised to be busy and play and not sitting still. So I always thought ADHD is just a thing, but then when I actually experienced it with a child was during my practical the first time ever, it was like this child, who didn’t do his work and everything. One day, the minute I saw him there was something completely wrong with him and I went and when class started, I said to the teacher: “There is something with this boy, it’s like a completely different child” and she called him and she said to him - I can’t even remember his name - “Did you take your medicine this morning?” and then he said: “No.” And then when that’s - when I saw that and I saw how the medication actually made such a difference, was when I thought: “Okay, maybe there is actually something.” Then I started to read up more about it. Then - long story - in a friend group in university - we’re a friend group of six - this one girl irritated me so much. Obviously, she’s in the group, what could I do? But we would always just - she just annoyed me so much. When we were doing exams, I walked into the library and she was sitting and she was working and it was the first time that I’ve ever seen her work. Like, I will be learning in class and she’ll be trying to show me things on her phone, that is how she was. She never worked. And I saw her in the library sitting and working and I said to someone: “Kill me now, what is happening?” And they said she’s taken her ADHD medication. She doesn’t take her medicine. Only when she does her exams and tests. And that’s, when those things started happening, when I clicked that there is actually something like ADHD. But I think I saw that it is overdiagnosed - and I got like upset about it - when I saw my grandmother’s neighbour in school.  He was a busy boy as well, super busy doing sports and everything, and they put him on ADHD medication and he became a zombie. Like he sat upstairs all alone on the couch while the kids would all be playing outside.</w:t>
      </w:r>
    </w:p>
    <w:p w:rsidR="00534C28" w:rsidRPr="00F14174" w:rsidRDefault="00534C28" w:rsidP="00534C28">
      <w:pPr>
        <w:rPr>
          <w:lang w:val="en-US"/>
        </w:rPr>
      </w:pPr>
      <w:r w:rsidRPr="00F14174">
        <w:rPr>
          <w:lang w:val="en-US"/>
        </w:rPr>
        <w:t>Interviewer: [18:26] So do you think there is overdiagnosis?</w:t>
      </w:r>
    </w:p>
    <w:p w:rsidR="00534C28" w:rsidRPr="00F14174" w:rsidRDefault="00534C28" w:rsidP="00534C28">
      <w:pPr>
        <w:rPr>
          <w:lang w:val="en-US"/>
        </w:rPr>
      </w:pPr>
      <w:r w:rsidRPr="00F14174">
        <w:rPr>
          <w:lang w:val="en-US"/>
        </w:rPr>
        <w:t>Interviewee: [18:29] There is definitely overdiagnosis, and also there is underdiagnosis. That’s why it’s a really challenging thing because I think that it is definitely overdiagnosed and underdiagnosed. I think-</w:t>
      </w:r>
    </w:p>
    <w:p w:rsidR="00534C28" w:rsidRPr="00F14174" w:rsidRDefault="00534C28" w:rsidP="00534C28">
      <w:pPr>
        <w:rPr>
          <w:lang w:val="en-US"/>
        </w:rPr>
      </w:pPr>
      <w:r w:rsidRPr="00F14174">
        <w:rPr>
          <w:lang w:val="en-US"/>
        </w:rPr>
        <w:lastRenderedPageBreak/>
        <w:t>Interviewer: [18:41] You remember we said “affecting more children now in the last few years?” So how do you experience that? Because you said now that now a lot of children are overdiagnosed.</w:t>
      </w:r>
    </w:p>
    <w:p w:rsidR="00534C28" w:rsidRPr="00F14174" w:rsidRDefault="00534C28" w:rsidP="00534C28">
      <w:pPr>
        <w:rPr>
          <w:lang w:val="en-US"/>
        </w:rPr>
      </w:pPr>
      <w:r w:rsidRPr="00F14174">
        <w:rPr>
          <w:lang w:val="en-US"/>
        </w:rPr>
        <w:t>Interviewee: [18:51] Yes. So I think there’s also more research - like now - there’s more knowledge on it and that is why more children are diagnosed because there is more information on it-</w:t>
      </w:r>
    </w:p>
    <w:p w:rsidR="00534C28" w:rsidRPr="00F14174" w:rsidRDefault="00534C28" w:rsidP="00534C28">
      <w:pPr>
        <w:rPr>
          <w:lang w:val="en-US"/>
        </w:rPr>
      </w:pPr>
      <w:r w:rsidRPr="00F14174">
        <w:rPr>
          <w:lang w:val="en-US"/>
        </w:rPr>
        <w:t>Interviewer: [19:03] Compared to the past. Or five years ago.</w:t>
      </w:r>
    </w:p>
    <w:p w:rsidR="00534C28" w:rsidRPr="00F14174" w:rsidRDefault="00534C28" w:rsidP="00534C28">
      <w:pPr>
        <w:rPr>
          <w:lang w:val="en-US"/>
        </w:rPr>
      </w:pPr>
      <w:r w:rsidRPr="00F14174">
        <w:rPr>
          <w:lang w:val="en-US"/>
        </w:rPr>
        <w:t>Interviewee: [19:04] Yes, or even ten years ago, whenever. I think another thing is just generally - and this is just personal beliefs - is that the food that we are eating now doesn’t have as much nutrition as the past. The kids are also starting to be on screen time at a younger age and I think because of all of that the kids struggle to focus, because they are not taught the ways of learning because when they go home, they’re on phones. Like I will ask my kids: “What did you do yesterday when you were at home?” TV, laptop, phones that type of thing.</w:t>
      </w:r>
    </w:p>
    <w:p w:rsidR="00534C28" w:rsidRPr="00F14174" w:rsidRDefault="00534C28" w:rsidP="00534C28">
      <w:pPr>
        <w:rPr>
          <w:lang w:val="en-US"/>
        </w:rPr>
      </w:pPr>
      <w:r w:rsidRPr="00F14174">
        <w:rPr>
          <w:lang w:val="en-US"/>
        </w:rPr>
        <w:t>Interviewer: [19:38] Not playing in the park or-</w:t>
      </w:r>
    </w:p>
    <w:p w:rsidR="00534C28" w:rsidRPr="00F14174" w:rsidRDefault="00534C28" w:rsidP="00534C28">
      <w:pPr>
        <w:rPr>
          <w:lang w:val="en-US"/>
        </w:rPr>
      </w:pPr>
      <w:r w:rsidRPr="00F14174">
        <w:rPr>
          <w:lang w:val="en-US"/>
        </w:rPr>
        <w:t>Interviewee: [19:41] I feel like it makes the children lazy and then when it’s time to focus, they don’t have the attention because they’re used to TV or things like that.</w:t>
      </w:r>
    </w:p>
    <w:p w:rsidR="00534C28" w:rsidRPr="00F14174" w:rsidRDefault="00534C28" w:rsidP="00534C28">
      <w:pPr>
        <w:rPr>
          <w:lang w:val="en-US"/>
        </w:rPr>
      </w:pPr>
      <w:r w:rsidRPr="00F14174">
        <w:rPr>
          <w:lang w:val="en-US"/>
        </w:rPr>
        <w:t>Interviewer: [19:49] They’re used to having something to grab their attention. That’s so true, hey?</w:t>
      </w:r>
    </w:p>
    <w:p w:rsidR="00534C28" w:rsidRPr="00F14174" w:rsidRDefault="00534C28" w:rsidP="00534C28">
      <w:pPr>
        <w:rPr>
          <w:lang w:val="en-US"/>
        </w:rPr>
      </w:pPr>
      <w:r w:rsidRPr="00F14174">
        <w:rPr>
          <w:lang w:val="en-US"/>
        </w:rPr>
        <w:t>Interviewee: [19:55] That’s why they’re a bit more now.</w:t>
      </w:r>
    </w:p>
    <w:p w:rsidR="00534C28" w:rsidRPr="00F14174" w:rsidRDefault="00534C28" w:rsidP="00534C28">
      <w:pPr>
        <w:rPr>
          <w:lang w:val="en-US"/>
        </w:rPr>
      </w:pPr>
      <w:r w:rsidRPr="00F14174">
        <w:rPr>
          <w:lang w:val="en-US"/>
        </w:rPr>
        <w:t xml:space="preserve">Interviewer: [19:57] It’s more now than in the past. And you also said “lack of resources?” </w:t>
      </w:r>
    </w:p>
    <w:p w:rsidR="00534C28" w:rsidRPr="00F14174" w:rsidRDefault="00534C28" w:rsidP="00534C28">
      <w:pPr>
        <w:rPr>
          <w:lang w:val="en-US"/>
        </w:rPr>
      </w:pPr>
      <w:r w:rsidRPr="00F14174">
        <w:rPr>
          <w:lang w:val="en-US"/>
        </w:rPr>
        <w:t>Interviewee: [20:03] Like the that thing you rub your feet on and also like physical resources.</w:t>
      </w:r>
    </w:p>
    <w:p w:rsidR="00534C28" w:rsidRPr="00F14174" w:rsidRDefault="00534C28" w:rsidP="00534C28">
      <w:pPr>
        <w:rPr>
          <w:lang w:val="en-US"/>
        </w:rPr>
      </w:pPr>
      <w:r w:rsidRPr="00F14174">
        <w:rPr>
          <w:lang w:val="en-US"/>
        </w:rPr>
        <w:t xml:space="preserve">Interviewer: [20:11] And also, </w:t>
      </w:r>
      <w:r>
        <w:rPr>
          <w:lang w:val="en-US"/>
        </w:rPr>
        <w:t>as</w:t>
      </w:r>
      <w:r w:rsidRPr="00F14174">
        <w:rPr>
          <w:lang w:val="en-US"/>
        </w:rPr>
        <w:t xml:space="preserve"> you said, there’s not really somebody that you can go to? Or ask? Or you can ask the-</w:t>
      </w:r>
    </w:p>
    <w:p w:rsidR="00534C28" w:rsidRPr="00F14174" w:rsidRDefault="00534C28" w:rsidP="00534C28">
      <w:pPr>
        <w:rPr>
          <w:lang w:val="en-US"/>
        </w:rPr>
      </w:pPr>
      <w:r w:rsidRPr="00F14174">
        <w:rPr>
          <w:lang w:val="en-US"/>
        </w:rPr>
        <w:t>Interviewee: [20:19] You can ask the lady, but what is it really even going to help? Resources like a person coming in and maybe even explaining to us what are strategies we could do, or things like that. There</w:t>
      </w:r>
      <w:r>
        <w:rPr>
          <w:lang w:val="en-US"/>
        </w:rPr>
        <w:t xml:space="preserve"> are</w:t>
      </w:r>
      <w:r w:rsidRPr="00F14174">
        <w:rPr>
          <w:lang w:val="en-US"/>
        </w:rPr>
        <w:t xml:space="preserve"> the cutest things - I saw these other chairs as well that’s like a chair but it’s like a ball-</w:t>
      </w:r>
    </w:p>
    <w:p w:rsidR="00534C28" w:rsidRPr="00F14174" w:rsidRDefault="00534C28" w:rsidP="00534C28">
      <w:pPr>
        <w:rPr>
          <w:lang w:val="en-US"/>
        </w:rPr>
      </w:pPr>
      <w:r w:rsidRPr="00F14174">
        <w:rPr>
          <w:lang w:val="en-US"/>
        </w:rPr>
        <w:t>Interviewer: [20:34] It’s like a gym ball.</w:t>
      </w:r>
    </w:p>
    <w:p w:rsidR="00534C28" w:rsidRPr="00F14174" w:rsidRDefault="00534C28" w:rsidP="00534C28">
      <w:pPr>
        <w:rPr>
          <w:lang w:val="en-US"/>
        </w:rPr>
      </w:pPr>
      <w:r w:rsidRPr="00F14174">
        <w:rPr>
          <w:lang w:val="en-US"/>
        </w:rPr>
        <w:t>Interviewee: [20:35] Yes, yes, yes. So there is-</w:t>
      </w:r>
    </w:p>
    <w:p w:rsidR="00534C28" w:rsidRPr="00F14174" w:rsidRDefault="00534C28" w:rsidP="00534C28">
      <w:pPr>
        <w:rPr>
          <w:lang w:val="en-US"/>
        </w:rPr>
      </w:pPr>
      <w:r w:rsidRPr="00F14174">
        <w:rPr>
          <w:lang w:val="en-US"/>
        </w:rPr>
        <w:t xml:space="preserve">Interviewer: [20:37] You get those tiny ones for the children- </w:t>
      </w:r>
    </w:p>
    <w:p w:rsidR="00534C28" w:rsidRPr="00F14174" w:rsidRDefault="00534C28" w:rsidP="00534C28">
      <w:pPr>
        <w:rPr>
          <w:lang w:val="en-US"/>
        </w:rPr>
      </w:pPr>
      <w:r w:rsidRPr="00F14174">
        <w:rPr>
          <w:lang w:val="en-US"/>
        </w:rPr>
        <w:t>Interviewee: [20:39] Yes.</w:t>
      </w:r>
    </w:p>
    <w:p w:rsidR="00534C28" w:rsidRPr="00F14174" w:rsidRDefault="00534C28" w:rsidP="00534C28">
      <w:pPr>
        <w:rPr>
          <w:lang w:val="en-US"/>
        </w:rPr>
      </w:pPr>
      <w:r w:rsidRPr="00F14174">
        <w:rPr>
          <w:lang w:val="en-US"/>
        </w:rPr>
        <w:t>Interviewer: [20:39] Because I know we have those big ones and it doesn’t always work well-</w:t>
      </w:r>
    </w:p>
    <w:p w:rsidR="00534C28" w:rsidRPr="00F14174" w:rsidRDefault="00534C28" w:rsidP="00534C28">
      <w:pPr>
        <w:rPr>
          <w:lang w:val="en-US"/>
        </w:rPr>
      </w:pPr>
      <w:r w:rsidRPr="00F14174">
        <w:rPr>
          <w:lang w:val="en-US"/>
        </w:rPr>
        <w:t>Interviewee: [20:42] Yes-no. They would probably roll around everywhere. So yes definitely like the resources (physical) and a person with knowledge coming in.</w:t>
      </w:r>
    </w:p>
    <w:p w:rsidR="00534C28" w:rsidRPr="00F14174" w:rsidRDefault="00534C28" w:rsidP="00534C28">
      <w:pPr>
        <w:rPr>
          <w:lang w:val="en-US"/>
        </w:rPr>
      </w:pPr>
      <w:r w:rsidRPr="00F14174">
        <w:rPr>
          <w:lang w:val="en-US"/>
        </w:rPr>
        <w:t>Interviewer: [20:52] Do you find it’s scary at times? Is that a challenge for you?</w:t>
      </w:r>
    </w:p>
    <w:p w:rsidR="00534C28" w:rsidRPr="00F14174" w:rsidRDefault="00534C28" w:rsidP="00534C28">
      <w:pPr>
        <w:rPr>
          <w:lang w:val="en-US"/>
        </w:rPr>
      </w:pPr>
      <w:r w:rsidRPr="00F14174">
        <w:rPr>
          <w:lang w:val="en-US"/>
        </w:rPr>
        <w:t xml:space="preserve">Interviewee: [21:05] </w:t>
      </w:r>
      <w:r>
        <w:rPr>
          <w:lang w:val="en-US"/>
        </w:rPr>
        <w:t xml:space="preserve">… </w:t>
      </w:r>
      <w:r w:rsidRPr="00F14174">
        <w:rPr>
          <w:lang w:val="en-US"/>
        </w:rPr>
        <w:t>I haven’t experienced it enough, I think personally to be able to say whether or not it would be scary. I think that I can see how it can be scary for people at time, but that hasn’t really affected me… yet. Maybe it will in the future.</w:t>
      </w:r>
    </w:p>
    <w:p w:rsidR="00534C28" w:rsidRPr="00F14174" w:rsidRDefault="00534C28" w:rsidP="00534C28">
      <w:pPr>
        <w:rPr>
          <w:lang w:val="en-US"/>
        </w:rPr>
      </w:pPr>
      <w:r w:rsidRPr="00F14174">
        <w:rPr>
          <w:lang w:val="en-US"/>
        </w:rPr>
        <w:lastRenderedPageBreak/>
        <w:t>Interviewer: [21:22] So you agree that it can be.</w:t>
      </w:r>
    </w:p>
    <w:p w:rsidR="00534C28" w:rsidRPr="00F14174" w:rsidRDefault="00534C28" w:rsidP="00534C28">
      <w:pPr>
        <w:rPr>
          <w:lang w:val="en-US"/>
        </w:rPr>
      </w:pPr>
      <w:r w:rsidRPr="00F14174">
        <w:rPr>
          <w:lang w:val="en-US"/>
        </w:rPr>
        <w:t>Interviewee: [21:26] Yes. I think depends if the person personally. It could be scare for the person, the teacher or the parent possibly as well, or whoever. But I just personally haven’t experienced it as scary- I think maybe “scary” in terms of the uncertainty that we don’t know. If there’s not someone coming and helping us, it can be scary at times in terms of we doing what we think. But who’s to say what we think is the right thing?</w:t>
      </w:r>
    </w:p>
    <w:p w:rsidR="00534C28" w:rsidRPr="00F14174" w:rsidRDefault="00534C28" w:rsidP="00534C28">
      <w:pPr>
        <w:rPr>
          <w:lang w:val="en-US"/>
        </w:rPr>
      </w:pPr>
      <w:r w:rsidRPr="00F14174">
        <w:rPr>
          <w:lang w:val="en-US"/>
        </w:rPr>
        <w:t>Interviewer: [21:55] And that’s actually where the second concept comes in: it’s a controversial concept. And we said it’s a challenge. How do you see it as a challenge? Like how do you experience this as a controversial concept?</w:t>
      </w:r>
    </w:p>
    <w:p w:rsidR="00534C28" w:rsidRPr="00F14174" w:rsidRDefault="00534C28" w:rsidP="00534C28">
      <w:pPr>
        <w:rPr>
          <w:lang w:val="en-US"/>
        </w:rPr>
      </w:pPr>
      <w:r w:rsidRPr="00F14174">
        <w:rPr>
          <w:lang w:val="en-US"/>
        </w:rPr>
        <w:t>Interviewee: [22:11] I think the “controversial concept” is the biggest thing with the medication for me. Whether or not they’re on medication- I think that’s where the “controversial” thing comes in really.</w:t>
      </w:r>
    </w:p>
    <w:p w:rsidR="00534C28" w:rsidRPr="00F14174" w:rsidRDefault="00534C28" w:rsidP="00534C28">
      <w:pPr>
        <w:rPr>
          <w:lang w:val="en-US"/>
        </w:rPr>
      </w:pPr>
      <w:r w:rsidRPr="00F14174">
        <w:rPr>
          <w:lang w:val="en-US"/>
        </w:rPr>
        <w:t>Interviewer: [22:25] Okay. So you see it in terms of medicine?</w:t>
      </w:r>
    </w:p>
    <w:p w:rsidR="00534C28" w:rsidRPr="00F14174" w:rsidRDefault="00534C28" w:rsidP="00534C28">
      <w:pPr>
        <w:rPr>
          <w:lang w:val="en-US"/>
        </w:rPr>
      </w:pPr>
      <w:r w:rsidRPr="00F14174">
        <w:rPr>
          <w:lang w:val="en-US"/>
        </w:rPr>
        <w:t>Interviewer: [22:31] Yes.</w:t>
      </w:r>
    </w:p>
    <w:p w:rsidR="00534C28" w:rsidRPr="00F14174" w:rsidRDefault="00534C28" w:rsidP="00534C28">
      <w:pPr>
        <w:rPr>
          <w:lang w:val="en-US"/>
        </w:rPr>
      </w:pPr>
      <w:r w:rsidRPr="00F14174">
        <w:rPr>
          <w:lang w:val="en-US"/>
        </w:rPr>
        <w:t>Interviewee: [22:31] Then “frustration?” Do you experience that as a challenge in your classroom?</w:t>
      </w:r>
    </w:p>
    <w:p w:rsidR="00534C28" w:rsidRPr="00F14174" w:rsidRDefault="00534C28" w:rsidP="00534C28">
      <w:pPr>
        <w:rPr>
          <w:lang w:val="en-US"/>
        </w:rPr>
      </w:pPr>
      <w:r w:rsidRPr="00F14174">
        <w:rPr>
          <w:lang w:val="en-US"/>
        </w:rPr>
        <w:t xml:space="preserve">Interviewee: [22:41] I definitely think it is frustrating if you’re just trying to do something and the child can’t follow onwards. It is just frustrating sometimes. You just think: “Why can you not do it?” But they can’t help if they can’t work. I would actually message the mom to find out what happened with his test.  </w:t>
      </w:r>
    </w:p>
    <w:p w:rsidR="00534C28" w:rsidRPr="00F14174" w:rsidRDefault="00534C28" w:rsidP="00534C28">
      <w:pPr>
        <w:rPr>
          <w:lang w:val="en-US"/>
        </w:rPr>
      </w:pPr>
      <w:r>
        <w:rPr>
          <w:lang w:val="en-US"/>
        </w:rPr>
        <w:t>(Fetches a book and pages through the book)</w:t>
      </w:r>
    </w:p>
    <w:p w:rsidR="00534C28" w:rsidRPr="00F14174" w:rsidRDefault="00534C28" w:rsidP="00534C28">
      <w:pPr>
        <w:rPr>
          <w:lang w:val="en-US"/>
        </w:rPr>
      </w:pPr>
      <w:r w:rsidRPr="00F14174">
        <w:rPr>
          <w:lang w:val="en-US"/>
        </w:rPr>
        <w:t>Interviewee: [23:10] He sits and he tries so hard - his work actually doesn’t even look bad - but like… to write this will take forever. The kids will be done with this whole activity and he’s still writing. That’s why now I’ve started sometimes writing some of the things for him. And like ordering. Like this activity took him - it’s not like he can’t, he’s clever, it’s just the time and it’s really challenging because the whole class will be finished then he will still be here.</w:t>
      </w:r>
    </w:p>
    <w:p w:rsidR="00534C28" w:rsidRPr="00F14174" w:rsidRDefault="00534C28" w:rsidP="00534C28">
      <w:pPr>
        <w:rPr>
          <w:lang w:val="en-US"/>
        </w:rPr>
      </w:pPr>
      <w:r w:rsidRPr="00F14174">
        <w:rPr>
          <w:lang w:val="en-US"/>
        </w:rPr>
        <w:t>Interviewer: [23:38] Then you have to wait for him.</w:t>
      </w:r>
    </w:p>
    <w:p w:rsidR="00534C28" w:rsidRPr="00F14174" w:rsidRDefault="00534C28" w:rsidP="00534C28">
      <w:pPr>
        <w:rPr>
          <w:lang w:val="en-US"/>
        </w:rPr>
      </w:pPr>
      <w:r w:rsidRPr="00F14174">
        <w:rPr>
          <w:lang w:val="en-US"/>
        </w:rPr>
        <w:t>Interviewee: [23:38] And that’s why I find it frustrating because then I’m like: “How do I go on?” Because then he’s going to get distracted on the other stuff that is going on-</w:t>
      </w:r>
    </w:p>
    <w:p w:rsidR="00534C28" w:rsidRPr="00F14174" w:rsidRDefault="00534C28" w:rsidP="00534C28">
      <w:pPr>
        <w:rPr>
          <w:lang w:val="en-US"/>
        </w:rPr>
      </w:pPr>
      <w:r w:rsidRPr="00F14174">
        <w:rPr>
          <w:lang w:val="en-US"/>
        </w:rPr>
        <w:t>Interviewer: [23:45] And also he’ll miss his work then.</w:t>
      </w:r>
    </w:p>
    <w:p w:rsidR="00534C28" w:rsidRPr="00F14174" w:rsidRDefault="00534C28" w:rsidP="00534C28">
      <w:pPr>
        <w:rPr>
          <w:lang w:val="en-US"/>
        </w:rPr>
      </w:pPr>
      <w:r w:rsidRPr="00F14174">
        <w:rPr>
          <w:lang w:val="en-US"/>
        </w:rPr>
        <w:t>Interviewee: [23:47] Yes! I remember the one day as well - the day that was the first time that I picked it up - it was when we did work with numbers and the number names in another book. Everyone was long</w:t>
      </w:r>
      <w:r>
        <w:rPr>
          <w:lang w:val="en-US"/>
        </w:rPr>
        <w:t xml:space="preserve"> </w:t>
      </w:r>
      <w:r w:rsidRPr="00F14174">
        <w:rPr>
          <w:lang w:val="en-US"/>
        </w:rPr>
        <w:t xml:space="preserve">gone and he was still going and looking and writing and looking and writing. And the thing with him is that he’ll never give up but he takes forever and I think that’s what’s frustrating. </w:t>
      </w:r>
    </w:p>
    <w:p w:rsidR="00534C28" w:rsidRPr="00F14174" w:rsidRDefault="00534C28" w:rsidP="00534C28">
      <w:pPr>
        <w:rPr>
          <w:lang w:val="en-US"/>
        </w:rPr>
      </w:pPr>
      <w:r w:rsidRPr="00F14174">
        <w:rPr>
          <w:lang w:val="en-US"/>
        </w:rPr>
        <w:t>Interviewer: [24:07] So he doesn’t give up? That’s sweet.</w:t>
      </w:r>
    </w:p>
    <w:p w:rsidR="00534C28" w:rsidRPr="00F14174" w:rsidRDefault="00534C28" w:rsidP="00534C28">
      <w:pPr>
        <w:rPr>
          <w:lang w:val="en-US"/>
        </w:rPr>
      </w:pPr>
      <w:r w:rsidRPr="00F14174">
        <w:rPr>
          <w:lang w:val="en-US"/>
        </w:rPr>
        <w:t>Interviewee: [24:08] No, that is nice. He’s very determined.</w:t>
      </w:r>
    </w:p>
    <w:p w:rsidR="00534C28" w:rsidRPr="00F14174" w:rsidRDefault="00534C28" w:rsidP="00534C28">
      <w:pPr>
        <w:rPr>
          <w:lang w:val="en-US"/>
        </w:rPr>
      </w:pPr>
      <w:r w:rsidRPr="00F14174">
        <w:rPr>
          <w:lang w:val="en-US"/>
        </w:rPr>
        <w:lastRenderedPageBreak/>
        <w:t>Interviewer: [24:13] Why do you think he takes so long? Is it because he loses attention, is just because he’s distracted?</w:t>
      </w:r>
    </w:p>
    <w:p w:rsidR="00534C28" w:rsidRPr="00F14174" w:rsidRDefault="00534C28" w:rsidP="00534C28">
      <w:pPr>
        <w:rPr>
          <w:lang w:val="en-US"/>
        </w:rPr>
      </w:pPr>
      <w:r w:rsidRPr="00F14174">
        <w:rPr>
          <w:lang w:val="en-US"/>
        </w:rPr>
        <w:t>Interviewee: [24:21] No! He must look for his things. He must now look here for his pencil and he’s slow and then he must find the eraser in his bag, then when he’s finding his eraser he’ll find a piece of paper, now he must go take the paper to the dustbin and that type of thing.</w:t>
      </w:r>
    </w:p>
    <w:p w:rsidR="00534C28" w:rsidRPr="00F14174" w:rsidRDefault="00534C28" w:rsidP="00534C28">
      <w:pPr>
        <w:rPr>
          <w:lang w:val="en-US"/>
        </w:rPr>
      </w:pPr>
      <w:r w:rsidRPr="00F14174">
        <w:rPr>
          <w:lang w:val="en-US"/>
        </w:rPr>
        <w:t>Interviewer: [24:37] So he’s very distractible.</w:t>
      </w:r>
    </w:p>
    <w:p w:rsidR="00534C28" w:rsidRPr="00F14174" w:rsidRDefault="00534C28" w:rsidP="00534C28">
      <w:pPr>
        <w:rPr>
          <w:lang w:val="en-US"/>
        </w:rPr>
      </w:pPr>
      <w:r w:rsidRPr="00F14174">
        <w:rPr>
          <w:lang w:val="en-US"/>
        </w:rPr>
        <w:t>Interviewee: [24:38] Yes. I think that’s where the frustration comes in.</w:t>
      </w:r>
    </w:p>
    <w:p w:rsidR="00534C28" w:rsidRPr="00F14174" w:rsidRDefault="00534C28" w:rsidP="00534C28">
      <w:pPr>
        <w:rPr>
          <w:lang w:val="en-US"/>
        </w:rPr>
      </w:pPr>
      <w:r w:rsidRPr="00F14174">
        <w:rPr>
          <w:lang w:val="en-US"/>
        </w:rPr>
        <w:t xml:space="preserve">Interviewer: [24:41] For you and him. </w:t>
      </w:r>
    </w:p>
    <w:p w:rsidR="00534C28" w:rsidRPr="00F14174" w:rsidRDefault="00534C28" w:rsidP="00534C28">
      <w:pPr>
        <w:rPr>
          <w:lang w:val="en-US"/>
        </w:rPr>
      </w:pPr>
      <w:r>
        <w:rPr>
          <w:lang w:val="en-US"/>
        </w:rPr>
        <w:t>(</w:t>
      </w:r>
      <w:r w:rsidRPr="00F14174">
        <w:rPr>
          <w:lang w:val="en-US"/>
        </w:rPr>
        <w:t>lau</w:t>
      </w:r>
      <w:r>
        <w:rPr>
          <w:lang w:val="en-US"/>
        </w:rPr>
        <w:t>ghs)</w:t>
      </w:r>
    </w:p>
    <w:p w:rsidR="00534C28" w:rsidRPr="00F14174" w:rsidRDefault="00534C28" w:rsidP="00534C28">
      <w:pPr>
        <w:rPr>
          <w:lang w:val="en-US"/>
        </w:rPr>
      </w:pPr>
      <w:r w:rsidRPr="00F14174">
        <w:rPr>
          <w:lang w:val="en-US"/>
        </w:rPr>
        <w:t>Interviewer: [24:45] And then under “challenges:” “treat differently.” That was also an interesting one because everyone explained it differently to me. So how do you experience that as a challenge? “Treat differently?”</w:t>
      </w:r>
    </w:p>
    <w:p w:rsidR="00534C28" w:rsidRPr="00F14174" w:rsidRDefault="00534C28" w:rsidP="00534C28">
      <w:pPr>
        <w:rPr>
          <w:lang w:val="en-US"/>
        </w:rPr>
      </w:pPr>
      <w:r w:rsidRPr="00F14174">
        <w:rPr>
          <w:lang w:val="en-US"/>
        </w:rPr>
        <w:t xml:space="preserve">Interviewee: [25:02] So the “challenge”…Is that in terms of treating the children differently?  </w:t>
      </w:r>
    </w:p>
    <w:p w:rsidR="00534C28" w:rsidRPr="00F14174" w:rsidRDefault="00534C28" w:rsidP="00534C28">
      <w:pPr>
        <w:rPr>
          <w:lang w:val="en-US"/>
        </w:rPr>
      </w:pPr>
      <w:r w:rsidRPr="00F14174">
        <w:rPr>
          <w:lang w:val="en-US"/>
        </w:rPr>
        <w:t>Interviewer: [25:06] It could be.</w:t>
      </w:r>
    </w:p>
    <w:p w:rsidR="00534C28" w:rsidRPr="00F14174" w:rsidRDefault="00534C28" w:rsidP="00534C28">
      <w:pPr>
        <w:rPr>
          <w:lang w:val="en-US"/>
        </w:rPr>
      </w:pPr>
      <w:r w:rsidRPr="00F14174">
        <w:rPr>
          <w:lang w:val="en-US"/>
        </w:rPr>
        <w:t>Interviewee: [25:08] I’m trying to think of those other kids that I worked with at that one school as well. I think maybe “treat differently” as a challenge is that one thing doesn’t work the same for all the kids who have ADHD. Maybe that’s how I see it, is that something - my one boy is so much [inaudible][25:30], he actually was more autistic, but something that worked for him would not work with that other boy. So I think the “treat differently” is that you find something that works but it doesn’t work for everyone. So that’s maybe how I would see it as a challenge, because now you also not only hav</w:t>
      </w:r>
      <w:r>
        <w:rPr>
          <w:lang w:val="en-US"/>
        </w:rPr>
        <w:t>e</w:t>
      </w:r>
      <w:r w:rsidRPr="00F14174">
        <w:rPr>
          <w:lang w:val="en-US"/>
        </w:rPr>
        <w:t xml:space="preserve"> to deal with children who are really struggling, but now you must use different strategies on the different children as well.</w:t>
      </w:r>
    </w:p>
    <w:p w:rsidR="00534C28" w:rsidRPr="00F14174" w:rsidRDefault="00534C28" w:rsidP="00534C28">
      <w:pPr>
        <w:rPr>
          <w:lang w:val="en-US"/>
        </w:rPr>
      </w:pPr>
      <w:r w:rsidRPr="00F14174">
        <w:rPr>
          <w:lang w:val="en-US"/>
        </w:rPr>
        <w:t xml:space="preserve">Interviewer: [25:57] And you have more </w:t>
      </w:r>
      <w:r>
        <w:rPr>
          <w:lang w:val="en-US"/>
        </w:rPr>
        <w:t>learners with ADHD</w:t>
      </w:r>
      <w:r w:rsidRPr="00F14174">
        <w:rPr>
          <w:lang w:val="en-US"/>
        </w:rPr>
        <w:t xml:space="preserve"> in the classrooms now, compared to ten years ago. Okay, so that was your “treat differently,” then “patience.” We said that’s also a challenge.</w:t>
      </w:r>
    </w:p>
    <w:p w:rsidR="00534C28" w:rsidRDefault="00534C28" w:rsidP="00534C28">
      <w:pPr>
        <w:rPr>
          <w:lang w:val="en-US"/>
        </w:rPr>
      </w:pPr>
      <w:r>
        <w:rPr>
          <w:lang w:val="en-US"/>
        </w:rPr>
        <w:t>(Laughs)</w:t>
      </w:r>
    </w:p>
    <w:p w:rsidR="00534C28" w:rsidRDefault="00534C28" w:rsidP="00534C28">
      <w:pPr>
        <w:rPr>
          <w:lang w:val="en-US"/>
        </w:rPr>
      </w:pPr>
      <w:r>
        <w:rPr>
          <w:lang w:val="en-US"/>
        </w:rPr>
        <w:t>[End]</w:t>
      </w:r>
    </w:p>
    <w:p w:rsidR="00534C28" w:rsidRDefault="00534C28" w:rsidP="00534C28">
      <w:pPr>
        <w:rPr>
          <w:lang w:val="en-US"/>
        </w:rPr>
      </w:pPr>
    </w:p>
    <w:p w:rsidR="00534C28" w:rsidRDefault="00534C28" w:rsidP="00534C28">
      <w:pPr>
        <w:rPr>
          <w:lang w:val="en-US"/>
        </w:rPr>
      </w:pPr>
      <w:r>
        <w:rPr>
          <w:lang w:val="en-US"/>
        </w:rPr>
        <w:t>[Participant 3 (2)]</w:t>
      </w:r>
    </w:p>
    <w:p w:rsidR="00534C28" w:rsidRPr="00F14174" w:rsidRDefault="00534C28" w:rsidP="00534C28">
      <w:pPr>
        <w:rPr>
          <w:lang w:val="en-US"/>
        </w:rPr>
      </w:pPr>
    </w:p>
    <w:p w:rsidR="00534C28" w:rsidRPr="00F14174" w:rsidRDefault="00534C28" w:rsidP="00534C28">
      <w:pPr>
        <w:rPr>
          <w:lang w:val="en-US"/>
        </w:rPr>
      </w:pPr>
      <w:r w:rsidRPr="00F14174">
        <w:rPr>
          <w:lang w:val="en-US"/>
        </w:rPr>
        <w:t>Interviewee: [</w:t>
      </w:r>
      <w:r>
        <w:rPr>
          <w:lang w:val="en-US"/>
        </w:rPr>
        <w:t>00</w:t>
      </w:r>
      <w:r w:rsidRPr="00F14174">
        <w:rPr>
          <w:lang w:val="en-US"/>
        </w:rPr>
        <w:t>:</w:t>
      </w:r>
      <w:r>
        <w:rPr>
          <w:lang w:val="en-US"/>
        </w:rPr>
        <w:t>00</w:t>
      </w:r>
      <w:r w:rsidRPr="00F14174">
        <w:rPr>
          <w:lang w:val="en-US"/>
        </w:rPr>
        <w:t>] I think that the “patience” ties in with “frustration”. It’s frustrating as well sometimes when you don’t have enough patience. And it’s something that I really try to have. I think that even the “patience” ties in with the “I want to, but I can’t.” I just try and remind myself every day, week-in, week-out, wit</w:t>
      </w:r>
      <w:r>
        <w:rPr>
          <w:lang w:val="en-US"/>
        </w:rPr>
        <w:t>h these children. So definitely…</w:t>
      </w:r>
    </w:p>
    <w:p w:rsidR="00534C28" w:rsidRPr="00F14174" w:rsidRDefault="00534C28" w:rsidP="00534C28">
      <w:pPr>
        <w:rPr>
          <w:lang w:val="en-US"/>
        </w:rPr>
      </w:pPr>
      <w:r w:rsidRPr="00F14174">
        <w:rPr>
          <w:lang w:val="en-US"/>
        </w:rPr>
        <w:t>Interviewer: [00:28] A challenge.</w:t>
      </w:r>
    </w:p>
    <w:p w:rsidR="00534C28" w:rsidRPr="00F14174" w:rsidRDefault="00534C28" w:rsidP="00534C28">
      <w:pPr>
        <w:rPr>
          <w:lang w:val="en-US"/>
        </w:rPr>
      </w:pPr>
      <w:r w:rsidRPr="00F14174">
        <w:rPr>
          <w:lang w:val="en-US"/>
        </w:rPr>
        <w:t>Interviewee: [00:29] Yes.</w:t>
      </w:r>
    </w:p>
    <w:p w:rsidR="00534C28" w:rsidRPr="00F14174" w:rsidRDefault="00534C28" w:rsidP="00534C28">
      <w:pPr>
        <w:rPr>
          <w:lang w:val="en-US"/>
        </w:rPr>
      </w:pPr>
      <w:r w:rsidRPr="00F14174">
        <w:rPr>
          <w:lang w:val="en-US"/>
        </w:rPr>
        <w:t xml:space="preserve">Interviewer: [00:31] Okay. So our descriptive paragraph is: “There are several challenges the teachers experience, such as a lack of support from the school and the department, and a lack </w:t>
      </w:r>
      <w:r w:rsidRPr="00F14174">
        <w:rPr>
          <w:lang w:val="en-US"/>
        </w:rPr>
        <w:lastRenderedPageBreak/>
        <w:t>of resources received. It is a controversial concept. Therefore, not all teachers and parents have the same beliefs of supporting the child. Parents’ own stigma around ADHD also make</w:t>
      </w:r>
      <w:r>
        <w:rPr>
          <w:lang w:val="en-US"/>
        </w:rPr>
        <w:t>s</w:t>
      </w:r>
      <w:r w:rsidRPr="00F14174">
        <w:rPr>
          <w:lang w:val="en-US"/>
        </w:rPr>
        <w:t xml:space="preserve"> it hard to support </w:t>
      </w:r>
      <w:r>
        <w:rPr>
          <w:lang w:val="en-US"/>
        </w:rPr>
        <w:t>learners with ADHD</w:t>
      </w:r>
      <w:r w:rsidRPr="00F14174">
        <w:rPr>
          <w:lang w:val="en-US"/>
        </w:rPr>
        <w:t xml:space="preserve">: it’s more difficult to support learners in the last few years, as more learners should be treated differently according to their specific needs. Learners are sometimes overdiagnosed. All of these challenges frustrate the teachers and the learners and make the support of </w:t>
      </w:r>
      <w:r>
        <w:rPr>
          <w:lang w:val="en-US"/>
        </w:rPr>
        <w:t>learners with ADHD</w:t>
      </w:r>
      <w:r w:rsidRPr="00F14174">
        <w:rPr>
          <w:lang w:val="en-US"/>
        </w:rPr>
        <w:t xml:space="preserve"> scary at times. Even though there are so many challenges, it is important to have patience.” Do you agree with that?</w:t>
      </w:r>
    </w:p>
    <w:p w:rsidR="00534C28" w:rsidRPr="00F14174" w:rsidRDefault="00534C28" w:rsidP="00534C28">
      <w:pPr>
        <w:rPr>
          <w:lang w:val="en-US"/>
        </w:rPr>
      </w:pPr>
      <w:r w:rsidRPr="00F14174">
        <w:rPr>
          <w:lang w:val="en-US"/>
        </w:rPr>
        <w:t>Interviewee: [01:33] Yes. I agree.</w:t>
      </w:r>
    </w:p>
    <w:p w:rsidR="00534C28" w:rsidRPr="00F14174" w:rsidRDefault="00534C28" w:rsidP="00534C28">
      <w:pPr>
        <w:rPr>
          <w:lang w:val="en-US"/>
        </w:rPr>
      </w:pPr>
      <w:r w:rsidRPr="00F14174">
        <w:rPr>
          <w:lang w:val="en-US"/>
        </w:rPr>
        <w:t>Interviewer: [01:35] Is there something that you would like to add that’s a challenge?</w:t>
      </w:r>
    </w:p>
    <w:p w:rsidR="00534C28" w:rsidRPr="00F14174" w:rsidRDefault="00534C28" w:rsidP="00534C28">
      <w:pPr>
        <w:rPr>
          <w:lang w:val="en-US"/>
        </w:rPr>
      </w:pPr>
      <w:r w:rsidRPr="00F14174">
        <w:rPr>
          <w:lang w:val="en-US"/>
        </w:rPr>
        <w:t>Interviewee: [01:38] The only thing that I thought about while we were discussing was the university</w:t>
      </w:r>
      <w:r>
        <w:rPr>
          <w:lang w:val="en-US"/>
        </w:rPr>
        <w:t>-</w:t>
      </w:r>
      <w:r w:rsidRPr="00F14174">
        <w:rPr>
          <w:lang w:val="en-US"/>
        </w:rPr>
        <w:t>type thing. But I don’t know how relevant that is to your thing.</w:t>
      </w:r>
    </w:p>
    <w:p w:rsidR="00534C28" w:rsidRPr="00F14174" w:rsidRDefault="00534C28" w:rsidP="00534C28">
      <w:pPr>
        <w:rPr>
          <w:lang w:val="en-US"/>
        </w:rPr>
      </w:pPr>
      <w:r w:rsidRPr="00F14174">
        <w:rPr>
          <w:lang w:val="en-US"/>
        </w:rPr>
        <w:t>Interviewer: [01:44] No, it is! Definitely. So you wo</w:t>
      </w:r>
      <w:r>
        <w:rPr>
          <w:lang w:val="en-US"/>
        </w:rPr>
        <w:t>u</w:t>
      </w:r>
      <w:r w:rsidRPr="00F14174">
        <w:rPr>
          <w:lang w:val="en-US"/>
        </w:rPr>
        <w:t>ld like to add “a lack of support in university”?</w:t>
      </w:r>
    </w:p>
    <w:p w:rsidR="00534C28" w:rsidRPr="00F14174" w:rsidRDefault="00534C28" w:rsidP="00534C28">
      <w:pPr>
        <w:rPr>
          <w:lang w:val="en-US"/>
        </w:rPr>
      </w:pPr>
      <w:r w:rsidRPr="00F14174">
        <w:rPr>
          <w:lang w:val="en-US"/>
        </w:rPr>
        <w:t>Interviewee: [01:50] Yes.</w:t>
      </w:r>
    </w:p>
    <w:p w:rsidR="00534C28" w:rsidRPr="00F14174" w:rsidRDefault="00534C28" w:rsidP="00534C28">
      <w:pPr>
        <w:rPr>
          <w:lang w:val="en-US"/>
        </w:rPr>
      </w:pPr>
      <w:r w:rsidRPr="00F14174">
        <w:rPr>
          <w:lang w:val="en-US"/>
        </w:rPr>
        <w:t>[pause]</w:t>
      </w:r>
    </w:p>
    <w:p w:rsidR="00534C28" w:rsidRPr="00F14174" w:rsidRDefault="00534C28" w:rsidP="00534C28">
      <w:pPr>
        <w:rPr>
          <w:lang w:val="en-US"/>
        </w:rPr>
      </w:pPr>
      <w:r w:rsidRPr="00F14174">
        <w:rPr>
          <w:lang w:val="en-US"/>
        </w:rPr>
        <w:t>Interviewee: [01:53] When you’re studying.</w:t>
      </w:r>
    </w:p>
    <w:p w:rsidR="00534C28" w:rsidRPr="00F14174" w:rsidRDefault="00534C28" w:rsidP="00534C28">
      <w:pPr>
        <w:rPr>
          <w:lang w:val="en-US"/>
        </w:rPr>
      </w:pPr>
      <w:r>
        <w:rPr>
          <w:lang w:val="en-US"/>
        </w:rPr>
        <w:t>Interviewer: [01:58] (writing)</w:t>
      </w:r>
      <w:r w:rsidRPr="00F14174">
        <w:rPr>
          <w:lang w:val="en-US"/>
        </w:rPr>
        <w:t xml:space="preserve"> In studies. I’m just going to say: “in studies.” And so the next thing was “strategies” and we separated it into subgroups-</w:t>
      </w:r>
    </w:p>
    <w:p w:rsidR="00534C28" w:rsidRPr="00F14174" w:rsidRDefault="00534C28" w:rsidP="00534C28">
      <w:pPr>
        <w:rPr>
          <w:lang w:val="en-US"/>
        </w:rPr>
      </w:pPr>
      <w:r w:rsidRPr="00F14174">
        <w:rPr>
          <w:lang w:val="en-US"/>
        </w:rPr>
        <w:t>Interviewee: [02:12] I like that a lot.</w:t>
      </w:r>
    </w:p>
    <w:p w:rsidR="00534C28" w:rsidRPr="00F14174" w:rsidRDefault="00534C28" w:rsidP="00534C28">
      <w:pPr>
        <w:rPr>
          <w:lang w:val="en-US"/>
        </w:rPr>
      </w:pPr>
      <w:r w:rsidRPr="00F14174">
        <w:rPr>
          <w:lang w:val="en-US"/>
        </w:rPr>
        <w:t>Interviewer: [02:13] Yes, me too. So we said the “teaching resources is physical resources in the classroom that you can use for your individual learners.” So I’m just going to read the descriptive paragraph. “Physical resources in the classroom that can be used for individual learners include: earphones, trampoline in the classrooms, soft cushions on chairs, ball for learners to sit on, games to reduce energy levels, puzzles, medication, clap hands rhythmically, sing-songs, rubber bands, fidget toys, clay on the table, puzzles in chair bag, a wall clock with big pictures to indicate daily program.” So is there any teaching resources that you would like to add, that you know of?</w:t>
      </w:r>
    </w:p>
    <w:p w:rsidR="00534C28" w:rsidRPr="00F14174" w:rsidRDefault="00534C28" w:rsidP="00534C28">
      <w:pPr>
        <w:rPr>
          <w:lang w:val="en-US"/>
        </w:rPr>
      </w:pPr>
      <w:r w:rsidRPr="00F14174">
        <w:rPr>
          <w:lang w:val="en-US"/>
        </w:rPr>
        <w:t>Interviewee: [03:12] No, I think that sums it up basically.</w:t>
      </w:r>
    </w:p>
    <w:p w:rsidR="00534C28" w:rsidRPr="00F14174" w:rsidRDefault="00534C28" w:rsidP="00534C28">
      <w:pPr>
        <w:rPr>
          <w:lang w:val="en-US"/>
        </w:rPr>
      </w:pPr>
      <w:r w:rsidRPr="00F14174">
        <w:rPr>
          <w:lang w:val="en-US"/>
        </w:rPr>
        <w:t xml:space="preserve">Interviewer: [03:16] And which ones do you associate with? That you use in your classroom? </w:t>
      </w:r>
    </w:p>
    <w:p w:rsidR="00534C28" w:rsidRPr="00F14174" w:rsidRDefault="00534C28" w:rsidP="00534C28">
      <w:pPr>
        <w:rPr>
          <w:lang w:val="en-US"/>
        </w:rPr>
      </w:pPr>
      <w:r w:rsidRPr="00F14174">
        <w:rPr>
          <w:lang w:val="en-US"/>
        </w:rPr>
        <w:t xml:space="preserve">Interviewee: [03:19] So something that I really liked that the other teachers mentioned (that I actually mentioned to some of my colleagues, because they obviously asked how the focus group was) were the clock thing with the schedule, but also - and I’m going to try it with </w:t>
      </w:r>
      <w:r>
        <w:rPr>
          <w:lang w:val="en-US"/>
        </w:rPr>
        <w:t>[Red]</w:t>
      </w:r>
      <w:r w:rsidRPr="00F14174">
        <w:rPr>
          <w:lang w:val="en-US"/>
        </w:rPr>
        <w:t xml:space="preserve"> from next week on - the idea of that little timer, because then they can see the time actually move. And I was thinking that if I have a clock there that I must move, I’m too busy to go and move it the whole time to like indicate the different things.</w:t>
      </w:r>
    </w:p>
    <w:p w:rsidR="00534C28" w:rsidRPr="00F14174" w:rsidRDefault="00534C28" w:rsidP="00534C28">
      <w:pPr>
        <w:rPr>
          <w:lang w:val="en-US"/>
        </w:rPr>
      </w:pPr>
      <w:r w:rsidRPr="00F14174">
        <w:rPr>
          <w:lang w:val="en-US"/>
        </w:rPr>
        <w:t>Interviewer: [03:51] And then he can stand up a bit.</w:t>
      </w:r>
    </w:p>
    <w:p w:rsidR="00534C28" w:rsidRPr="00F14174" w:rsidRDefault="00534C28" w:rsidP="00534C28">
      <w:pPr>
        <w:rPr>
          <w:lang w:val="en-US"/>
        </w:rPr>
      </w:pPr>
      <w:r w:rsidRPr="00F14174">
        <w:rPr>
          <w:lang w:val="en-US"/>
        </w:rPr>
        <w:t xml:space="preserve">Interviewee: [03:52] Yes, to do something like that. So I think that that’s one that really stood out that I can still remember. Other than that, to be honest, all that I really do with my kids is </w:t>
      </w:r>
      <w:r w:rsidRPr="00F14174">
        <w:rPr>
          <w:lang w:val="en-US"/>
        </w:rPr>
        <w:lastRenderedPageBreak/>
        <w:t>just a lot of songs and “stop, look and listen” and “rub your ears.” And also brain</w:t>
      </w:r>
      <w:r>
        <w:rPr>
          <w:lang w:val="en-US"/>
        </w:rPr>
        <w:t xml:space="preserve"> </w:t>
      </w:r>
      <w:r w:rsidRPr="00F14174">
        <w:rPr>
          <w:lang w:val="en-US"/>
        </w:rPr>
        <w:t>breaks. I think came under “methods”.</w:t>
      </w:r>
    </w:p>
    <w:p w:rsidR="00534C28" w:rsidRPr="00F14174" w:rsidRDefault="00534C28" w:rsidP="00534C28">
      <w:pPr>
        <w:rPr>
          <w:lang w:val="en-US"/>
        </w:rPr>
      </w:pPr>
      <w:r w:rsidRPr="00F14174">
        <w:rPr>
          <w:lang w:val="en-US"/>
        </w:rPr>
        <w:t>Interviewer: [04:27] The reason for not using the other ones, is because you do not know of them, or you don’t have the resources for it?</w:t>
      </w:r>
    </w:p>
    <w:p w:rsidR="00534C28" w:rsidRPr="00F14174" w:rsidRDefault="00534C28" w:rsidP="00534C28">
      <w:pPr>
        <w:rPr>
          <w:lang w:val="en-US"/>
        </w:rPr>
      </w:pPr>
      <w:r w:rsidRPr="00F14174">
        <w:rPr>
          <w:lang w:val="en-US"/>
        </w:rPr>
        <w:t>Interviewee: [04:32] I think I didn’t have access to fidget toys, and clay on the table, and puzzles and that type of thing.</w:t>
      </w:r>
    </w:p>
    <w:p w:rsidR="00534C28" w:rsidRPr="00F14174" w:rsidRDefault="00534C28" w:rsidP="00534C28">
      <w:pPr>
        <w:rPr>
          <w:lang w:val="en-US"/>
        </w:rPr>
      </w:pPr>
      <w:r w:rsidRPr="00F14174">
        <w:rPr>
          <w:lang w:val="en-US"/>
        </w:rPr>
        <w:t>Interviewer: [04:42] You use puzzles though?</w:t>
      </w:r>
    </w:p>
    <w:p w:rsidR="00534C28" w:rsidRPr="00F14174" w:rsidRDefault="00534C28" w:rsidP="00534C28">
      <w:pPr>
        <w:rPr>
          <w:lang w:val="en-US"/>
        </w:rPr>
      </w:pPr>
      <w:r w:rsidRPr="00F14174">
        <w:rPr>
          <w:lang w:val="en-US"/>
        </w:rPr>
        <w:t>Interviewee: [04:43] That’s my own though. But they know I can only give it to them. And I feel bad because then the others all ask. But it’s really expensive and that’s a thing. I said to them at school though I would really love to do a fundraising activity so we can get more things in the class</w:t>
      </w:r>
    </w:p>
    <w:p w:rsidR="00534C28" w:rsidRPr="00F14174" w:rsidRDefault="00534C28" w:rsidP="00534C28">
      <w:pPr>
        <w:rPr>
          <w:lang w:val="en-US"/>
        </w:rPr>
      </w:pPr>
      <w:r w:rsidRPr="00F14174">
        <w:rPr>
          <w:lang w:val="en-US"/>
        </w:rPr>
        <w:t>Interviewer: [05:07] That is actually a very good idea.</w:t>
      </w:r>
    </w:p>
    <w:p w:rsidR="00534C28" w:rsidRPr="00F14174" w:rsidRDefault="00534C28" w:rsidP="00534C28">
      <w:pPr>
        <w:rPr>
          <w:lang w:val="en-US"/>
        </w:rPr>
      </w:pPr>
      <w:r w:rsidRPr="00F14174">
        <w:rPr>
          <w:lang w:val="en-US"/>
        </w:rPr>
        <w:t>Interviewee: [05:09] So that and then also earphones actually - the music - I do music with my kids as well, like calming music, and I must say sometimes it does help everyone in general. The others - I will start to use more with more time in a class. I’m still new to being here.</w:t>
      </w:r>
    </w:p>
    <w:p w:rsidR="00534C28" w:rsidRPr="00F14174" w:rsidRDefault="00534C28" w:rsidP="00534C28">
      <w:pPr>
        <w:rPr>
          <w:lang w:val="en-US"/>
        </w:rPr>
      </w:pPr>
      <w:r w:rsidRPr="00F14174">
        <w:rPr>
          <w:lang w:val="en-US"/>
        </w:rPr>
        <w:t>Interviewer: [05:34] Okay. So the next subgroup w</w:t>
      </w:r>
      <w:r>
        <w:rPr>
          <w:lang w:val="en-US"/>
        </w:rPr>
        <w:t>as</w:t>
      </w:r>
      <w:r w:rsidRPr="00F14174">
        <w:rPr>
          <w:lang w:val="en-US"/>
        </w:rPr>
        <w:t xml:space="preserve"> “methods” and we said “methods are strategies teachers can use that do not include physical resources. Discipline needs to be maintained to help the learner(s)</w:t>
      </w:r>
      <w:r>
        <w:rPr>
          <w:lang w:val="en-US"/>
        </w:rPr>
        <w:t xml:space="preserve"> with ADHD</w:t>
      </w:r>
      <w:r w:rsidRPr="00F14174">
        <w:rPr>
          <w:lang w:val="en-US"/>
        </w:rPr>
        <w:t>, the class, and the teacher. This is done by using a disciplinary system, including rewards maintaining class structure and routine. The teacher also should be adaptable, giving shorter instructions and repeating it, by adapting tasks, including brain</w:t>
      </w:r>
      <w:r>
        <w:rPr>
          <w:lang w:val="en-US"/>
        </w:rPr>
        <w:t xml:space="preserve"> </w:t>
      </w:r>
      <w:r w:rsidRPr="00F14174">
        <w:rPr>
          <w:lang w:val="en-US"/>
        </w:rPr>
        <w:t xml:space="preserve">breaks, giving him or her small tasks in the class, including more practical activities, using more visual clues instead of just auditory, giving concentration exercises, using </w:t>
      </w:r>
      <w:r>
        <w:rPr>
          <w:lang w:val="en-US"/>
        </w:rPr>
        <w:t xml:space="preserve">an </w:t>
      </w:r>
      <w:r w:rsidRPr="00F14174">
        <w:rPr>
          <w:lang w:val="en-US"/>
        </w:rPr>
        <w:t>object that hold</w:t>
      </w:r>
      <w:r>
        <w:rPr>
          <w:lang w:val="en-US"/>
        </w:rPr>
        <w:t>s</w:t>
      </w:r>
      <w:r w:rsidRPr="00F14174">
        <w:rPr>
          <w:lang w:val="en-US"/>
        </w:rPr>
        <w:t xml:space="preserve"> attention span, focussing on a position when a learner sits in the class, giving one-on-one attention, giving the learner a balanced healthy diet and ensuring he or she drinks lots of water, and by loving and listening. These methods require the teacher to be disciplined, to be prepared and organised.” So do you agree with the methods?</w:t>
      </w:r>
    </w:p>
    <w:p w:rsidR="00534C28" w:rsidRPr="00F14174" w:rsidRDefault="00534C28" w:rsidP="00534C28">
      <w:pPr>
        <w:rPr>
          <w:lang w:val="en-US"/>
        </w:rPr>
      </w:pPr>
      <w:r w:rsidRPr="00F14174">
        <w:rPr>
          <w:lang w:val="en-US"/>
        </w:rPr>
        <w:t xml:space="preserve">Interviewee: [06:52] Yeah, I think that’s probably what speaks to me the most out of all of that. Because that’s what you can have control over when you don’t have resources. The methods are free; they don’t cost any money and it’s just time. And that also links to what we were saying earlier on about “treating differently.” I think that’s where the methods can easily come in, is that you can use different methods for different children. And that’s a lot easier to control than having physical resources - that you have to give different resources to everyone. And sometimes, the methods like brain-breaks, they’re methods that you can also do for your entire class. If the kids come in and they see </w:t>
      </w:r>
      <w:r>
        <w:rPr>
          <w:lang w:val="en-US"/>
        </w:rPr>
        <w:t>[Red]</w:t>
      </w:r>
      <w:r w:rsidRPr="00F14174">
        <w:rPr>
          <w:lang w:val="en-US"/>
        </w:rPr>
        <w:t xml:space="preserve"> with different resources then they will ask: “Why does </w:t>
      </w:r>
      <w:r>
        <w:rPr>
          <w:lang w:val="en-US"/>
        </w:rPr>
        <w:t>[Red]</w:t>
      </w:r>
      <w:r w:rsidRPr="00F14174">
        <w:rPr>
          <w:lang w:val="en-US"/>
        </w:rPr>
        <w:t xml:space="preserve"> have a special chair that he’s sitting on?” That makes </w:t>
      </w:r>
      <w:r>
        <w:rPr>
          <w:lang w:val="en-US"/>
        </w:rPr>
        <w:t>[Red]</w:t>
      </w:r>
      <w:r w:rsidRPr="00F14174">
        <w:rPr>
          <w:lang w:val="en-US"/>
        </w:rPr>
        <w:t xml:space="preserve"> stand out and might make him feel like “why is he standing out?” If I do a brain-break with the whole class and it’s actually for him, no</w:t>
      </w:r>
      <w:r>
        <w:rPr>
          <w:lang w:val="en-US"/>
        </w:rPr>
        <w:t xml:space="preserve"> </w:t>
      </w:r>
      <w:r w:rsidRPr="00F14174">
        <w:rPr>
          <w:lang w:val="en-US"/>
        </w:rPr>
        <w:t xml:space="preserve">one knows that it’s for him. That’s why the methods are something that </w:t>
      </w:r>
      <w:r w:rsidRPr="00F14174">
        <w:rPr>
          <w:lang w:val="en-US"/>
        </w:rPr>
        <w:lastRenderedPageBreak/>
        <w:t>every teacher can use, because you can use it more for your entire class, if you know what method works for that child. So I like the methods.</w:t>
      </w:r>
    </w:p>
    <w:p w:rsidR="00534C28" w:rsidRPr="00F14174" w:rsidRDefault="00534C28" w:rsidP="00534C28">
      <w:pPr>
        <w:rPr>
          <w:lang w:val="en-US"/>
        </w:rPr>
      </w:pPr>
      <w:r w:rsidRPr="00F14174">
        <w:rPr>
          <w:lang w:val="en-US"/>
        </w:rPr>
        <w:t>Interviewer: [08:42] That’s awesome. And then I actually want to ask you, do you have a discipline system?</w:t>
      </w:r>
    </w:p>
    <w:p w:rsidR="00534C28" w:rsidRPr="00F14174" w:rsidRDefault="00534C28" w:rsidP="00534C28">
      <w:pPr>
        <w:rPr>
          <w:lang w:val="en-US"/>
        </w:rPr>
      </w:pPr>
      <w:r w:rsidRPr="00F14174">
        <w:rPr>
          <w:lang w:val="en-US"/>
        </w:rPr>
        <w:t>Interviewee: [08:50] So I actually think about it a lot, because</w:t>
      </w:r>
      <w:r>
        <w:rPr>
          <w:lang w:val="en-US"/>
        </w:rPr>
        <w:t>,</w:t>
      </w:r>
      <w:r w:rsidRPr="00F14174">
        <w:rPr>
          <w:lang w:val="en-US"/>
        </w:rPr>
        <w:t xml:space="preserve"> throughout every practical teaching that I have ever done, the first question that I would ask every teacher is: “What is your discipline method?” Because I know it is different for everything and my biggest thing is “what am I going to build up to use in my classroom?” And I don’t have a set one yet. I feel really sorry for these kids sometimes, they are like my guinea</w:t>
      </w:r>
      <w:r>
        <w:rPr>
          <w:lang w:val="en-US"/>
        </w:rPr>
        <w:t xml:space="preserve"> </w:t>
      </w:r>
      <w:r w:rsidRPr="00F14174">
        <w:rPr>
          <w:lang w:val="en-US"/>
        </w:rPr>
        <w:t>pigs because it’s my first year of teaching and I am trying to find what works for them. But technically I can say that I use the sticker system. The kids know that I have a whole drawer full of stickers and I also have different types of stickers - so they know I have a homework sticker. I encourage them to do their homework, but it’s also challenging for a lot of them to do homework. So what I do is at the end of the week - we did it on Wednesday with this group – is to tell them to take out their homework file and if they have completed it or if they can do the reading words, then they get the homework sticker. That’s why they asked earlier: “</w:t>
      </w:r>
      <w:r>
        <w:rPr>
          <w:lang w:val="en-US"/>
        </w:rPr>
        <w:t>Are</w:t>
      </w:r>
      <w:r w:rsidRPr="00F14174">
        <w:rPr>
          <w:lang w:val="en-US"/>
        </w:rPr>
        <w:t xml:space="preserve"> stickers today?”</w:t>
      </w:r>
    </w:p>
    <w:p w:rsidR="00534C28" w:rsidRPr="00F14174" w:rsidRDefault="00534C28" w:rsidP="00534C28">
      <w:pPr>
        <w:rPr>
          <w:lang w:val="en-US"/>
        </w:rPr>
      </w:pPr>
      <w:r w:rsidRPr="00F14174">
        <w:rPr>
          <w:lang w:val="en-US"/>
        </w:rPr>
        <w:t xml:space="preserve">Interviewer: [09:55] Do you put it all in their books? </w:t>
      </w:r>
    </w:p>
    <w:p w:rsidR="00534C28" w:rsidRPr="00F14174" w:rsidRDefault="00534C28" w:rsidP="00534C28">
      <w:pPr>
        <w:rPr>
          <w:lang w:val="en-US"/>
        </w:rPr>
      </w:pPr>
      <w:r w:rsidRPr="00F14174">
        <w:rPr>
          <w:lang w:val="en-US"/>
        </w:rPr>
        <w:t>Interviewee: [09:56] I put it on the homework book and then I do stickers in their books - and I have forehead stickers. Something that I started to try, but I’ve done it on and off because we got donated by someone, is this thing called the “Hero Award” and it was like this badge thing. So I started doing that-</w:t>
      </w:r>
    </w:p>
    <w:p w:rsidR="00534C28" w:rsidRPr="00F14174" w:rsidRDefault="00534C28" w:rsidP="00534C28">
      <w:pPr>
        <w:rPr>
          <w:lang w:val="en-US"/>
        </w:rPr>
      </w:pPr>
      <w:r w:rsidRPr="00F14174">
        <w:rPr>
          <w:lang w:val="en-US"/>
        </w:rPr>
        <w:t>Interviewer: [10:16] When was that? This year?</w:t>
      </w:r>
    </w:p>
    <w:p w:rsidR="00534C28" w:rsidRPr="00F14174" w:rsidRDefault="00534C28" w:rsidP="00534C28">
      <w:pPr>
        <w:rPr>
          <w:lang w:val="en-US"/>
        </w:rPr>
      </w:pPr>
      <w:r w:rsidRPr="00F14174">
        <w:rPr>
          <w:lang w:val="en-US"/>
        </w:rPr>
        <w:t>Interviewee: [10:18] Yes. We got it from Pick ‘n’ Pay or something like that. It was like a certificate and a badge. So it was Term 2 that I decided to start the thing and I decided that I’m going to post it every Friday on the parent group</w:t>
      </w:r>
      <w:r>
        <w:rPr>
          <w:lang w:val="en-US"/>
        </w:rPr>
        <w:t xml:space="preserve"> </w:t>
      </w:r>
      <w:r w:rsidRPr="00F14174">
        <w:rPr>
          <w:lang w:val="en-US"/>
        </w:rPr>
        <w:t xml:space="preserve">chat who is the Hero of the Week. And then I explain why they are the Hero of the Week. So like with [learner’s name][10:34] who was here earlier in the week, he got Hero because he has been helping [learner’s name][10:37] who can’t do anything for himself, by translating what I say into Xhosa and things like that. So we did Hero Award, but we haven’t done it in the last two weeks because the last child who got the badge can’t find the badge. </w:t>
      </w:r>
    </w:p>
    <w:p w:rsidR="00534C28" w:rsidRPr="00F14174" w:rsidRDefault="00534C28" w:rsidP="00534C28">
      <w:pPr>
        <w:rPr>
          <w:lang w:val="en-US"/>
        </w:rPr>
      </w:pPr>
      <w:r w:rsidRPr="00F14174">
        <w:rPr>
          <w:lang w:val="en-US"/>
        </w:rPr>
        <w:t>Interviewer: [10:49] Oh no!</w:t>
      </w:r>
    </w:p>
    <w:p w:rsidR="00534C28" w:rsidRPr="00F14174" w:rsidRDefault="00534C28" w:rsidP="00534C28">
      <w:pPr>
        <w:rPr>
          <w:lang w:val="en-US"/>
        </w:rPr>
      </w:pPr>
      <w:r w:rsidRPr="00F14174">
        <w:rPr>
          <w:lang w:val="en-US"/>
        </w:rPr>
        <w:t xml:space="preserve">Interviewee: [10:50] So that isn’t actually an excuse of why I’m not doing it. So I was actually talking to a friend about [learner’s name][10:58] the other day - she’s a Grade 2 teacher - and she actually had a child with ADHD in her class that she’s really struggling with, and she made this little robot thing for his table.  I was also going to try it, but they’re Grade 2, so it’s also a bit difficult for Grade 1. I’m going to try and adapt it for Grade 1, where it’s like a visual and then you have goals for them for the week and then it’s red, green, yellow, and then they can colour it in themselves every day with you and then they see it in the week.  By the end of the </w:t>
      </w:r>
      <w:r w:rsidRPr="00F14174">
        <w:rPr>
          <w:lang w:val="en-US"/>
        </w:rPr>
        <w:lastRenderedPageBreak/>
        <w:t>week, if he has so many greens then he gets a prize. So I’m going to try that. I guess I also just use a lot of positive reinforcement.</w:t>
      </w:r>
    </w:p>
    <w:p w:rsidR="00534C28" w:rsidRPr="00F14174" w:rsidRDefault="00534C28" w:rsidP="00534C28">
      <w:pPr>
        <w:rPr>
          <w:lang w:val="en-US"/>
        </w:rPr>
      </w:pPr>
      <w:r w:rsidRPr="00F14174">
        <w:rPr>
          <w:lang w:val="en-US"/>
        </w:rPr>
        <w:t>Interviewer: [11:59] And then I want to ask you about “a balanced healthy diet and ensuring that he or she drinks a lot of water.” How do you do that? How do you maintain it?</w:t>
      </w:r>
    </w:p>
    <w:p w:rsidR="00534C28" w:rsidRPr="00F14174" w:rsidRDefault="00534C28" w:rsidP="00534C28">
      <w:pPr>
        <w:rPr>
          <w:lang w:val="en-US"/>
        </w:rPr>
      </w:pPr>
      <w:r w:rsidRPr="00F14174">
        <w:rPr>
          <w:lang w:val="en-US"/>
        </w:rPr>
        <w:t xml:space="preserve">Interviewee: [12:10] It’s a personal passion of mine. My line of studying and </w:t>
      </w:r>
      <w:r>
        <w:rPr>
          <w:lang w:val="en-US"/>
        </w:rPr>
        <w:t>the</w:t>
      </w:r>
      <w:r w:rsidRPr="00F14174">
        <w:rPr>
          <w:lang w:val="en-US"/>
        </w:rPr>
        <w:t xml:space="preserve"> route that I want to go in (during studying honours) is researching how food affects children’s behaviour and not just like ADHD. Like everything – it can be in so many different routes basically, but it’s how what we eat and what we drink affects us - this one teacher got pregnant, and all I could see her eating is fizzy cooldrinks and sweets. Your baby in your tummy needs nutrients. And that I think is a big thing as well with my kids in my class. My personal belief – if it’s not cultivated from pregnancy and then from when they’re born - the foods that these types of children eat. And I know it’s incredibly difficult for these kids to also eat healthy-</w:t>
      </w:r>
    </w:p>
    <w:p w:rsidR="00534C28" w:rsidRPr="00F14174" w:rsidRDefault="00534C28" w:rsidP="00534C28">
      <w:pPr>
        <w:rPr>
          <w:lang w:val="en-US"/>
        </w:rPr>
      </w:pPr>
      <w:r w:rsidRPr="00F14174">
        <w:rPr>
          <w:lang w:val="en-US"/>
        </w:rPr>
        <w:t>Interviewer: [13:31] Especially because they are poor.</w:t>
      </w:r>
    </w:p>
    <w:p w:rsidR="00534C28" w:rsidRPr="00F14174" w:rsidRDefault="00534C28" w:rsidP="00534C28">
      <w:pPr>
        <w:rPr>
          <w:lang w:val="en-US"/>
        </w:rPr>
      </w:pPr>
      <w:r w:rsidRPr="00F14174">
        <w:rPr>
          <w:lang w:val="en-US"/>
        </w:rPr>
        <w:t xml:space="preserve">Interviewee: [13:33] And they’re poor and they come to school with chips and things like that. And lollipops. So my kids know my rule is they are not allowed to have sweets and chips at first break. They eat their “lunch” - which drives me insane - they eat their main meal at ten. And then they don’t really eat </w:t>
      </w:r>
      <w:r>
        <w:rPr>
          <w:lang w:val="en-US"/>
        </w:rPr>
        <w:t>during</w:t>
      </w:r>
      <w:r w:rsidRPr="00F14174">
        <w:rPr>
          <w:lang w:val="en-US"/>
        </w:rPr>
        <w:t xml:space="preserve"> second break but I encourage them. So they know they have their first break and I will die - my kids know that if I see Coke bottles and things like that they’re wanting to drink, it’s at ten and they’re seven years old. Also, every day we do water fill-ups. I told the parents that they can send empty bottles or whatever and I encourage my kids to drink a lot of water. And I think if you can right now, if you have the money and stuff to have a more balanced diet and get different nutrients, it will also help with your energy levels when you are ADHD compared to now when you are already hyperactive and your sitting and eating a whole slab of chocolate. My kids know now, in Term 1, they’ll come to class and they’d already eaten their chips before school starts. Now they all tell me: “No, my chips is for second break!” </w:t>
      </w:r>
    </w:p>
    <w:p w:rsidR="00534C28" w:rsidRPr="00F14174" w:rsidRDefault="00534C28" w:rsidP="00534C28">
      <w:pPr>
        <w:rPr>
          <w:lang w:val="en-US"/>
        </w:rPr>
      </w:pPr>
      <w:r w:rsidRPr="00F14174">
        <w:rPr>
          <w:lang w:val="en-US"/>
        </w:rPr>
        <w:t>Interviewer: [15:00] Or they told on their friend.</w:t>
      </w:r>
    </w:p>
    <w:p w:rsidR="00534C28" w:rsidRPr="00F14174" w:rsidRDefault="00534C28" w:rsidP="00534C28">
      <w:pPr>
        <w:rPr>
          <w:lang w:val="en-US"/>
        </w:rPr>
      </w:pPr>
      <w:r w:rsidRPr="00F14174">
        <w:rPr>
          <w:lang w:val="en-US"/>
        </w:rPr>
        <w:t>Interviewee: [15:02] Yes! [learner’s name][15:05] looks in his bag and I can see him secretly eating. But luckily they do say. And sometimes I feel bad for being hard on them, but they do need to learn, because-</w:t>
      </w:r>
    </w:p>
    <w:p w:rsidR="00534C28" w:rsidRPr="00F14174" w:rsidRDefault="00534C28" w:rsidP="00534C28">
      <w:pPr>
        <w:rPr>
          <w:lang w:val="en-US"/>
        </w:rPr>
      </w:pPr>
      <w:r w:rsidRPr="00F14174">
        <w:rPr>
          <w:lang w:val="en-US"/>
        </w:rPr>
        <w:t xml:space="preserve">Interviewer: [15:19] They do. Because some of their parents won’t tell them. </w:t>
      </w:r>
    </w:p>
    <w:p w:rsidR="00534C28" w:rsidRPr="00F14174" w:rsidRDefault="00534C28" w:rsidP="00534C28">
      <w:pPr>
        <w:rPr>
          <w:lang w:val="en-US"/>
        </w:rPr>
      </w:pPr>
      <w:r w:rsidRPr="00F14174">
        <w:rPr>
          <w:lang w:val="en-US"/>
        </w:rPr>
        <w:t xml:space="preserve">Interviewee: [15:23] That’s the thing. The nice about us is we get meals, the kids can have food every day. So a lot of my kids do eat and then they eat at 10 o’clock that also bugs me, but anyway, so then I know that they are getting something nutritious in as well. And even if they come with lunchboxes with their own food, I still encourage them to eat the school food and then I tell them: “eat the school food now and save your lunchbox for second break.” And then I let them eat their own lunch food at second break again. And the thing is, especially [learner’s name][15:56] who’s family is extremely poor - when they go home, they don’t really </w:t>
      </w:r>
      <w:r w:rsidRPr="00F14174">
        <w:rPr>
          <w:lang w:val="en-US"/>
        </w:rPr>
        <w:lastRenderedPageBreak/>
        <w:t xml:space="preserve">have food or things like that. And also about this, in general - also just like eating - I think like with </w:t>
      </w:r>
      <w:r>
        <w:rPr>
          <w:lang w:val="en-US"/>
        </w:rPr>
        <w:t>[</w:t>
      </w:r>
      <w:r w:rsidRPr="00F14174">
        <w:rPr>
          <w:lang w:val="en-US"/>
        </w:rPr>
        <w:t>Bless</w:t>
      </w:r>
      <w:r>
        <w:rPr>
          <w:lang w:val="en-US"/>
        </w:rPr>
        <w:t>]</w:t>
      </w:r>
      <w:r w:rsidRPr="00F14174">
        <w:rPr>
          <w:lang w:val="en-US"/>
        </w:rPr>
        <w:t xml:space="preserve"> [16:11] I notice a slight improvement in his behaviour if he eats the porridge in the morning before he comes to class. Usually when I get to class, I will say to him: “Have you had your porridge?” and then he says: “No” and I will say: “Run and get your porridge.” </w:t>
      </w:r>
    </w:p>
    <w:p w:rsidR="00534C28" w:rsidRPr="00F14174" w:rsidRDefault="00534C28" w:rsidP="00534C28">
      <w:pPr>
        <w:rPr>
          <w:lang w:val="en-US"/>
        </w:rPr>
      </w:pPr>
      <w:r w:rsidRPr="00F14174">
        <w:rPr>
          <w:lang w:val="en-US"/>
        </w:rPr>
        <w:t>Interviewer: [16:26] So kind of just checking on him as well?</w:t>
      </w:r>
    </w:p>
    <w:p w:rsidR="00534C28" w:rsidRPr="00F14174" w:rsidRDefault="00534C28" w:rsidP="00534C28">
      <w:pPr>
        <w:rPr>
          <w:lang w:val="en-US"/>
        </w:rPr>
      </w:pPr>
      <w:r w:rsidRPr="00F14174">
        <w:rPr>
          <w:lang w:val="en-US"/>
        </w:rPr>
        <w:t>Interviewee: [16:27] Yes. Because he also lives on a farm in Moorreesburg, so he has to drive in and then imagine he probably eats at home, if he does, at like 5 o’clock in the morning, so when he gets here, he’s hungry. Because otherwise if I don’t do that, like literally 9 o’clock, he’ll shout out: “I’m hungry!” or something like that and then it distracts the whole class.</w:t>
      </w:r>
    </w:p>
    <w:p w:rsidR="00534C28" w:rsidRPr="00F14174" w:rsidRDefault="00534C28" w:rsidP="00534C28">
      <w:pPr>
        <w:rPr>
          <w:lang w:val="en-US"/>
        </w:rPr>
      </w:pPr>
      <w:r w:rsidRPr="00F14174">
        <w:rPr>
          <w:lang w:val="en-US"/>
        </w:rPr>
        <w:t>Interviewer: [16:58] Okay. So you basically told me what methods you use. Which one stands out for you the most?</w:t>
      </w:r>
    </w:p>
    <w:p w:rsidR="00534C28" w:rsidRPr="00F14174" w:rsidRDefault="00534C28" w:rsidP="00534C28">
      <w:pPr>
        <w:rPr>
          <w:lang w:val="en-US"/>
        </w:rPr>
      </w:pPr>
      <w:r w:rsidRPr="00F14174">
        <w:rPr>
          <w:lang w:val="en-US"/>
        </w:rPr>
        <w:t>Interviewee: [17:08] Brain-breaks.</w:t>
      </w:r>
    </w:p>
    <w:p w:rsidR="00534C28" w:rsidRPr="00F14174" w:rsidRDefault="00534C28" w:rsidP="00534C28">
      <w:pPr>
        <w:rPr>
          <w:lang w:val="en-US"/>
        </w:rPr>
      </w:pPr>
      <w:r w:rsidRPr="00F14174">
        <w:rPr>
          <w:lang w:val="en-US"/>
        </w:rPr>
        <w:t>Interviewer: [17:15] What does it include?</w:t>
      </w:r>
    </w:p>
    <w:p w:rsidR="00534C28" w:rsidRPr="00F14174" w:rsidRDefault="00534C28" w:rsidP="00534C28">
      <w:pPr>
        <w:rPr>
          <w:lang w:val="en-US"/>
        </w:rPr>
      </w:pPr>
      <w:r w:rsidRPr="00F14174">
        <w:rPr>
          <w:lang w:val="en-US"/>
        </w:rPr>
        <w:t xml:space="preserve">Interviewee: [17:16] We do a lot of stand up, do a little line crossing, or pick the apple-pick the apple-pick the apple. It will literally be as quick as that - taking my little kids out to the bathroom - I usually take them all together, instead of letting them stay one-by-one, because it also gives everyone a chance to get up, get out, have that fresh air, get back, sit down. And small things like that - using the little sentences that they copy using the little songs. The other one I would say is breaking things into smaller pieces and that’s the biggest thing that I do with </w:t>
      </w:r>
      <w:r>
        <w:rPr>
          <w:lang w:val="en-US"/>
        </w:rPr>
        <w:t>[</w:t>
      </w:r>
      <w:r w:rsidRPr="00F14174">
        <w:rPr>
          <w:lang w:val="en-US"/>
        </w:rPr>
        <w:t>Red</w:t>
      </w:r>
      <w:r>
        <w:rPr>
          <w:lang w:val="en-US"/>
        </w:rPr>
        <w:t>]</w:t>
      </w:r>
      <w:r w:rsidRPr="00F14174">
        <w:rPr>
          <w:lang w:val="en-US"/>
        </w:rPr>
        <w:t>, otherwise he will be here the whole day doing the same thing, but I’ve stopped completely. He doesn’t even have to write the date anymore, which-</w:t>
      </w:r>
    </w:p>
    <w:p w:rsidR="00534C28" w:rsidRPr="00F14174" w:rsidRDefault="00534C28" w:rsidP="00534C28">
      <w:pPr>
        <w:rPr>
          <w:lang w:val="en-US"/>
        </w:rPr>
      </w:pPr>
      <w:r w:rsidRPr="00F14174">
        <w:rPr>
          <w:lang w:val="en-US"/>
        </w:rPr>
        <w:t>Interviewer: [17:58] Takes too long.</w:t>
      </w:r>
    </w:p>
    <w:p w:rsidR="00534C28" w:rsidRPr="00F14174" w:rsidRDefault="00534C28" w:rsidP="00534C28">
      <w:pPr>
        <w:rPr>
          <w:lang w:val="en-US"/>
        </w:rPr>
      </w:pPr>
      <w:r w:rsidRPr="00F14174">
        <w:rPr>
          <w:lang w:val="en-US"/>
        </w:rPr>
        <w:t>Interviewee: [17:59] It wastes time. It’s not important to write a date in my opinion, when you have other things you need to be doing.</w:t>
      </w:r>
    </w:p>
    <w:p w:rsidR="00534C28" w:rsidRPr="00F14174" w:rsidRDefault="00534C28" w:rsidP="00534C28">
      <w:pPr>
        <w:rPr>
          <w:lang w:val="en-US"/>
        </w:rPr>
      </w:pPr>
      <w:r w:rsidRPr="00F14174">
        <w:rPr>
          <w:lang w:val="en-US"/>
        </w:rPr>
        <w:t>Interviewer: [18:05] That’s how you adapt, basically.</w:t>
      </w:r>
    </w:p>
    <w:p w:rsidR="00534C28" w:rsidRPr="00F14174" w:rsidRDefault="00534C28" w:rsidP="00534C28">
      <w:pPr>
        <w:rPr>
          <w:lang w:val="en-US"/>
        </w:rPr>
      </w:pPr>
      <w:r w:rsidRPr="00F14174">
        <w:rPr>
          <w:lang w:val="en-US"/>
        </w:rPr>
        <w:t>Interviewee: [18:07] Yeah.</w:t>
      </w:r>
    </w:p>
    <w:p w:rsidR="00534C28" w:rsidRPr="00F14174" w:rsidRDefault="00534C28" w:rsidP="00534C28">
      <w:pPr>
        <w:rPr>
          <w:lang w:val="en-US"/>
        </w:rPr>
      </w:pPr>
      <w:r w:rsidRPr="00F14174">
        <w:rPr>
          <w:lang w:val="en-US"/>
        </w:rPr>
        <w:t>Interviewer: [18:08] Like you said “don’t sweat the small stuff.”</w:t>
      </w:r>
    </w:p>
    <w:p w:rsidR="00534C28" w:rsidRPr="00F14174" w:rsidRDefault="00534C28" w:rsidP="00534C28">
      <w:pPr>
        <w:rPr>
          <w:lang w:val="en-US"/>
        </w:rPr>
      </w:pPr>
      <w:r w:rsidRPr="00F14174">
        <w:rPr>
          <w:lang w:val="en-US"/>
        </w:rPr>
        <w:t xml:space="preserve">Interviewee: [18:14] It’s something at university a lecturer said that I will never forget and she said that her biggest thing is why do you force children to be quiet in a line? She said she will never understand it because if you are like in a shopping queue in a line for the shop, you’re either on your phone, you’re reading a magazine, or you’re talking to a person - we as adults are never expected to stand 100% still to go somewhere, but we expect it from our kids. She said it in the one lecture that she did and it really like stuck with me. I can that with my kids, that that’s my own problems that I need to work on and it’s not the kids making their tables straight, that they have their own box where they put their stuff in every morning so that they can stay organised, but that’s my personality issues that hopefully help them to stay more organised. </w:t>
      </w:r>
    </w:p>
    <w:p w:rsidR="00534C28" w:rsidRPr="00F14174" w:rsidRDefault="00534C28" w:rsidP="00534C28">
      <w:pPr>
        <w:rPr>
          <w:lang w:val="en-US"/>
        </w:rPr>
      </w:pPr>
      <w:r w:rsidRPr="00F14174">
        <w:rPr>
          <w:lang w:val="en-US"/>
        </w:rPr>
        <w:t>Interviewer: [19:06] Is he organised?</w:t>
      </w:r>
    </w:p>
    <w:p w:rsidR="00534C28" w:rsidRPr="00F14174" w:rsidRDefault="00534C28" w:rsidP="00534C28">
      <w:pPr>
        <w:rPr>
          <w:lang w:val="en-US"/>
        </w:rPr>
      </w:pPr>
      <w:r w:rsidRPr="00F14174">
        <w:rPr>
          <w:lang w:val="en-US"/>
        </w:rPr>
        <w:lastRenderedPageBreak/>
        <w:t>Interviewee: [19:08] Oh my goodness! These things are always all over the show. Always, always, always a mess.</w:t>
      </w:r>
    </w:p>
    <w:p w:rsidR="00534C28" w:rsidRPr="00F14174" w:rsidRDefault="00534C28" w:rsidP="00534C28">
      <w:pPr>
        <w:rPr>
          <w:lang w:val="en-US"/>
        </w:rPr>
      </w:pPr>
      <w:r w:rsidRPr="00F14174">
        <w:rPr>
          <w:lang w:val="en-US"/>
        </w:rPr>
        <w:t xml:space="preserve">Interviewer: [19:18] But that will probably teach him a </w:t>
      </w:r>
      <w:r>
        <w:rPr>
          <w:lang w:val="en-US"/>
        </w:rPr>
        <w:t>few</w:t>
      </w:r>
      <w:r w:rsidRPr="00F14174">
        <w:rPr>
          <w:lang w:val="en-US"/>
        </w:rPr>
        <w:t xml:space="preserve"> organisation skills if you repeat it every day.</w:t>
      </w:r>
    </w:p>
    <w:p w:rsidR="00534C28" w:rsidRPr="00F14174" w:rsidRDefault="00534C28" w:rsidP="00534C28">
      <w:pPr>
        <w:rPr>
          <w:lang w:val="en-US"/>
        </w:rPr>
      </w:pPr>
      <w:r w:rsidRPr="00F14174">
        <w:rPr>
          <w:lang w:val="en-US"/>
        </w:rPr>
        <w:t>Interviewee: [19:23] No, we do! My kids know. And I know I can’t stand there, comfortably teach if I look across and I see the mess. That’s why I force this upon them, which I tell myself it’s actually helping them in the long run. But I think with the “don’t sweat the small stuff” is you can’t the whole day go and pull the tables straight, pull their chairs straight, make sure all their box is straight. Well, actually it was to keep everything clean on their tables - so to not sweat that… that’s why I started doing the boxes.</w:t>
      </w:r>
    </w:p>
    <w:p w:rsidR="00534C28" w:rsidRPr="00F14174" w:rsidRDefault="00534C28" w:rsidP="00534C28">
      <w:pPr>
        <w:rPr>
          <w:lang w:val="en-US"/>
        </w:rPr>
      </w:pPr>
      <w:r w:rsidRPr="00F14174">
        <w:rPr>
          <w:lang w:val="en-US"/>
        </w:rPr>
        <w:t>Interviewer: [19:50] Because I saw the boxes. It’s really nice.</w:t>
      </w:r>
    </w:p>
    <w:p w:rsidR="00534C28" w:rsidRPr="00F14174" w:rsidRDefault="00534C28" w:rsidP="00534C28">
      <w:pPr>
        <w:rPr>
          <w:lang w:val="en-US"/>
        </w:rPr>
      </w:pPr>
      <w:r w:rsidRPr="00F14174">
        <w:rPr>
          <w:lang w:val="en-US"/>
        </w:rPr>
        <w:t>Interviewee: [19:52] I started at the end of Term 1, because it just freaked me out to see a pencil case here, a book here, a this here, a that there-</w:t>
      </w:r>
    </w:p>
    <w:p w:rsidR="00534C28" w:rsidRPr="00F14174" w:rsidRDefault="00534C28" w:rsidP="00534C28">
      <w:pPr>
        <w:rPr>
          <w:lang w:val="en-US"/>
        </w:rPr>
      </w:pPr>
      <w:r w:rsidRPr="00F14174">
        <w:rPr>
          <w:lang w:val="en-US"/>
        </w:rPr>
        <w:t>Interviewer: [20:00] So what is in the boxes?</w:t>
      </w:r>
    </w:p>
    <w:p w:rsidR="00534C28" w:rsidRPr="00F14174" w:rsidRDefault="00534C28" w:rsidP="00534C28">
      <w:pPr>
        <w:rPr>
          <w:lang w:val="en-US"/>
        </w:rPr>
      </w:pPr>
      <w:r w:rsidRPr="00F14174">
        <w:rPr>
          <w:lang w:val="en-US"/>
        </w:rPr>
        <w:t>Interviewee: [20:02] So this book was donated - like a little workbook - so when they finished their work, then they sit and they colour in, or draw, or write pictures, or whatever, but they’ve almost finished the book. And then they have their math blocks that we either do when we have set little math lessons, or if they want to practice matching numbers to the number names, and then you give them the Jolly phonics, the letters and they do word-</w:t>
      </w:r>
    </w:p>
    <w:p w:rsidR="00534C28" w:rsidRPr="00F14174" w:rsidRDefault="00534C28" w:rsidP="00534C28">
      <w:pPr>
        <w:rPr>
          <w:lang w:val="en-US"/>
        </w:rPr>
      </w:pPr>
      <w:r w:rsidRPr="00F14174">
        <w:rPr>
          <w:lang w:val="en-US"/>
        </w:rPr>
        <w:t>Interviewer: [20:35] And the pictures.</w:t>
      </w:r>
    </w:p>
    <w:p w:rsidR="00534C28" w:rsidRPr="00F14174" w:rsidRDefault="00534C28" w:rsidP="00534C28">
      <w:pPr>
        <w:rPr>
          <w:lang w:val="en-US"/>
        </w:rPr>
      </w:pPr>
      <w:r w:rsidRPr="00F14174">
        <w:rPr>
          <w:lang w:val="en-US"/>
        </w:rPr>
        <w:t>Interviewee: [20:35] No, not yet. But they build the words. So that’s what’s stays in their box and when they come to school - they know - they walk in, they put down they’re bag, they get their box, put it on the side of the table, and then they put in from home their pencil case and their stationary. And then like throughout the day when we work, I’ll give them books or pencils and then they must put it back at the end of the day.</w:t>
      </w:r>
    </w:p>
    <w:p w:rsidR="00534C28" w:rsidRPr="00F14174" w:rsidRDefault="00534C28" w:rsidP="00534C28">
      <w:pPr>
        <w:rPr>
          <w:lang w:val="en-US"/>
        </w:rPr>
      </w:pPr>
      <w:r w:rsidRPr="00F14174">
        <w:rPr>
          <w:lang w:val="en-US"/>
        </w:rPr>
        <w:t>Interviewer: [21:14] That’s awesome. I think I should also do that.</w:t>
      </w:r>
    </w:p>
    <w:p w:rsidR="00534C28" w:rsidRPr="00F14174" w:rsidRDefault="00534C28" w:rsidP="00534C28">
      <w:pPr>
        <w:rPr>
          <w:lang w:val="en-US"/>
        </w:rPr>
      </w:pPr>
      <w:r w:rsidRPr="00F14174">
        <w:rPr>
          <w:lang w:val="en-US"/>
        </w:rPr>
        <w:t xml:space="preserve">Interviewee: [21:16] And this is free. So actually what I did when I started at the end of Term 1, is that I just had a whole lot of boxes and every day they took and put it back, but then there wasn’t stuff in that they kept. Then, </w:t>
      </w:r>
      <w:r>
        <w:rPr>
          <w:lang w:val="en-US"/>
        </w:rPr>
        <w:t>[Bless]</w:t>
      </w:r>
      <w:r w:rsidRPr="00F14174">
        <w:rPr>
          <w:lang w:val="en-US"/>
        </w:rPr>
        <w:t xml:space="preserve"> would write on his box and another child asks: “Why do I have to have a written-in box?” So that’s why I put on their names.  I said to them: “You are going to treat your box nicely, then you will have a nice box the whole term, but if you are doing this type of thing to your box, then you will have the box for the whole term. I’m only giving new boxes at the end of the term.” It also teaches them responsibility.</w:t>
      </w:r>
    </w:p>
    <w:p w:rsidR="00534C28" w:rsidRDefault="00534C28" w:rsidP="00534C28">
      <w:pPr>
        <w:rPr>
          <w:lang w:val="en-US"/>
        </w:rPr>
      </w:pPr>
      <w:r w:rsidRPr="00F14174">
        <w:rPr>
          <w:lang w:val="en-US"/>
        </w:rPr>
        <w:t>Interviewer: [21:57] That is so awesome. I think that’s such a great idea.</w:t>
      </w:r>
      <w:r>
        <w:rPr>
          <w:lang w:val="en-US"/>
        </w:rPr>
        <w:t xml:space="preserve"> </w:t>
      </w:r>
    </w:p>
    <w:p w:rsidR="00534C28" w:rsidRPr="00F14174" w:rsidRDefault="00534C28" w:rsidP="00534C28">
      <w:pPr>
        <w:rPr>
          <w:lang w:val="en-US"/>
        </w:rPr>
      </w:pPr>
      <w:r>
        <w:rPr>
          <w:lang w:val="en-US"/>
        </w:rPr>
        <w:t>(Thanks participant for participating in the interview).</w:t>
      </w:r>
    </w:p>
    <w:p w:rsidR="00534C28" w:rsidRPr="00F14174" w:rsidRDefault="00534C28" w:rsidP="00534C28">
      <w:pPr>
        <w:rPr>
          <w:lang w:val="en-US"/>
        </w:rPr>
      </w:pPr>
      <w:r w:rsidRPr="00F14174">
        <w:rPr>
          <w:lang w:val="en-US"/>
        </w:rPr>
        <w:t>[end]</w:t>
      </w:r>
    </w:p>
    <w:p w:rsidR="00534C28" w:rsidRPr="00E46AAA" w:rsidRDefault="00534C28" w:rsidP="00534C28"/>
    <w:p w:rsidR="00534C28" w:rsidRDefault="00534C28" w:rsidP="00534C28">
      <w:pPr>
        <w:rPr>
          <w:rFonts w:ascii="Times New Roman" w:hAnsi="Times New Roman"/>
          <w:lang w:val="af-ZA"/>
        </w:rPr>
      </w:pPr>
      <w:r>
        <w:rPr>
          <w:rFonts w:ascii="Times New Roman" w:hAnsi="Times New Roman"/>
          <w:lang w:val="af-ZA"/>
        </w:rPr>
        <w:br w:type="page"/>
      </w:r>
    </w:p>
    <w:p w:rsidR="00534C28" w:rsidRPr="00E4002B" w:rsidRDefault="00534C28" w:rsidP="00534C28">
      <w:pPr>
        <w:pStyle w:val="Heading2"/>
        <w:jc w:val="left"/>
      </w:pPr>
      <w:bookmarkStart w:id="3" w:name="_Toc109841200"/>
      <w:r w:rsidRPr="0073510D">
        <w:lastRenderedPageBreak/>
        <w:t>Transcription of the individual interview: Participant 5</w:t>
      </w:r>
      <w:bookmarkEnd w:id="3"/>
      <w:r>
        <w:t xml:space="preserve"> </w:t>
      </w:r>
    </w:p>
    <w:p w:rsidR="00534C28" w:rsidRDefault="00534C28" w:rsidP="00534C28">
      <w:pPr>
        <w:rPr>
          <w:b/>
        </w:rPr>
      </w:pPr>
    </w:p>
    <w:p w:rsidR="00534C28" w:rsidRDefault="00534C28" w:rsidP="00534C28">
      <w:r>
        <w:t>* The transcription is guided by time guidelines indicated in the square brackets.</w:t>
      </w:r>
    </w:p>
    <w:p w:rsidR="00534C28" w:rsidRDefault="00534C28" w:rsidP="00534C28">
      <w:r>
        <w:t>*This individual interview was conducted in Afrikaans (the participant’s choice).</w:t>
      </w:r>
    </w:p>
    <w:p w:rsidR="00534C28" w:rsidRDefault="00534C28" w:rsidP="00534C28">
      <w:pPr>
        <w:rPr>
          <w:lang w:val="af-ZA"/>
        </w:rPr>
      </w:pPr>
    </w:p>
    <w:p w:rsidR="00534C28" w:rsidRDefault="00534C28" w:rsidP="00534C28">
      <w:r>
        <w:t>[</w:t>
      </w:r>
      <w:r>
        <w:rPr>
          <w:color w:val="17181A"/>
          <w:sz w:val="21"/>
          <w:szCs w:val="21"/>
          <w:highlight w:val="white"/>
        </w:rPr>
        <w:t>Participant 5]</w:t>
      </w:r>
    </w:p>
    <w:p w:rsidR="00534C28" w:rsidRPr="006E3DB8" w:rsidRDefault="00534C28" w:rsidP="00534C28">
      <w:pPr>
        <w:rPr>
          <w:lang w:val="af-ZA"/>
        </w:rPr>
      </w:pPr>
      <w:r w:rsidRPr="006E3DB8">
        <w:rPr>
          <w:lang w:val="af-ZA"/>
        </w:rPr>
        <w:t>Onderhoudvoerder: [00:00] Hoeveel jaar gee Juffrou nou al Graad 1?</w:t>
      </w:r>
    </w:p>
    <w:p w:rsidR="00534C28" w:rsidRPr="006E3DB8" w:rsidRDefault="00534C28" w:rsidP="00534C28">
      <w:pPr>
        <w:rPr>
          <w:lang w:val="af-ZA"/>
        </w:rPr>
      </w:pPr>
      <w:r w:rsidRPr="006E3DB8">
        <w:rPr>
          <w:lang w:val="af-ZA"/>
        </w:rPr>
        <w:t>Deelnemer: [00:07] Hierdie is my sewende jaar.</w:t>
      </w:r>
    </w:p>
    <w:p w:rsidR="00534C28" w:rsidRPr="006E3DB8" w:rsidRDefault="00534C28" w:rsidP="00534C28">
      <w:pPr>
        <w:rPr>
          <w:lang w:val="af-ZA"/>
        </w:rPr>
      </w:pPr>
      <w:r w:rsidRPr="006E3DB8">
        <w:rPr>
          <w:lang w:val="af-ZA"/>
        </w:rPr>
        <w:t>Onderhoudvoerder: [00:08] Graad 1?</w:t>
      </w:r>
    </w:p>
    <w:p w:rsidR="00534C28" w:rsidRPr="006E3DB8" w:rsidRDefault="00534C28" w:rsidP="00534C28">
      <w:pPr>
        <w:rPr>
          <w:lang w:val="af-ZA"/>
        </w:rPr>
      </w:pPr>
      <w:r w:rsidRPr="006E3DB8">
        <w:rPr>
          <w:lang w:val="af-ZA"/>
        </w:rPr>
        <w:t>Deelnemer: [00:09] Graad 1.</w:t>
      </w:r>
    </w:p>
    <w:p w:rsidR="00534C28" w:rsidRPr="006E3DB8" w:rsidRDefault="00534C28" w:rsidP="00534C28">
      <w:pPr>
        <w:rPr>
          <w:lang w:val="af-ZA"/>
        </w:rPr>
      </w:pPr>
      <w:r w:rsidRPr="006E3DB8">
        <w:rPr>
          <w:lang w:val="af-ZA"/>
        </w:rPr>
        <w:t>Onderhoudvoerder: [00:10] So jy het begin by Graad 1?</w:t>
      </w:r>
    </w:p>
    <w:p w:rsidR="00534C28" w:rsidRPr="006E3DB8" w:rsidRDefault="00534C28" w:rsidP="00534C28">
      <w:pPr>
        <w:rPr>
          <w:lang w:val="af-ZA"/>
        </w:rPr>
      </w:pPr>
      <w:r w:rsidRPr="006E3DB8">
        <w:rPr>
          <w:lang w:val="af-ZA"/>
        </w:rPr>
        <w:t>Deelnemer: [00:10] Met Graad 1. En ek het hier begin.</w:t>
      </w:r>
    </w:p>
    <w:p w:rsidR="00534C28" w:rsidRPr="006E3DB8" w:rsidRDefault="00534C28" w:rsidP="00534C28">
      <w:pPr>
        <w:rPr>
          <w:lang w:val="af-ZA"/>
        </w:rPr>
      </w:pPr>
      <w:r w:rsidRPr="006E3DB8">
        <w:rPr>
          <w:lang w:val="af-ZA"/>
        </w:rPr>
        <w:t xml:space="preserve">Onderhoudvoerder: [00:12] (vertel oor skoolgee) </w:t>
      </w:r>
    </w:p>
    <w:p w:rsidR="00534C28" w:rsidRPr="006E3DB8" w:rsidRDefault="00534C28" w:rsidP="00534C28">
      <w:pPr>
        <w:rPr>
          <w:lang w:val="af-ZA"/>
        </w:rPr>
      </w:pPr>
      <w:r w:rsidRPr="006E3DB8">
        <w:rPr>
          <w:lang w:val="af-ZA"/>
        </w:rPr>
        <w:t>Onderhoudvoerder: [00:24] Vertel vir my van jou kwalifikasies. Waar het jy geswot?</w:t>
      </w:r>
    </w:p>
    <w:p w:rsidR="00534C28" w:rsidRPr="006E3DB8" w:rsidRDefault="00534C28" w:rsidP="00534C28">
      <w:pPr>
        <w:rPr>
          <w:lang w:val="af-ZA"/>
        </w:rPr>
      </w:pPr>
      <w:r w:rsidRPr="006E3DB8">
        <w:rPr>
          <w:lang w:val="af-ZA"/>
        </w:rPr>
        <w:t>Deelnemer: [00:30] CPUT in Wellington. Grondslagfase.</w:t>
      </w:r>
    </w:p>
    <w:p w:rsidR="00534C28" w:rsidRPr="006E3DB8" w:rsidRDefault="00534C28" w:rsidP="00534C28">
      <w:pPr>
        <w:rPr>
          <w:lang w:val="af-ZA"/>
        </w:rPr>
      </w:pPr>
      <w:r w:rsidRPr="006E3DB8">
        <w:rPr>
          <w:lang w:val="af-ZA"/>
        </w:rPr>
        <w:t>Onderhoudvoerder: [00:37] Het julle ook Graad 1 opleiding gehad?</w:t>
      </w:r>
    </w:p>
    <w:p w:rsidR="00534C28" w:rsidRPr="006E3DB8" w:rsidRDefault="00534C28" w:rsidP="00534C28">
      <w:pPr>
        <w:rPr>
          <w:lang w:val="af-ZA"/>
        </w:rPr>
      </w:pPr>
      <w:r w:rsidRPr="006E3DB8">
        <w:rPr>
          <w:lang w:val="af-ZA"/>
        </w:rPr>
        <w:t>Deelnemer: [00:41] Waar nou?</w:t>
      </w:r>
    </w:p>
    <w:p w:rsidR="00534C28" w:rsidRPr="006E3DB8" w:rsidRDefault="00534C28" w:rsidP="00534C28">
      <w:pPr>
        <w:rPr>
          <w:lang w:val="af-ZA"/>
        </w:rPr>
      </w:pPr>
      <w:r w:rsidRPr="006E3DB8">
        <w:rPr>
          <w:lang w:val="af-ZA"/>
        </w:rPr>
        <w:t>Onderhoudvoerder: [00:43] By Wellington.</w:t>
      </w:r>
    </w:p>
    <w:p w:rsidR="00534C28" w:rsidRPr="006E3DB8" w:rsidRDefault="00534C28" w:rsidP="00534C28">
      <w:pPr>
        <w:rPr>
          <w:lang w:val="af-ZA"/>
        </w:rPr>
      </w:pPr>
      <w:r w:rsidRPr="006E3DB8">
        <w:rPr>
          <w:lang w:val="af-ZA"/>
        </w:rPr>
        <w:t>Deelnemer: [00:44] Ja.</w:t>
      </w:r>
    </w:p>
    <w:p w:rsidR="00534C28" w:rsidRPr="006E3DB8" w:rsidRDefault="00534C28" w:rsidP="00534C28">
      <w:pPr>
        <w:rPr>
          <w:lang w:val="af-ZA"/>
        </w:rPr>
      </w:pPr>
      <w:r w:rsidRPr="006E3DB8">
        <w:rPr>
          <w:lang w:val="af-ZA"/>
        </w:rPr>
        <w:t>Onderhoudvoerder: [00:45] Het jou ook gaan prakties doen?</w:t>
      </w:r>
    </w:p>
    <w:p w:rsidR="00534C28" w:rsidRPr="006E3DB8" w:rsidRDefault="00534C28" w:rsidP="00534C28">
      <w:pPr>
        <w:rPr>
          <w:lang w:val="af-ZA"/>
        </w:rPr>
      </w:pPr>
      <w:r w:rsidRPr="006E3DB8">
        <w:rPr>
          <w:lang w:val="af-ZA"/>
        </w:rPr>
        <w:t>Deelnemer: [00:46] Ja.</w:t>
      </w:r>
    </w:p>
    <w:p w:rsidR="00534C28" w:rsidRPr="006E3DB8" w:rsidRDefault="00534C28" w:rsidP="00534C28">
      <w:pPr>
        <w:rPr>
          <w:lang w:val="af-ZA"/>
        </w:rPr>
      </w:pPr>
      <w:r w:rsidRPr="006E3DB8">
        <w:rPr>
          <w:lang w:val="af-ZA"/>
        </w:rPr>
        <w:t>Onderhoudvoerder: [00:49] Toe juffrou op universiteit was, het julle enige opleiding gekry oor ADHD?</w:t>
      </w:r>
    </w:p>
    <w:p w:rsidR="00534C28" w:rsidRPr="006E3DB8" w:rsidRDefault="00534C28" w:rsidP="00534C28">
      <w:pPr>
        <w:rPr>
          <w:lang w:val="af-ZA"/>
        </w:rPr>
      </w:pPr>
      <w:r w:rsidRPr="006E3DB8">
        <w:rPr>
          <w:lang w:val="af-ZA"/>
        </w:rPr>
        <w:t>Deelnemer: [01:04] Glad nie.</w:t>
      </w:r>
    </w:p>
    <w:p w:rsidR="00534C28" w:rsidRPr="006E3DB8" w:rsidRDefault="00534C28" w:rsidP="00534C28">
      <w:pPr>
        <w:rPr>
          <w:lang w:val="af-ZA"/>
        </w:rPr>
      </w:pPr>
      <w:r w:rsidRPr="006E3DB8">
        <w:rPr>
          <w:lang w:val="af-ZA"/>
        </w:rPr>
        <w:t>Onderhoudvoerder: [01:06] Vanaf juffrou hier skool gee, het julle al enige indiensopleiding ontvang?</w:t>
      </w:r>
    </w:p>
    <w:p w:rsidR="00534C28" w:rsidRPr="006E3DB8" w:rsidRDefault="00534C28" w:rsidP="00534C28">
      <w:pPr>
        <w:rPr>
          <w:lang w:val="af-ZA"/>
        </w:rPr>
      </w:pPr>
      <w:r w:rsidRPr="006E3DB8">
        <w:rPr>
          <w:lang w:val="af-ZA"/>
        </w:rPr>
        <w:t>Deelnemer: [01:15] Nee, ek dink daar was een keer net ‘n pakkie gewees waaroor hulle met ons kom gesels het oor wat dit is en wat dit behels, maar ek dink nie ek was al by ‘n kursus waar hulle oor dit gepraat het nie.</w:t>
      </w:r>
    </w:p>
    <w:p w:rsidR="00534C28" w:rsidRPr="006E3DB8" w:rsidRDefault="00534C28" w:rsidP="00534C28">
      <w:pPr>
        <w:rPr>
          <w:lang w:val="af-ZA"/>
        </w:rPr>
      </w:pPr>
      <w:r w:rsidRPr="006E3DB8">
        <w:rPr>
          <w:lang w:val="af-ZA"/>
        </w:rPr>
        <w:t>Onderhoudvoerder: [01:30] (praat oor fokusgroep se temas en lees ADHD eienskappe)</w:t>
      </w:r>
    </w:p>
    <w:p w:rsidR="00534C28" w:rsidRPr="006E3DB8" w:rsidRDefault="00534C28" w:rsidP="00534C28">
      <w:pPr>
        <w:rPr>
          <w:lang w:val="af-ZA"/>
        </w:rPr>
      </w:pPr>
      <w:r w:rsidRPr="006E3DB8">
        <w:rPr>
          <w:lang w:val="af-ZA"/>
        </w:rPr>
        <w:t>Onderhoudvoerder: [06:19] (oor die ADHD eienskappe) Stem juffrou saam met dit?</w:t>
      </w:r>
    </w:p>
    <w:p w:rsidR="00534C28" w:rsidRPr="006E3DB8" w:rsidRDefault="00534C28" w:rsidP="00534C28">
      <w:pPr>
        <w:rPr>
          <w:lang w:val="af-ZA"/>
        </w:rPr>
      </w:pPr>
      <w:r w:rsidRPr="006E3DB8">
        <w:rPr>
          <w:lang w:val="af-ZA"/>
        </w:rPr>
        <w:t>Deelnemer: [06:22] Ek stem saam.</w:t>
      </w:r>
    </w:p>
    <w:p w:rsidR="00534C28" w:rsidRPr="006E3DB8" w:rsidRDefault="00534C28" w:rsidP="00534C28">
      <w:pPr>
        <w:rPr>
          <w:lang w:val="af-ZA"/>
        </w:rPr>
      </w:pPr>
      <w:r w:rsidRPr="006E3DB8">
        <w:rPr>
          <w:lang w:val="af-ZA"/>
        </w:rPr>
        <w:t>Onderhoudvoerder: [06:26] Kan juffrou vir my sê hoekom?</w:t>
      </w:r>
    </w:p>
    <w:p w:rsidR="00534C28" w:rsidRPr="006E3DB8" w:rsidRDefault="00534C28" w:rsidP="00534C28">
      <w:pPr>
        <w:rPr>
          <w:lang w:val="af-ZA"/>
        </w:rPr>
      </w:pPr>
      <w:r w:rsidRPr="006E3DB8">
        <w:rPr>
          <w:lang w:val="af-ZA"/>
        </w:rPr>
        <w:t>Deelnemer: [06:29] Ek het ‘n ADHD leerder in my klas al gehad - hy was ‘n sterkerige leerder - maar omdat hy aandagafleibaar is, kon hy nie op sy werk fokus nie, want hy was te besig. As hy die pilletjie in het dan werk hy. Ek het nog ‘n leerder gehad, maar hulle is nog nie getoets nie. Dit was nou verlede jaar, in die eerste kwartaal. Toe is hy mos nog nie getoets nie. Toe ek op kraamverlof gegaan het in die tweede kwartaal het hulle vir hom getoets.</w:t>
      </w:r>
    </w:p>
    <w:p w:rsidR="00534C28" w:rsidRPr="006E3DB8" w:rsidRDefault="00534C28" w:rsidP="00534C28">
      <w:pPr>
        <w:rPr>
          <w:lang w:val="af-ZA"/>
        </w:rPr>
      </w:pPr>
      <w:r w:rsidRPr="006E3DB8">
        <w:rPr>
          <w:lang w:val="af-ZA"/>
        </w:rPr>
        <w:lastRenderedPageBreak/>
        <w:t>Onderhoudvoerder: [07:15] Was hy toe deur die skool getoets?</w:t>
      </w:r>
    </w:p>
    <w:p w:rsidR="00534C28" w:rsidRPr="006E3DB8" w:rsidRDefault="00534C28" w:rsidP="00534C28">
      <w:pPr>
        <w:rPr>
          <w:lang w:val="af-ZA"/>
        </w:rPr>
      </w:pPr>
      <w:r w:rsidRPr="006E3DB8">
        <w:rPr>
          <w:lang w:val="af-ZA"/>
        </w:rPr>
        <w:t>Deelnemer: [07:15] Ja, deur die skool. Maar sy ouma was ook baie betrokke en haar toestemming. Hy is ook nou op ‘n pilletjie, maar hy verskriklik. Hy was hier onder die banke en hy het niks werk gedoen nie.</w:t>
      </w:r>
    </w:p>
    <w:p w:rsidR="00534C28" w:rsidRPr="006E3DB8" w:rsidRDefault="00534C28" w:rsidP="00534C28">
      <w:pPr>
        <w:rPr>
          <w:lang w:val="af-ZA"/>
        </w:rPr>
      </w:pPr>
      <w:r w:rsidRPr="006E3DB8">
        <w:rPr>
          <w:lang w:val="af-ZA"/>
        </w:rPr>
        <w:t>Onderhoudvoerder: [07:31] Erg hiperaktief?</w:t>
      </w:r>
    </w:p>
    <w:p w:rsidR="00534C28" w:rsidRPr="006E3DB8" w:rsidRDefault="00534C28" w:rsidP="00534C28">
      <w:pPr>
        <w:rPr>
          <w:lang w:val="af-ZA"/>
        </w:rPr>
      </w:pPr>
      <w:r w:rsidRPr="006E3DB8">
        <w:rPr>
          <w:lang w:val="af-ZA"/>
        </w:rPr>
        <w:t>Deelnemer: [07:32] Baie erg. Dit het sy werk geaffekteer, want hy kon ook gewerk het en ook mooi geskryf het, maar omdat hy so besig was, het hy nooit sy take voltooi nie. Dit was onnet en so. En nou het ek hierdie jaar, vir die tweede jaar hierdie leerder wat ‘n bietjie anders.</w:t>
      </w:r>
    </w:p>
    <w:p w:rsidR="00534C28" w:rsidRPr="006E3DB8" w:rsidRDefault="00534C28" w:rsidP="00534C28">
      <w:pPr>
        <w:rPr>
          <w:lang w:val="af-ZA"/>
        </w:rPr>
      </w:pPr>
      <w:r w:rsidRPr="006E3DB8">
        <w:rPr>
          <w:lang w:val="af-ZA"/>
        </w:rPr>
        <w:t>Onderhoudvoerder: [07:54] Is dit haar tweede jaar?</w:t>
      </w:r>
    </w:p>
    <w:p w:rsidR="00534C28" w:rsidRPr="006E3DB8" w:rsidRDefault="00534C28" w:rsidP="00534C28">
      <w:pPr>
        <w:rPr>
          <w:lang w:val="af-ZA"/>
        </w:rPr>
      </w:pPr>
      <w:r w:rsidRPr="006E3DB8">
        <w:rPr>
          <w:lang w:val="af-ZA"/>
        </w:rPr>
        <w:t>Deelnemer: [07:56] Ja, sy het graad 1 herhaal. Maar sy is verskillend van wat ek al klaar gehad het. Sy is ook op ‘n pil; sy is al Graad R getoets. As sy die pil in het kyk sy net rond en sy voltooi nie haar werk nie. Sodra sy nie die pil in het nie werk sy, maar dan is sy weer te besig. So ek stem heeltemal saam met die eienskappe.</w:t>
      </w:r>
    </w:p>
    <w:p w:rsidR="00534C28" w:rsidRPr="006E3DB8" w:rsidRDefault="00534C28" w:rsidP="00534C28">
      <w:pPr>
        <w:rPr>
          <w:lang w:val="af-ZA"/>
        </w:rPr>
      </w:pPr>
      <w:r w:rsidRPr="006E3DB8">
        <w:rPr>
          <w:lang w:val="af-ZA"/>
        </w:rPr>
        <w:t>Onderhoudvoerder: [08:32] En juffrou het netnou vir my gesê dat sy herhaal alles wat jy sê?</w:t>
      </w:r>
    </w:p>
    <w:p w:rsidR="00534C28" w:rsidRPr="006E3DB8" w:rsidRDefault="00534C28" w:rsidP="00534C28">
      <w:pPr>
        <w:rPr>
          <w:lang w:val="af-ZA"/>
        </w:rPr>
      </w:pPr>
      <w:r w:rsidRPr="006E3DB8">
        <w:rPr>
          <w:lang w:val="af-ZA"/>
        </w:rPr>
        <w:t>Deelnemer: [08:37] Veral as sy nie die pilletjie in het nie, dan sê sy alles wat jy sê.</w:t>
      </w:r>
    </w:p>
    <w:p w:rsidR="00534C28" w:rsidRPr="006E3DB8" w:rsidRDefault="00534C28" w:rsidP="00534C28">
      <w:pPr>
        <w:rPr>
          <w:lang w:val="af-ZA"/>
        </w:rPr>
      </w:pPr>
      <w:r w:rsidRPr="006E3DB8">
        <w:rPr>
          <w:lang w:val="af-ZA"/>
        </w:rPr>
        <w:t>Onderhoudvoerder: [08:49] Is daar iets wat juffrou wil byvoeg?</w:t>
      </w:r>
    </w:p>
    <w:p w:rsidR="00534C28" w:rsidRPr="006E3DB8" w:rsidRDefault="00534C28" w:rsidP="00534C28">
      <w:pPr>
        <w:rPr>
          <w:lang w:val="af-ZA"/>
        </w:rPr>
      </w:pPr>
      <w:r w:rsidRPr="006E3DB8">
        <w:rPr>
          <w:lang w:val="af-ZA"/>
        </w:rPr>
        <w:t>Deelnemer: [08:51] Nee.</w:t>
      </w:r>
    </w:p>
    <w:p w:rsidR="00534C28" w:rsidRPr="006E3DB8" w:rsidRDefault="00534C28" w:rsidP="00534C28">
      <w:pPr>
        <w:rPr>
          <w:lang w:val="af-ZA"/>
        </w:rPr>
      </w:pPr>
      <w:r w:rsidRPr="006E3DB8">
        <w:rPr>
          <w:lang w:val="af-ZA"/>
        </w:rPr>
        <w:t>Onderhoudvoerder: [08:57] (lees die Uitdagings tema se eerste konsep - die tekort aan ondersteuning van die skool) Stem juffrou saam met die ervaring?</w:t>
      </w:r>
    </w:p>
    <w:p w:rsidR="00534C28" w:rsidRPr="006E3DB8" w:rsidRDefault="00534C28" w:rsidP="00534C28">
      <w:pPr>
        <w:rPr>
          <w:lang w:val="af-ZA"/>
        </w:rPr>
      </w:pPr>
      <w:r w:rsidRPr="006E3DB8">
        <w:rPr>
          <w:lang w:val="af-ZA"/>
        </w:rPr>
        <w:t>Deelnemer: [09:16] Nee, want veral ons OLSO juffrouens help vir ons met dit en hulle staan ons nogals by as dit so moet kom dat die kinders getoets moet word. Veral in Graad R kyk hulle al daar wie getoets moet word, maar baie keer is dit nou so dat hulle die departement moet nader en dan moet wag om van kringkantoor en die arbeidterapeute en al daai mense te hoor, so daar dink ek is daar ‘n bietjie ‘n tekort, want dan vat dit ‘n bietjie langer. Maar van die skool se kant af is daar nogals nie ‘n tekort by ons nie.</w:t>
      </w:r>
    </w:p>
    <w:p w:rsidR="00534C28" w:rsidRPr="006E3DB8" w:rsidRDefault="00534C28" w:rsidP="00534C28">
      <w:pPr>
        <w:rPr>
          <w:lang w:val="af-ZA"/>
        </w:rPr>
      </w:pPr>
      <w:r w:rsidRPr="006E3DB8">
        <w:rPr>
          <w:lang w:val="af-ZA"/>
        </w:rPr>
        <w:t>Onderhoudvoerder: [09:57] Het julle een OLSO juffrou?</w:t>
      </w:r>
    </w:p>
    <w:p w:rsidR="00534C28" w:rsidRPr="006E3DB8" w:rsidRDefault="00534C28" w:rsidP="00534C28">
      <w:pPr>
        <w:rPr>
          <w:lang w:val="af-ZA"/>
        </w:rPr>
      </w:pPr>
      <w:r w:rsidRPr="006E3DB8">
        <w:rPr>
          <w:lang w:val="af-ZA"/>
        </w:rPr>
        <w:t>Deelnemer: [10:02] Ja, vir Grondslagfase en dan een vir die Intersenfase.</w:t>
      </w:r>
    </w:p>
    <w:p w:rsidR="00534C28" w:rsidRPr="006E3DB8" w:rsidRDefault="00534C28" w:rsidP="00534C28">
      <w:pPr>
        <w:rPr>
          <w:lang w:val="af-ZA"/>
        </w:rPr>
      </w:pPr>
      <w:r w:rsidRPr="006E3DB8">
        <w:rPr>
          <w:lang w:val="af-ZA"/>
        </w:rPr>
        <w:t>Onderhoudvoerder: [10:05] Dis nice. Ons het net een vir die hele skool.</w:t>
      </w:r>
    </w:p>
    <w:p w:rsidR="00534C28" w:rsidRPr="006E3DB8" w:rsidRDefault="00534C28" w:rsidP="00534C28">
      <w:pPr>
        <w:rPr>
          <w:lang w:val="af-ZA"/>
        </w:rPr>
      </w:pPr>
      <w:r w:rsidRPr="006E3DB8">
        <w:rPr>
          <w:lang w:val="af-ZA"/>
        </w:rPr>
        <w:t>Deelnemer: [10:11] Die een van Intersenfase het later bygekom, want dit het toe te veel geraak met al die Grondslagfase se uitdagings.</w:t>
      </w:r>
    </w:p>
    <w:p w:rsidR="00534C28" w:rsidRPr="006E3DB8" w:rsidRDefault="00534C28" w:rsidP="00534C28">
      <w:pPr>
        <w:rPr>
          <w:lang w:val="af-ZA"/>
        </w:rPr>
      </w:pPr>
      <w:r w:rsidRPr="006E3DB8">
        <w:rPr>
          <w:lang w:val="af-ZA"/>
        </w:rPr>
        <w:t>Onderhoudvoerder: [10:21] So die skool is behulpsaam met die verwysings van ADHD leerders?</w:t>
      </w:r>
    </w:p>
    <w:p w:rsidR="00534C28" w:rsidRPr="006E3DB8" w:rsidRDefault="00534C28" w:rsidP="00534C28">
      <w:pPr>
        <w:rPr>
          <w:lang w:val="af-ZA"/>
        </w:rPr>
      </w:pPr>
      <w:r w:rsidRPr="006E3DB8">
        <w:rPr>
          <w:lang w:val="af-ZA"/>
        </w:rPr>
        <w:t>Deelnemer: [10:26] Ja.</w:t>
      </w:r>
    </w:p>
    <w:p w:rsidR="00534C28" w:rsidRPr="006E3DB8" w:rsidRDefault="00534C28" w:rsidP="00534C28">
      <w:pPr>
        <w:rPr>
          <w:lang w:val="af-ZA"/>
        </w:rPr>
      </w:pPr>
      <w:r w:rsidRPr="006E3DB8">
        <w:rPr>
          <w:lang w:val="af-ZA"/>
        </w:rPr>
        <w:t>Onderhoudvoerder: [10:27] En dan ‘n “tekort aan ondersteuning van die departement”?</w:t>
      </w:r>
    </w:p>
    <w:p w:rsidR="00534C28" w:rsidRPr="006E3DB8" w:rsidRDefault="00534C28" w:rsidP="00534C28">
      <w:pPr>
        <w:rPr>
          <w:lang w:val="af-ZA"/>
        </w:rPr>
      </w:pPr>
      <w:r w:rsidRPr="006E3DB8">
        <w:rPr>
          <w:lang w:val="af-ZA"/>
        </w:rPr>
        <w:t xml:space="preserve">Deelnemer: [10:30] Daar is dit mos nou. Dit vat veral met die toetsproses lank. Ek het nogal nie self ‘n kind gehad wat ek moes hanteer het nie, want ek was verlede jaar op kraamverlof toe die proses plaasgevind het. Ek kan onthou ons het dit al aangemelt. Ons het al oor dit gepraat toe ek nog by by die skool was. </w:t>
      </w:r>
    </w:p>
    <w:p w:rsidR="00534C28" w:rsidRPr="006E3DB8" w:rsidRDefault="00534C28" w:rsidP="00534C28">
      <w:pPr>
        <w:rPr>
          <w:lang w:val="af-ZA"/>
        </w:rPr>
      </w:pPr>
      <w:r w:rsidRPr="006E3DB8">
        <w:rPr>
          <w:lang w:val="af-ZA"/>
        </w:rPr>
        <w:lastRenderedPageBreak/>
        <w:t>Onderhoudvoerder: [10:55] En dit was laas jaar?</w:t>
      </w:r>
    </w:p>
    <w:p w:rsidR="00534C28" w:rsidRPr="006E3DB8" w:rsidRDefault="00534C28" w:rsidP="00534C28">
      <w:pPr>
        <w:rPr>
          <w:lang w:val="af-ZA"/>
        </w:rPr>
      </w:pPr>
      <w:r w:rsidRPr="006E3DB8">
        <w:rPr>
          <w:lang w:val="af-ZA"/>
        </w:rPr>
        <w:t xml:space="preserve">Deelnemer: [10:56] Ja. Okay, ek verstaan dis mos nou lockdown, so hy was eers na dit getoets. </w:t>
      </w:r>
    </w:p>
    <w:p w:rsidR="00534C28" w:rsidRPr="006E3DB8" w:rsidRDefault="00534C28" w:rsidP="00534C28">
      <w:pPr>
        <w:rPr>
          <w:lang w:val="af-ZA"/>
        </w:rPr>
      </w:pPr>
      <w:r w:rsidRPr="006E3DB8">
        <w:rPr>
          <w:lang w:val="af-ZA"/>
        </w:rPr>
        <w:t>Onderhoudvoerder: [11:04] So hoe lank het dit toe gevat as jy moes skat?</w:t>
      </w:r>
    </w:p>
    <w:p w:rsidR="00534C28" w:rsidRPr="006E3DB8" w:rsidRDefault="00534C28" w:rsidP="00534C28">
      <w:pPr>
        <w:rPr>
          <w:lang w:val="af-ZA"/>
        </w:rPr>
      </w:pPr>
      <w:r w:rsidRPr="006E3DB8">
        <w:rPr>
          <w:lang w:val="af-ZA"/>
        </w:rPr>
        <w:t>Deelnemer: [11:09] Ons het eers verlede jaar - hulle het hom nie so in Graad R hanteer nie.</w:t>
      </w:r>
    </w:p>
    <w:p w:rsidR="00534C28" w:rsidRPr="006E3DB8" w:rsidRDefault="00534C28" w:rsidP="00534C28">
      <w:pPr>
        <w:rPr>
          <w:lang w:val="af-ZA"/>
        </w:rPr>
      </w:pPr>
      <w:r w:rsidRPr="006E3DB8">
        <w:rPr>
          <w:lang w:val="af-ZA"/>
        </w:rPr>
        <w:t>Onderhoudvoerder: [11:14] So dis ‘n jaar sê juffrou?</w:t>
      </w:r>
    </w:p>
    <w:p w:rsidR="00534C28" w:rsidRPr="006E3DB8" w:rsidRDefault="00534C28" w:rsidP="00534C28">
      <w:pPr>
        <w:rPr>
          <w:lang w:val="af-ZA"/>
        </w:rPr>
      </w:pPr>
      <w:r w:rsidRPr="006E3DB8">
        <w:rPr>
          <w:lang w:val="af-ZA"/>
        </w:rPr>
        <w:t>Deelnemer: [11:15] Ja, toe ek hier weer terug kom, toe was hy al op die pilletjie.</w:t>
      </w:r>
    </w:p>
    <w:p w:rsidR="00534C28" w:rsidRPr="006E3DB8" w:rsidRDefault="00534C28" w:rsidP="00534C28">
      <w:pPr>
        <w:rPr>
          <w:lang w:val="af-ZA"/>
        </w:rPr>
      </w:pPr>
      <w:r w:rsidRPr="006E3DB8">
        <w:rPr>
          <w:lang w:val="af-ZA"/>
        </w:rPr>
        <w:t>Onderhoudvoerder: [11:24] Insluitend by die ondersteuning van die skool, hoe bied die skool ondersteuning aan die juffrou om die kind in die klaskamer te ondersteun?</w:t>
      </w:r>
    </w:p>
    <w:p w:rsidR="00534C28" w:rsidRPr="006E3DB8" w:rsidRDefault="00534C28" w:rsidP="00534C28">
      <w:pPr>
        <w:rPr>
          <w:lang w:val="af-ZA"/>
        </w:rPr>
      </w:pPr>
      <w:r w:rsidRPr="006E3DB8">
        <w:rPr>
          <w:lang w:val="af-ZA"/>
        </w:rPr>
        <w:t>Deelnemer: [11:37] Sy word onntrek deur die OLSO juffrou. Sy gaan na haar toe dan doen hulle daar ekstra werkies.</w:t>
      </w:r>
    </w:p>
    <w:p w:rsidR="00534C28" w:rsidRPr="006E3DB8" w:rsidRDefault="00534C28" w:rsidP="00534C28">
      <w:pPr>
        <w:rPr>
          <w:lang w:val="af-ZA"/>
        </w:rPr>
      </w:pPr>
      <w:r w:rsidRPr="006E3DB8">
        <w:rPr>
          <w:lang w:val="af-ZA"/>
        </w:rPr>
        <w:t>Onderhoudvoerder: [11:45] Help sy vir jou met idees?</w:t>
      </w:r>
    </w:p>
    <w:p w:rsidR="00534C28" w:rsidRPr="006E3DB8" w:rsidRDefault="00534C28" w:rsidP="00534C28">
      <w:pPr>
        <w:rPr>
          <w:lang w:val="af-ZA"/>
        </w:rPr>
      </w:pPr>
      <w:r w:rsidRPr="006E3DB8">
        <w:rPr>
          <w:lang w:val="af-ZA"/>
        </w:rPr>
        <w:t xml:space="preserve">Deelnemer: [11:48] Die juffrou wat nou daar is is op kraam en daar’s nou ‘n ander juffrou wat nou daar instaan. Maar [die juffrou op kraamverlof] help verskriklik baie. Ek was een keer by haar, omdat ek nie kon verstaan hoekom die ADHD leerder kan werk wanneer sy nie op die pil is nie. Maandag was nou die eerste keer wat ek die halwe pille vir haar gee en toe kon sy die woorde vir my lees. Die woordjies wat ek vir hulle huistoe gestuur het. Waar die ander nie eens kan nie. Sy kan die kinders se name op hulle boeke lees. Dit is wat die juffrou so laat skrik het, want niemand het haar gesê wie se boeke dit was nie. Sy lees self die kinders se boeke. Ek het toe vir OLSO juffrou gesê dat ek nie weet waar om die leerder te ‘place' nie, want hulle wou aansoek doen vir die hulpbronne klas. Toe dink ek dat sy gaan afdwaal daar. Eerder as wat sy in ‘n normale skool sal kan funksioneer - sy kan bietjie werk, maar haar aandag is afleibaar. Die OLSO juffrouens bied nogals ondersteuning. </w:t>
      </w:r>
    </w:p>
    <w:p w:rsidR="00534C28" w:rsidRPr="006E3DB8" w:rsidRDefault="00534C28" w:rsidP="00534C28">
      <w:pPr>
        <w:rPr>
          <w:lang w:val="af-ZA"/>
        </w:rPr>
      </w:pPr>
      <w:r w:rsidRPr="006E3DB8">
        <w:rPr>
          <w:lang w:val="af-ZA"/>
        </w:rPr>
        <w:t>Onderhoudvoerder: [13:25] En dan die ander een was “‘n stigma by ouers rondom ADHD.” Hoe het juffrou daai verstaan?</w:t>
      </w:r>
    </w:p>
    <w:p w:rsidR="00534C28" w:rsidRPr="006E3DB8" w:rsidRDefault="00534C28" w:rsidP="00534C28">
      <w:pPr>
        <w:rPr>
          <w:lang w:val="af-ZA"/>
        </w:rPr>
      </w:pPr>
      <w:r w:rsidRPr="006E3DB8">
        <w:rPr>
          <w:lang w:val="af-ZA"/>
        </w:rPr>
        <w:t>Deelnemer: [13:42] Ek het nog nie self met ouers daaroor gepraat nie, maar dit is nie so by ons nie. As ons vir die ouers sê dat hulle kind ADHD is en dat hy getoets moet word, dan gee die ouers hulle toestemming. Ons ouers sal nie sommer sê: “nee, my kind is nie so nie”. As ons briefies huis toe stuur dat hulle getoets moet word dan is hulle vir dit.</w:t>
      </w:r>
    </w:p>
    <w:p w:rsidR="00534C28" w:rsidRPr="006E3DB8" w:rsidRDefault="00534C28" w:rsidP="00534C28">
      <w:pPr>
        <w:rPr>
          <w:lang w:val="af-ZA"/>
        </w:rPr>
      </w:pPr>
      <w:r w:rsidRPr="006E3DB8">
        <w:rPr>
          <w:lang w:val="af-ZA"/>
        </w:rPr>
        <w:t>Onderhoudvoerder: [14:30] En hulle werk saam deur die proses.</w:t>
      </w:r>
    </w:p>
    <w:p w:rsidR="00534C28" w:rsidRPr="006E3DB8" w:rsidRDefault="00534C28" w:rsidP="00534C28">
      <w:pPr>
        <w:rPr>
          <w:lang w:val="af-ZA"/>
        </w:rPr>
      </w:pPr>
      <w:r w:rsidRPr="006E3DB8">
        <w:rPr>
          <w:lang w:val="af-ZA"/>
        </w:rPr>
        <w:t>Deelnemer: [14:32] Hulle werk saam. Veral as die kinders by die hospitale moet wees, soos by die pediater. Ons ouers neem ons kinders. Ek kan onthou ek was verlede jaar op kraam ook met die ADHD leerder in my klas en toe bel ‘n pa vir my en sê dat hulle nou ‘n pediater in die kliniek moet gaan sien in Malmesbury. Ek moet nou net ‘n brief skryf oor hoe sy in die klas is en of sy vorder en so. Ek het vir hulle gesê dis reg en hulle het vir my die datum gegee. En toe kry hulle vir haar die dag daar en hulle het die briefie geneem. So hulle is baie hands-on. As sy nou by die pediater moet wees, is sy daar. As daar doktersafsprake is, is sy daar.</w:t>
      </w:r>
    </w:p>
    <w:p w:rsidR="00534C28" w:rsidRPr="006E3DB8" w:rsidRDefault="00534C28" w:rsidP="00534C28">
      <w:pPr>
        <w:rPr>
          <w:lang w:val="af-ZA"/>
        </w:rPr>
      </w:pPr>
      <w:r w:rsidRPr="006E3DB8">
        <w:rPr>
          <w:lang w:val="af-ZA"/>
        </w:rPr>
        <w:lastRenderedPageBreak/>
        <w:t>Onderhoudvoerder: [15:20] So juffrou ervaar dat die stigma by die ouers eintlik ‘n positiewe ding is?</w:t>
      </w:r>
    </w:p>
    <w:p w:rsidR="00534C28" w:rsidRPr="006E3DB8" w:rsidRDefault="00534C28" w:rsidP="00534C28">
      <w:pPr>
        <w:rPr>
          <w:lang w:val="af-ZA"/>
        </w:rPr>
      </w:pPr>
      <w:r w:rsidRPr="006E3DB8">
        <w:rPr>
          <w:lang w:val="af-ZA"/>
        </w:rPr>
        <w:t>Deelnemer: [15:27] Ja.</w:t>
      </w:r>
    </w:p>
    <w:p w:rsidR="00534C28" w:rsidRPr="006E3DB8" w:rsidRDefault="00534C28" w:rsidP="00534C28">
      <w:pPr>
        <w:rPr>
          <w:lang w:val="af-ZA"/>
        </w:rPr>
      </w:pPr>
      <w:r w:rsidRPr="006E3DB8">
        <w:rPr>
          <w:lang w:val="af-ZA"/>
        </w:rPr>
        <w:t>Onderhoudvoerder: [15:29] ‘n “tekort aan hulpbronne.” Ervaar Juffrou ‘n tekort aan hulpbronne?</w:t>
      </w:r>
    </w:p>
    <w:p w:rsidR="00534C28" w:rsidRPr="006E3DB8" w:rsidRDefault="00534C28" w:rsidP="00534C28">
      <w:pPr>
        <w:rPr>
          <w:lang w:val="af-ZA"/>
        </w:rPr>
      </w:pPr>
      <w:r w:rsidRPr="006E3DB8">
        <w:rPr>
          <w:lang w:val="af-ZA"/>
        </w:rPr>
        <w:t>Deelnemer: [15:48] Toe ek hier gekom het, toe het ek nie geweet waar ADHD is nie. Ek dink dit was eers in my derde jaar wat ek met twee sulke kinders te doen gehad het. Die ander juffrouens het al sulke kinders gehad en toe moes die Graad R’e vir my verduidelik wat dit eintlik is. Ek het nie geweet mens kry sulke kinders nie. Daai tyd was kinders maar net woelig en ons het dit maar net laat gaan, maar nou raak dit erger by die dag. Ja, daar is nogals ‘n tekort aan hulpbronne.</w:t>
      </w:r>
    </w:p>
    <w:p w:rsidR="00534C28" w:rsidRPr="006E3DB8" w:rsidRDefault="00534C28" w:rsidP="00534C28">
      <w:pPr>
        <w:rPr>
          <w:lang w:val="af-ZA"/>
        </w:rPr>
      </w:pPr>
      <w:r w:rsidRPr="006E3DB8">
        <w:rPr>
          <w:lang w:val="af-ZA"/>
        </w:rPr>
        <w:t>Onderhoudvoerder: [16:42] “Vreesaanjaend met tye.” Ervaar juffrou dat dit vreesaanjaend met tye is?</w:t>
      </w:r>
    </w:p>
    <w:p w:rsidR="00534C28" w:rsidRPr="006E3DB8" w:rsidRDefault="00534C28" w:rsidP="00534C28">
      <w:pPr>
        <w:rPr>
          <w:lang w:val="af-ZA"/>
        </w:rPr>
      </w:pPr>
      <w:r w:rsidRPr="006E3DB8">
        <w:rPr>
          <w:lang w:val="af-ZA"/>
        </w:rPr>
        <w:t xml:space="preserve">Deelnemer: [16:53] Ja, veral met haar. </w:t>
      </w:r>
    </w:p>
    <w:p w:rsidR="00534C28" w:rsidRPr="006E3DB8" w:rsidRDefault="00534C28" w:rsidP="00534C28">
      <w:pPr>
        <w:rPr>
          <w:lang w:val="af-ZA"/>
        </w:rPr>
      </w:pPr>
      <w:r w:rsidRPr="006E3DB8">
        <w:rPr>
          <w:lang w:val="af-ZA"/>
        </w:rPr>
        <w:t>Onderhoudvoerder: [16:56] Hoe is dit vir juffrou vreesaanjaend?</w:t>
      </w:r>
    </w:p>
    <w:p w:rsidR="00534C28" w:rsidRPr="006E3DB8" w:rsidRDefault="00534C28" w:rsidP="00534C28">
      <w:pPr>
        <w:rPr>
          <w:lang w:val="af-ZA"/>
        </w:rPr>
      </w:pPr>
      <w:r w:rsidRPr="006E3DB8">
        <w:rPr>
          <w:lang w:val="af-ZA"/>
        </w:rPr>
        <w:t>Deelnemer: [16:58] Want sommige kere dan weet jy nie watter kind jy gaan kry nie. Is dit ‘n kind vir wie die pil sal werk of nie werk nie? Of as die kind nog nie op ‘n pil is nie, wat kan die kind nie doen nie? Omdat hy so besig is. Hy kan seer kry. Hy hardloop hier rond, want hy kan nie stil sit nie. So dit is nogal met tye.</w:t>
      </w:r>
    </w:p>
    <w:p w:rsidR="00534C28" w:rsidRPr="006E3DB8" w:rsidRDefault="00534C28" w:rsidP="00534C28">
      <w:pPr>
        <w:rPr>
          <w:lang w:val="af-ZA"/>
        </w:rPr>
      </w:pPr>
      <w:r w:rsidRPr="006E3DB8">
        <w:rPr>
          <w:lang w:val="af-ZA"/>
        </w:rPr>
        <w:t>Onderhoudvoerder: [17:34] En dan ‘n “kontroversiële konsep” as ‘n uitdaging. Hoe ervaar juffrou dit?</w:t>
      </w:r>
    </w:p>
    <w:p w:rsidR="00534C28" w:rsidRPr="006E3DB8" w:rsidRDefault="00534C28" w:rsidP="00534C28">
      <w:pPr>
        <w:rPr>
          <w:lang w:val="af-ZA"/>
        </w:rPr>
      </w:pPr>
      <w:r w:rsidRPr="006E3DB8">
        <w:rPr>
          <w:lang w:val="af-ZA"/>
        </w:rPr>
        <w:t>(verduidelik wat “kontroversieel beteken) [17:48]</w:t>
      </w:r>
    </w:p>
    <w:p w:rsidR="00534C28" w:rsidRPr="006E3DB8" w:rsidRDefault="00534C28" w:rsidP="00534C28">
      <w:pPr>
        <w:rPr>
          <w:lang w:val="af-ZA"/>
        </w:rPr>
      </w:pPr>
      <w:r w:rsidRPr="006E3DB8">
        <w:rPr>
          <w:lang w:val="af-ZA"/>
        </w:rPr>
        <w:t>Onderhoudvoerder: [18:34] Dink juffrou dit is ook uitdagend as ‘n kontroversiële konsep?</w:t>
      </w:r>
    </w:p>
    <w:p w:rsidR="00534C28" w:rsidRPr="006E3DB8" w:rsidRDefault="00534C28" w:rsidP="00534C28">
      <w:pPr>
        <w:rPr>
          <w:lang w:val="af-ZA"/>
        </w:rPr>
      </w:pPr>
      <w:r w:rsidRPr="006E3DB8">
        <w:rPr>
          <w:lang w:val="af-ZA"/>
        </w:rPr>
        <w:t>Deelnemer: [18:49] Nee.</w:t>
      </w:r>
    </w:p>
    <w:p w:rsidR="00534C28" w:rsidRPr="006E3DB8" w:rsidRDefault="00534C28" w:rsidP="00534C28">
      <w:pPr>
        <w:rPr>
          <w:lang w:val="af-ZA"/>
        </w:rPr>
      </w:pPr>
      <w:r w:rsidRPr="006E3DB8">
        <w:rPr>
          <w:lang w:val="af-ZA"/>
        </w:rPr>
        <w:t>Onderhoudvoerder: [18:50] Dan “beïnvloed meer kinders nou, as in die laaste paar jaar.”</w:t>
      </w:r>
    </w:p>
    <w:p w:rsidR="00534C28" w:rsidRPr="006E3DB8" w:rsidRDefault="00534C28" w:rsidP="00534C28">
      <w:pPr>
        <w:rPr>
          <w:lang w:val="af-ZA"/>
        </w:rPr>
      </w:pPr>
      <w:r w:rsidRPr="006E3DB8">
        <w:rPr>
          <w:lang w:val="af-ZA"/>
        </w:rPr>
        <w:t>Deelnemer: [18:56] Nee, nie van ek nou al hier is en ons al getoets het nie.</w:t>
      </w:r>
    </w:p>
    <w:p w:rsidR="00534C28" w:rsidRPr="006E3DB8" w:rsidRDefault="00534C28" w:rsidP="00534C28">
      <w:pPr>
        <w:rPr>
          <w:lang w:val="af-ZA"/>
        </w:rPr>
      </w:pPr>
      <w:r w:rsidRPr="006E3DB8">
        <w:rPr>
          <w:lang w:val="af-ZA"/>
        </w:rPr>
        <w:t>Onderhoudvoerder: [19:02] So juffrou stem nie saam nie?</w:t>
      </w:r>
    </w:p>
    <w:p w:rsidR="00534C28" w:rsidRPr="006E3DB8" w:rsidRDefault="00534C28" w:rsidP="00534C28">
      <w:pPr>
        <w:rPr>
          <w:lang w:val="af-ZA"/>
        </w:rPr>
      </w:pPr>
      <w:r w:rsidRPr="006E3DB8">
        <w:rPr>
          <w:lang w:val="af-ZA"/>
        </w:rPr>
        <w:t>Deelnemer: [19:03] Nee, gewoonlik uit ‘n graad sal daar soos een of twee wees wat dit het. Daar is kinders wat miskien nog nie getoets is nie wat hier sit, maar by ons is dit gewoonlik die kinders wat verskriklik erg is. Hulle wat jy kan sien dit nodig het. Hulle moet getoets word.</w:t>
      </w:r>
    </w:p>
    <w:p w:rsidR="00534C28" w:rsidRPr="006E3DB8" w:rsidRDefault="00534C28" w:rsidP="00534C28">
      <w:pPr>
        <w:rPr>
          <w:lang w:val="af-ZA"/>
        </w:rPr>
      </w:pPr>
      <w:r w:rsidRPr="006E3DB8">
        <w:rPr>
          <w:lang w:val="af-ZA"/>
        </w:rPr>
        <w:t>Onderhoudvoerder: [19:34] So Juffrou voel dat dit nie so veel kinders vandag beïnvloed as wat dit het in die verlede soos 5 jaar terug nie?</w:t>
      </w:r>
    </w:p>
    <w:p w:rsidR="00534C28" w:rsidRPr="006E3DB8" w:rsidRDefault="00534C28" w:rsidP="00534C28">
      <w:pPr>
        <w:rPr>
          <w:lang w:val="af-ZA"/>
        </w:rPr>
      </w:pPr>
      <w:r w:rsidRPr="006E3DB8">
        <w:rPr>
          <w:lang w:val="af-ZA"/>
        </w:rPr>
        <w:t>Deelnemer: [19:53] Ek dink hulle word seker meer beïnvloed, want as jy nou moet kyk, hulle raak nogals bietjie erger. Kinders wat jy vyf jaar gelede gehad het in vergelyking met die wat jy nou het is verskillend. Ja, daai kinders van vyf jaar terug kon ek nog mee gewerk het. Toe ek hier gekom het was daar nie eens kinders in my klas wat getoets was nie. Ek het nie sulke kinders gehad nie. In vergelyking met die laaste paar jaar het dit meer opgetel.</w:t>
      </w:r>
    </w:p>
    <w:p w:rsidR="00534C28" w:rsidRPr="006E3DB8" w:rsidRDefault="00534C28" w:rsidP="00534C28">
      <w:pPr>
        <w:rPr>
          <w:lang w:val="af-ZA"/>
        </w:rPr>
      </w:pPr>
      <w:r w:rsidRPr="006E3DB8">
        <w:rPr>
          <w:lang w:val="af-ZA"/>
        </w:rPr>
        <w:t>Onderhoudvoerder: [20:34] Meer oplettend.</w:t>
      </w:r>
    </w:p>
    <w:p w:rsidR="00534C28" w:rsidRPr="006E3DB8" w:rsidRDefault="00534C28" w:rsidP="00534C28">
      <w:pPr>
        <w:rPr>
          <w:lang w:val="af-ZA"/>
        </w:rPr>
      </w:pPr>
      <w:r w:rsidRPr="006E3DB8">
        <w:rPr>
          <w:lang w:val="af-ZA"/>
        </w:rPr>
        <w:lastRenderedPageBreak/>
        <w:t>Deelnemer: [20:36] Ja.</w:t>
      </w:r>
    </w:p>
    <w:p w:rsidR="00534C28" w:rsidRPr="006E3DB8" w:rsidRDefault="00534C28" w:rsidP="00534C28">
      <w:pPr>
        <w:rPr>
          <w:lang w:val="af-ZA"/>
        </w:rPr>
      </w:pPr>
      <w:r w:rsidRPr="006E3DB8">
        <w:rPr>
          <w:lang w:val="af-ZA"/>
        </w:rPr>
        <w:t>Onderhoudvoerder: [20:27] En dan “word somtyds oordiagnoseer”? Stem jy saam?</w:t>
      </w:r>
    </w:p>
    <w:p w:rsidR="00534C28" w:rsidRPr="006E3DB8" w:rsidRDefault="00534C28" w:rsidP="00534C28">
      <w:pPr>
        <w:rPr>
          <w:lang w:val="af-ZA"/>
        </w:rPr>
      </w:pPr>
      <w:r w:rsidRPr="006E3DB8">
        <w:rPr>
          <w:lang w:val="af-ZA"/>
        </w:rPr>
        <w:t>Deelnemer: [20:45] Nee.</w:t>
      </w:r>
    </w:p>
    <w:p w:rsidR="00534C28" w:rsidRPr="006E3DB8" w:rsidRDefault="00534C28" w:rsidP="00534C28">
      <w:pPr>
        <w:rPr>
          <w:lang w:val="af-ZA"/>
        </w:rPr>
      </w:pPr>
      <w:r w:rsidRPr="006E3DB8">
        <w:rPr>
          <w:lang w:val="af-ZA"/>
        </w:rPr>
        <w:t>Onderhoudvoerder: [20:47] Het juffrou al iemand ervaar wat oordiagnoseer is.?</w:t>
      </w:r>
    </w:p>
    <w:p w:rsidR="00534C28" w:rsidRPr="006E3DB8" w:rsidRDefault="00534C28" w:rsidP="00534C28">
      <w:pPr>
        <w:rPr>
          <w:lang w:val="af-ZA"/>
        </w:rPr>
      </w:pPr>
      <w:r w:rsidRPr="006E3DB8">
        <w:rPr>
          <w:lang w:val="af-ZA"/>
        </w:rPr>
        <w:t>Deelnemer: [20:54] Nee.</w:t>
      </w:r>
    </w:p>
    <w:p w:rsidR="00534C28" w:rsidRPr="006E3DB8" w:rsidRDefault="00534C28" w:rsidP="00534C28">
      <w:pPr>
        <w:rPr>
          <w:lang w:val="af-ZA"/>
        </w:rPr>
      </w:pPr>
      <w:r w:rsidRPr="006E3DB8">
        <w:rPr>
          <w:lang w:val="af-ZA"/>
        </w:rPr>
        <w:t>Onderhoudvoerder: [20:55] En dan “frustrasie” as ‘n uitdaging? Sien juffrou dit as ‘n uitdaging?</w:t>
      </w:r>
    </w:p>
    <w:p w:rsidR="00534C28" w:rsidRPr="006E3DB8" w:rsidRDefault="00534C28" w:rsidP="00534C28">
      <w:pPr>
        <w:rPr>
          <w:lang w:val="af-ZA"/>
        </w:rPr>
      </w:pPr>
      <w:r w:rsidRPr="006E3DB8">
        <w:rPr>
          <w:lang w:val="af-ZA"/>
        </w:rPr>
        <w:t>Deelnemer: [21:00] Ja. Sommige kere voel ek frustreerd, want sy is ‘n kind wat verskriklik vatterig is. Sy wil vat aan jou. Sy was in Graad R al so. Ons weet nie waar sy dit leer nie, maar sy vat verskriklik. En as sy soggens inkom dan loop sy na jou en sy druk jou verskriklik erg. Dit is sommige kere ‘n frustrasie, want sy gaan sommer na my tafel toe en wil die heeltyd daar vat en rond krap. Sy maak my laaie oop en dan haal sy uit. So baie kere voel ek frustreerd, want ek weet nie wat om te doen nie. Ek kan nie vir haar uitskel nie, want dit is nie haar skuld nie. So sommige kere dan draai ek net om en loop. En sy het ‘n manier van uit haar beurt uit praat. Sy praat kliphard. En ek dink sy het ook frustrasies, want sy moet daar sit en sy moet die pilletjie drink. Ek weet sy wil glad nie pilletjie drink nie, want dit smaak nie vir haar lekker nie. So ek het nou al maniere gekry. Ek het eers sappe probeer, maar dan sluk sy nie als nie. Toe probeer ek met jogurt, dan sluk sy dit darem in. Sy hou glad nie van die pil drink nie, maar ek het maar my maniertjies om dit vir haar te laat drink. En as sy in haar eie wêreld is dan kan sy seker ook voel “hoekom moet ek nou so voel?”. So ja, ons het maar albei ons frustrasies.</w:t>
      </w:r>
    </w:p>
    <w:p w:rsidR="00534C28" w:rsidRPr="006E3DB8" w:rsidRDefault="00534C28" w:rsidP="00534C28">
      <w:pPr>
        <w:rPr>
          <w:lang w:val="af-ZA"/>
        </w:rPr>
      </w:pPr>
      <w:r w:rsidRPr="006E3DB8">
        <w:rPr>
          <w:lang w:val="af-ZA"/>
        </w:rPr>
        <w:t>Onderhoudvoerder: [23:04] So die frustrasies is definitief ‘n uitdaging?</w:t>
      </w:r>
      <w:r w:rsidRPr="006E3DB8">
        <w:rPr>
          <w:lang w:val="af-ZA"/>
        </w:rPr>
        <w:br/>
        <w:t>Deelnemer: [23:06] Ja.</w:t>
      </w:r>
    </w:p>
    <w:p w:rsidR="00534C28" w:rsidRPr="006E3DB8" w:rsidRDefault="00534C28" w:rsidP="00534C28">
      <w:pPr>
        <w:rPr>
          <w:lang w:val="af-ZA"/>
        </w:rPr>
      </w:pPr>
      <w:r w:rsidRPr="006E3DB8">
        <w:rPr>
          <w:lang w:val="af-ZA"/>
        </w:rPr>
        <w:t>Onderhoudvoerder: [23:07] En dan nog ‘n frustrasie wat uitgekom het in die fokusgroep is “behandel verskillend”. Ervaar juffrou dit as ‘n frustrasie dat die kind anders behandel moet word as die res van die klas?</w:t>
      </w:r>
    </w:p>
    <w:p w:rsidR="00534C28" w:rsidRPr="006E3DB8" w:rsidRDefault="00534C28" w:rsidP="00534C28">
      <w:pPr>
        <w:rPr>
          <w:lang w:val="af-ZA"/>
        </w:rPr>
      </w:pPr>
      <w:r w:rsidRPr="006E3DB8">
        <w:rPr>
          <w:lang w:val="af-ZA"/>
        </w:rPr>
        <w:t>Deelnemer: [23:47] Nee, nie eintlik regtig nie, want hier is ook ander kinders in die klas. Sommige kere dan behandel ek vir haar anders as die res, omdat sy nou uitdagend is. Ek voel nie eintlik dat dit moet gebeur nie, want daar is ander kinders in die klas. Ek probeer om vir haar verskillend te behandel as vir die res nie, sodat sy ook kan inpas. Sommige kere dan sit sy alleen as sy die pilletjie inhet. Dan is dy op haar eie. Dan probeer ek vir haar betrek waar ek kan en so. Ek stem nie saam dat mens hulle verskillend moet behandel nie.</w:t>
      </w:r>
    </w:p>
    <w:p w:rsidR="00534C28" w:rsidRPr="006E3DB8" w:rsidRDefault="00534C28" w:rsidP="00534C28">
      <w:pPr>
        <w:rPr>
          <w:lang w:val="af-ZA"/>
        </w:rPr>
      </w:pPr>
      <w:r w:rsidRPr="006E3DB8">
        <w:rPr>
          <w:lang w:val="af-ZA"/>
        </w:rPr>
        <w:t>Onderhoudvoerder: [24:45] So volgens juffrou moet hulle nie verskillend behandel word nie, maar dit is ‘n uitdaging...</w:t>
      </w:r>
    </w:p>
    <w:p w:rsidR="00534C28" w:rsidRPr="006E3DB8" w:rsidRDefault="00534C28" w:rsidP="00534C28">
      <w:pPr>
        <w:rPr>
          <w:lang w:val="af-ZA"/>
        </w:rPr>
      </w:pPr>
      <w:r w:rsidRPr="006E3DB8">
        <w:rPr>
          <w:lang w:val="af-ZA"/>
        </w:rPr>
        <w:t>Deelnemer: [24:58] Maar dit is ‘n uitdaging om hulle nie verskillend te behandel nie.</w:t>
      </w:r>
    </w:p>
    <w:p w:rsidR="00534C28" w:rsidRPr="006E3DB8" w:rsidRDefault="00534C28" w:rsidP="00534C28">
      <w:pPr>
        <w:rPr>
          <w:lang w:val="af-ZA"/>
        </w:rPr>
      </w:pPr>
      <w:r w:rsidRPr="006E3DB8">
        <w:rPr>
          <w:lang w:val="af-ZA"/>
        </w:rPr>
        <w:t xml:space="preserve">Onderhoudvoerder: [25:06] En dan “geduld” het ons ook gesê is ‘n uitdaging. </w:t>
      </w:r>
    </w:p>
    <w:p w:rsidR="00534C28" w:rsidRPr="006E3DB8" w:rsidRDefault="00534C28" w:rsidP="00534C28">
      <w:pPr>
        <w:rPr>
          <w:lang w:val="af-ZA"/>
        </w:rPr>
      </w:pPr>
      <w:r w:rsidRPr="006E3DB8">
        <w:rPr>
          <w:lang w:val="af-ZA"/>
        </w:rPr>
        <w:t>Deelnemer: [25:11] Ja, dit is ‘n groot uitdaging.</w:t>
      </w:r>
    </w:p>
    <w:p w:rsidR="00534C28" w:rsidRPr="006E3DB8" w:rsidRDefault="00534C28" w:rsidP="00534C28">
      <w:pPr>
        <w:rPr>
          <w:lang w:val="af-ZA"/>
        </w:rPr>
      </w:pPr>
      <w:r w:rsidRPr="006E3DB8">
        <w:rPr>
          <w:lang w:val="af-ZA"/>
        </w:rPr>
        <w:t>Onderhoudvoerder: [25:13] Stem juffrou saam?</w:t>
      </w:r>
    </w:p>
    <w:p w:rsidR="00534C28" w:rsidRPr="006E3DB8" w:rsidRDefault="00534C28" w:rsidP="00534C28">
      <w:pPr>
        <w:rPr>
          <w:lang w:val="af-ZA"/>
        </w:rPr>
      </w:pPr>
      <w:r w:rsidRPr="006E3DB8">
        <w:rPr>
          <w:lang w:val="af-ZA"/>
        </w:rPr>
        <w:t>Onderhoudvoerder: [25:15] Hoe ervaar juffrou “geduld” as ‘n uitdaging?</w:t>
      </w:r>
    </w:p>
    <w:p w:rsidR="00534C28" w:rsidRPr="006E3DB8" w:rsidRDefault="00534C28" w:rsidP="00534C28">
      <w:pPr>
        <w:rPr>
          <w:lang w:val="af-ZA"/>
        </w:rPr>
      </w:pPr>
      <w:r w:rsidRPr="006E3DB8">
        <w:rPr>
          <w:lang w:val="af-ZA"/>
        </w:rPr>
        <w:lastRenderedPageBreak/>
        <w:t>Deelnemer: [25:20] Ek kan nie altyd geduld hê met haar nie. Want dan is daar dae waar ek myself verloor - veral soggens. Dan krap sy hier en dan sy krap daar en dan moet ek eers raas gee voor sy luister. So dit is nogals ‘n baie groot uitdaging.</w:t>
      </w:r>
    </w:p>
    <w:p w:rsidR="00534C28" w:rsidRPr="006E3DB8" w:rsidRDefault="00534C28" w:rsidP="00534C28">
      <w:pPr>
        <w:rPr>
          <w:lang w:val="af-ZA"/>
        </w:rPr>
      </w:pPr>
      <w:r w:rsidRPr="006E3DB8">
        <w:rPr>
          <w:lang w:val="af-ZA"/>
        </w:rPr>
        <w:t>Onderhoudvoerder: [25:50] (lees die beskrywing van die uitdagings)</w:t>
      </w:r>
    </w:p>
    <w:p w:rsidR="00534C28" w:rsidRPr="006E3DB8" w:rsidRDefault="00534C28" w:rsidP="00534C28">
      <w:pPr>
        <w:rPr>
          <w:lang w:val="af-ZA"/>
        </w:rPr>
      </w:pPr>
      <w:r w:rsidRPr="006E3DB8">
        <w:rPr>
          <w:lang w:val="af-ZA"/>
        </w:rPr>
        <w:t>Onderhoudvoerder: [26:56] So stem juffrou saam met daai beskrywing?</w:t>
      </w:r>
    </w:p>
    <w:p w:rsidR="00534C28" w:rsidRPr="006E3DB8" w:rsidRDefault="00534C28" w:rsidP="00534C28">
      <w:pPr>
        <w:rPr>
          <w:lang w:val="af-ZA"/>
        </w:rPr>
      </w:pPr>
      <w:r w:rsidRPr="006E3DB8">
        <w:rPr>
          <w:lang w:val="af-ZA"/>
        </w:rPr>
        <w:t>Deelnemer: [26:57] Ek stem saam, ja.</w:t>
      </w:r>
    </w:p>
    <w:p w:rsidR="00534C28" w:rsidRPr="006E3DB8" w:rsidRDefault="00534C28" w:rsidP="00534C28">
      <w:pPr>
        <w:rPr>
          <w:lang w:val="af-ZA"/>
        </w:rPr>
      </w:pPr>
      <w:r w:rsidRPr="006E3DB8">
        <w:rPr>
          <w:lang w:val="af-ZA"/>
        </w:rPr>
        <w:t>Onderhoudvoerder: [26:57] Is daar nog iets wat juffrou wil byvoeg?</w:t>
      </w:r>
    </w:p>
    <w:p w:rsidR="00534C28" w:rsidRPr="006E3DB8" w:rsidRDefault="00534C28" w:rsidP="00534C28">
      <w:pPr>
        <w:rPr>
          <w:lang w:val="af-ZA"/>
        </w:rPr>
      </w:pPr>
      <w:r w:rsidRPr="006E3DB8">
        <w:rPr>
          <w:lang w:val="af-ZA"/>
        </w:rPr>
        <w:t>Deelnemer: [26:59] Nee.</w:t>
      </w:r>
    </w:p>
    <w:p w:rsidR="00534C28" w:rsidRPr="006E3DB8" w:rsidRDefault="00534C28" w:rsidP="00534C28">
      <w:pPr>
        <w:rPr>
          <w:lang w:val="af-ZA"/>
        </w:rPr>
      </w:pPr>
      <w:r w:rsidRPr="006E3DB8">
        <w:rPr>
          <w:lang w:val="af-ZA"/>
        </w:rPr>
        <w:t>Onderhoudvoerder: [27:02] (lees die lys van hulpmiddels)</w:t>
      </w:r>
    </w:p>
    <w:p w:rsidR="00534C28" w:rsidRPr="006E3DB8" w:rsidRDefault="00534C28" w:rsidP="00534C28">
      <w:pPr>
        <w:rPr>
          <w:lang w:val="af-ZA"/>
        </w:rPr>
      </w:pPr>
      <w:r w:rsidRPr="006E3DB8">
        <w:rPr>
          <w:lang w:val="af-ZA"/>
        </w:rPr>
        <w:t>Onderhoudvoerder: [27:55] Met watter van daai hulpmiddels kan juffrou assossieer?</w:t>
      </w:r>
    </w:p>
    <w:p w:rsidR="00534C28" w:rsidRPr="006E3DB8" w:rsidRDefault="00534C28" w:rsidP="00534C28">
      <w:pPr>
        <w:rPr>
          <w:lang w:val="af-ZA"/>
        </w:rPr>
      </w:pPr>
      <w:r w:rsidRPr="006E3DB8">
        <w:rPr>
          <w:lang w:val="af-ZA"/>
        </w:rPr>
        <w:t>Deelnemer: [28:03] Ek het nog nie een van dit nie. Die medikasie is nou een van my hulpmiddels. Ek het nog nie iets fisies [gebruik nie]. Die fokusgroep het my baie gehelp, want het ek dit baie meer verstaan. Ek sal met tyd die ander goedjies probeer. Ek het dit ingeneem. Soos die rek. Veral sy wat so op en af is, ek sal vir my ‘n rek kry, want sy hou daarvan om met tou te speel.</w:t>
      </w:r>
    </w:p>
    <w:p w:rsidR="00534C28" w:rsidRPr="006E3DB8" w:rsidRDefault="00534C28" w:rsidP="00534C28">
      <w:pPr>
        <w:rPr>
          <w:lang w:val="af-ZA"/>
        </w:rPr>
      </w:pPr>
      <w:r w:rsidRPr="006E3DB8">
        <w:rPr>
          <w:lang w:val="af-ZA"/>
        </w:rPr>
        <w:t xml:space="preserve">Onderhoudvoerder: [28:53] En daar is ook daai rek wat jy om die stoel sit. Om haar lyfie. En dan kan sy teen dit beweeg. </w:t>
      </w:r>
    </w:p>
    <w:p w:rsidR="00534C28" w:rsidRPr="006E3DB8" w:rsidRDefault="00534C28" w:rsidP="00534C28">
      <w:pPr>
        <w:rPr>
          <w:lang w:val="af-ZA"/>
        </w:rPr>
      </w:pPr>
      <w:r w:rsidRPr="006E3DB8">
        <w:rPr>
          <w:lang w:val="af-ZA"/>
        </w:rPr>
        <w:t>Deelnemer: [29:03] Want sy is verskriklik vatterig.</w:t>
      </w:r>
    </w:p>
    <w:p w:rsidR="00534C28" w:rsidRPr="006E3DB8" w:rsidRDefault="00534C28" w:rsidP="00534C28">
      <w:pPr>
        <w:rPr>
          <w:lang w:val="af-ZA"/>
        </w:rPr>
      </w:pPr>
      <w:r w:rsidRPr="006E3DB8">
        <w:rPr>
          <w:lang w:val="af-ZA"/>
        </w:rPr>
        <w:t>Onderhoudvoerder: [29:06] Dis wat hulle met die rek bedoel het. Vroetelgoedjies is ook daar en juffrou sê ook van die rek; dit kan ook een van die vroetelgoedjies wees.</w:t>
      </w:r>
    </w:p>
    <w:p w:rsidR="00534C28" w:rsidRPr="006E3DB8" w:rsidRDefault="00534C28" w:rsidP="00534C28">
      <w:pPr>
        <w:rPr>
          <w:lang w:val="af-ZA"/>
        </w:rPr>
      </w:pPr>
      <w:r w:rsidRPr="006E3DB8">
        <w:rPr>
          <w:lang w:val="af-ZA"/>
        </w:rPr>
        <w:t>Deelnemer: [29:17] Ja, want sy is lief daarvoor om met haar hande te vroetel. Sy sal altyd in my laaie tou kry. Sy het laas net ‘n tou afgeknip en toe los sy dit net daar. En daar is daai wraps in die bokse met die appels in wat hulle by die skool uitdeel.</w:t>
      </w:r>
    </w:p>
    <w:p w:rsidR="00534C28" w:rsidRPr="006E3DB8" w:rsidRDefault="00534C28" w:rsidP="00534C28">
      <w:pPr>
        <w:rPr>
          <w:lang w:val="af-ZA"/>
        </w:rPr>
      </w:pPr>
      <w:r w:rsidRPr="006E3DB8">
        <w:rPr>
          <w:lang w:val="af-ZA"/>
        </w:rPr>
        <w:t>Onderhoudvoerder: [29:34] O ja, “bubble wrap”.</w:t>
      </w:r>
    </w:p>
    <w:p w:rsidR="00534C28" w:rsidRPr="006E3DB8" w:rsidRDefault="00534C28" w:rsidP="00534C28">
      <w:pPr>
        <w:rPr>
          <w:lang w:val="af-ZA"/>
        </w:rPr>
      </w:pPr>
      <w:r w:rsidRPr="006E3DB8">
        <w:rPr>
          <w:lang w:val="af-ZA"/>
        </w:rPr>
        <w:t>Deelnemer: [29:36] Sy het een keer dit ook gevat . Toe is dit vir haar lekker om dit te sit en druk. So ek dink sy het iets vir haar hande nodig.</w:t>
      </w:r>
    </w:p>
    <w:p w:rsidR="00534C28" w:rsidRPr="006E3DB8" w:rsidRDefault="00534C28" w:rsidP="00534C28">
      <w:pPr>
        <w:rPr>
          <w:lang w:val="af-ZA"/>
        </w:rPr>
      </w:pPr>
      <w:r w:rsidRPr="006E3DB8">
        <w:rPr>
          <w:lang w:val="af-ZA"/>
        </w:rPr>
        <w:t>Onderhoudvoerder: [29:45] (praat oor ervaring met die rek)</w:t>
      </w:r>
    </w:p>
    <w:p w:rsidR="00534C28" w:rsidRPr="006E3DB8" w:rsidRDefault="00534C28" w:rsidP="00534C28">
      <w:pPr>
        <w:rPr>
          <w:lang w:val="af-ZA"/>
        </w:rPr>
      </w:pPr>
      <w:r w:rsidRPr="006E3DB8">
        <w:rPr>
          <w:lang w:val="af-ZA"/>
        </w:rPr>
        <w:t>Onderhoudvoerder: [30:20] En dink juffrou die skool sal van hierdie hulpbronne kan voorsien?</w:t>
      </w:r>
    </w:p>
    <w:p w:rsidR="00534C28" w:rsidRPr="006E3DB8" w:rsidRDefault="00534C28" w:rsidP="00534C28">
      <w:pPr>
        <w:rPr>
          <w:lang w:val="af-ZA"/>
        </w:rPr>
      </w:pPr>
      <w:r w:rsidRPr="006E3DB8">
        <w:rPr>
          <w:lang w:val="af-ZA"/>
        </w:rPr>
        <w:t>Deelnemer: [30:26] Ja, as ek vra.</w:t>
      </w:r>
    </w:p>
    <w:p w:rsidR="00534C28" w:rsidRPr="006E3DB8" w:rsidRDefault="00534C28" w:rsidP="00534C28">
      <w:pPr>
        <w:rPr>
          <w:lang w:val="af-ZA"/>
        </w:rPr>
      </w:pPr>
      <w:r w:rsidRPr="006E3DB8">
        <w:rPr>
          <w:lang w:val="af-ZA"/>
        </w:rPr>
        <w:t xml:space="preserve">Onderhoudvoerder: [30:28] Dit sluit nou aan by ondersteuning van die skool. </w:t>
      </w:r>
    </w:p>
    <w:p w:rsidR="00534C28" w:rsidRPr="006E3DB8" w:rsidRDefault="00534C28" w:rsidP="00534C28">
      <w:pPr>
        <w:rPr>
          <w:lang w:val="af-ZA"/>
        </w:rPr>
      </w:pPr>
      <w:r w:rsidRPr="006E3DB8">
        <w:rPr>
          <w:lang w:val="af-ZA"/>
        </w:rPr>
        <w:t>Deelnemer: [30:31] Ja</w:t>
      </w:r>
    </w:p>
    <w:p w:rsidR="00534C28" w:rsidRPr="006E3DB8" w:rsidRDefault="00534C28" w:rsidP="00534C28">
      <w:pPr>
        <w:rPr>
          <w:lang w:val="af-ZA"/>
        </w:rPr>
      </w:pPr>
      <w:r w:rsidRPr="006E3DB8">
        <w:rPr>
          <w:lang w:val="af-ZA"/>
        </w:rPr>
        <w:t>Onderhoudvoerder: [30:32]  Die laaste tema was metodes. (Lees die “metodes” beskrywing)</w:t>
      </w:r>
    </w:p>
    <w:p w:rsidR="00534C28" w:rsidRPr="006E3DB8" w:rsidRDefault="00534C28" w:rsidP="00534C28">
      <w:pPr>
        <w:rPr>
          <w:lang w:val="af-ZA"/>
        </w:rPr>
      </w:pPr>
      <w:r w:rsidRPr="006E3DB8">
        <w:rPr>
          <w:lang w:val="af-ZA"/>
        </w:rPr>
        <w:t>Onderhoudvoerder: [32:02] So stem juffrou saam met dit?</w:t>
      </w:r>
      <w:r w:rsidRPr="006E3DB8">
        <w:rPr>
          <w:lang w:val="af-ZA"/>
        </w:rPr>
        <w:br/>
        <w:t xml:space="preserve">Deelnemer: [32:03] Ja. Ek doen die beloninkies. Ek doen dit met die hele klas. Ek sal vir hulle elke Vrydag ‘n verrassinkie gee net om hulle vir die week te motiveer, want ek begin dan Maandae. Soos die een wat hier gestaan het… So ek probeer maar om die belongstelse elke week met hulle te doen. Vir haar ook, net sodat sy haar werkies kan voltooi. </w:t>
      </w:r>
    </w:p>
    <w:p w:rsidR="00534C28" w:rsidRPr="006E3DB8" w:rsidRDefault="00534C28" w:rsidP="00534C28">
      <w:pPr>
        <w:rPr>
          <w:lang w:val="af-ZA"/>
        </w:rPr>
      </w:pPr>
      <w:r w:rsidRPr="006E3DB8">
        <w:rPr>
          <w:lang w:val="af-ZA"/>
        </w:rPr>
        <w:t>Onderhoudvoerder: [32:38] Sy sukkel om dit te voltooi?</w:t>
      </w:r>
    </w:p>
    <w:p w:rsidR="00534C28" w:rsidRPr="006E3DB8" w:rsidRDefault="00534C28" w:rsidP="00534C28">
      <w:pPr>
        <w:rPr>
          <w:lang w:val="af-ZA"/>
        </w:rPr>
      </w:pPr>
      <w:r w:rsidRPr="006E3DB8">
        <w:rPr>
          <w:lang w:val="af-ZA"/>
        </w:rPr>
        <w:lastRenderedPageBreak/>
        <w:t>Deelnemer: [32:39] Dis nie dat sy met dit sukkel nie, sy wil dit vinniger klaar hê om rond te stap. Sy gaan staan en werk in plaas van sit en sy sal die ander wil help, maar sy maak nie haar eie werk klaar nie. So ja, ek stem saam met dit nogals.</w:t>
      </w:r>
    </w:p>
    <w:p w:rsidR="00534C28" w:rsidRPr="006E3DB8" w:rsidRDefault="00534C28" w:rsidP="00534C28">
      <w:pPr>
        <w:rPr>
          <w:lang w:val="af-ZA"/>
        </w:rPr>
      </w:pPr>
      <w:r w:rsidRPr="006E3DB8">
        <w:rPr>
          <w:lang w:val="af-ZA"/>
        </w:rPr>
        <w:t>Onderhoudvoerder: [33:05] En met watter ander metodes kan juffrou mee assosieer?</w:t>
      </w:r>
    </w:p>
    <w:p w:rsidR="00534C28" w:rsidRPr="006E3DB8" w:rsidRDefault="00534C28" w:rsidP="00534C28">
      <w:pPr>
        <w:rPr>
          <w:lang w:val="af-ZA"/>
        </w:rPr>
      </w:pPr>
      <w:r w:rsidRPr="006E3DB8">
        <w:rPr>
          <w:lang w:val="af-ZA"/>
        </w:rPr>
        <w:t>Deelnemer: [33:10] Die takies gee ook. Ek laat haar die boeke uit deel of in te vat, soos hoe sy die melkies uitgedeel het. Ek doen dit net sodat sy self besig kan hou. Soos hoe sy die heeltyd gekerm het om die drom uit te gooi en toe ek ja sê toe doen sy dit. En sommige kere dan vra sy of sy die lepels kan was dan sê ek dis reg. Maar sy is verskriklik oor sport. Sy het by my mini-krieket gedoen en toe dit netbal-tyd was toe speel sy netbal. Die juffrou sê sy moes baie hardloop.</w:t>
      </w:r>
    </w:p>
    <w:p w:rsidR="00534C28" w:rsidRPr="006E3DB8" w:rsidRDefault="00534C28" w:rsidP="00534C28">
      <w:pPr>
        <w:rPr>
          <w:lang w:val="af-ZA"/>
        </w:rPr>
      </w:pPr>
      <w:r w:rsidRPr="006E3DB8">
        <w:rPr>
          <w:lang w:val="af-ZA"/>
        </w:rPr>
        <w:t xml:space="preserve">Onderhoudvoerder: [33:58] Maar dis goed, dat sy bietjie van haar energie ontslae raak. Ek sien ook sy eet heeltyd aan ‘n stokkielekker in die klas... </w:t>
      </w:r>
    </w:p>
    <w:p w:rsidR="00534C28" w:rsidRPr="006E3DB8" w:rsidRDefault="00534C28" w:rsidP="00534C28">
      <w:pPr>
        <w:rPr>
          <w:lang w:val="af-ZA"/>
        </w:rPr>
      </w:pPr>
      <w:r w:rsidRPr="006E3DB8">
        <w:rPr>
          <w:lang w:val="af-ZA"/>
        </w:rPr>
        <w:t xml:space="preserve">Deelnemer: [34:06] Sy doen, maar sy eet baie lank daaraan. Sy het dit vanoggend al oopgemaak. </w:t>
      </w:r>
    </w:p>
    <w:p w:rsidR="00534C28" w:rsidRPr="006E3DB8" w:rsidRDefault="00534C28" w:rsidP="00534C28">
      <w:pPr>
        <w:rPr>
          <w:lang w:val="af-ZA"/>
        </w:rPr>
      </w:pPr>
      <w:r w:rsidRPr="006E3DB8">
        <w:rPr>
          <w:lang w:val="af-ZA"/>
        </w:rPr>
        <w:t xml:space="preserve">Onderhoudvoerder: [33:12] Ja ek sien sy eet heel dag daaraan. </w:t>
      </w:r>
    </w:p>
    <w:p w:rsidR="00534C28" w:rsidRPr="006E3DB8" w:rsidRDefault="00534C28" w:rsidP="00534C28">
      <w:pPr>
        <w:rPr>
          <w:lang w:val="af-ZA"/>
        </w:rPr>
      </w:pPr>
      <w:r w:rsidRPr="006E3DB8">
        <w:rPr>
          <w:lang w:val="af-ZA"/>
        </w:rPr>
        <w:t>Deelnemer: [34:15] Die dieet… Sy sal soggens pap eet by die skool en tydens pouse sal sy die skool se kos eet. Sy gaan dan nie aan haar eie kos raak nie.</w:t>
      </w:r>
    </w:p>
    <w:p w:rsidR="00534C28" w:rsidRPr="006E3DB8" w:rsidRDefault="00534C28" w:rsidP="00534C28">
      <w:pPr>
        <w:rPr>
          <w:lang w:val="af-ZA"/>
        </w:rPr>
      </w:pPr>
      <w:r w:rsidRPr="006E3DB8">
        <w:rPr>
          <w:lang w:val="af-ZA"/>
        </w:rPr>
        <w:t>Onderhoudvoerder: [34:32] So sy eet gesond by die skool.</w:t>
      </w:r>
    </w:p>
    <w:p w:rsidR="00534C28" w:rsidRPr="006E3DB8" w:rsidRDefault="00534C28" w:rsidP="00534C28">
      <w:pPr>
        <w:rPr>
          <w:lang w:val="af-ZA"/>
        </w:rPr>
      </w:pPr>
      <w:r w:rsidRPr="006E3DB8">
        <w:rPr>
          <w:lang w:val="af-ZA"/>
        </w:rPr>
        <w:t>Deelnemer: [34:33] Sy eet gesond. By die huis ook, haar mamma het ook gesê. By die huis sal sy nou baie meer eet as wat sy by die skool eet.</w:t>
      </w:r>
    </w:p>
    <w:p w:rsidR="00534C28" w:rsidRPr="006E3DB8" w:rsidRDefault="00534C28" w:rsidP="00534C28">
      <w:pPr>
        <w:rPr>
          <w:lang w:val="af-ZA"/>
        </w:rPr>
      </w:pPr>
      <w:r w:rsidRPr="006E3DB8">
        <w:rPr>
          <w:lang w:val="af-ZA"/>
        </w:rPr>
        <w:t>Onderhoudvoerder: [34:42] Maar ervaar juffrou ook dat jy as ‘n onderwyser “‘n gesonde en gebalanseerde dieet en baie water drink” as ‘n metode kan gebruik?</w:t>
      </w:r>
    </w:p>
    <w:p w:rsidR="00534C28" w:rsidRPr="006E3DB8" w:rsidRDefault="00534C28" w:rsidP="00534C28">
      <w:pPr>
        <w:rPr>
          <w:lang w:val="af-ZA"/>
        </w:rPr>
      </w:pPr>
      <w:r w:rsidRPr="006E3DB8">
        <w:rPr>
          <w:lang w:val="af-ZA"/>
        </w:rPr>
        <w:t xml:space="preserve">Deelnemer: [35:05] Ja, soos die water drink sal ek in die klas kan toesien dat sy haar water drink. Sy vra die afgelope tyd nogal baie om water te drink. Soos nadat sy die pilletjie gedrink het. Sy sal sommer uit haar eie uit ook water drink. </w:t>
      </w:r>
    </w:p>
    <w:p w:rsidR="00534C28" w:rsidRPr="006E3DB8" w:rsidRDefault="00534C28" w:rsidP="00534C28">
      <w:pPr>
        <w:rPr>
          <w:lang w:val="af-ZA"/>
        </w:rPr>
      </w:pPr>
      <w:r w:rsidRPr="006E3DB8">
        <w:rPr>
          <w:lang w:val="af-ZA"/>
        </w:rPr>
        <w:t>Onderhoudvoerder: [35:23] En die gesonde en gabalansseerde dieet?</w:t>
      </w:r>
    </w:p>
    <w:p w:rsidR="00534C28" w:rsidRPr="006E3DB8" w:rsidRDefault="00534C28" w:rsidP="00534C28">
      <w:pPr>
        <w:rPr>
          <w:lang w:val="af-ZA"/>
        </w:rPr>
      </w:pPr>
      <w:r w:rsidRPr="006E3DB8">
        <w:rPr>
          <w:lang w:val="af-ZA"/>
        </w:rPr>
        <w:t>Deelnemer: [35:26] Die gesonde gebalansseerde dieet gaan dan ook ‘n uitdaging wees, want dan gaan dit van my afhang om toe te sien dat sy ‘n vruggie of so iets in kry. Maar die skool gee ook die vruggies en die melkies. So dit vorm ook deel van die gesondheid.</w:t>
      </w:r>
    </w:p>
    <w:p w:rsidR="00534C28" w:rsidRPr="006E3DB8" w:rsidRDefault="00534C28" w:rsidP="00534C28">
      <w:pPr>
        <w:rPr>
          <w:lang w:val="af-ZA"/>
        </w:rPr>
      </w:pPr>
      <w:r w:rsidRPr="006E3DB8">
        <w:rPr>
          <w:lang w:val="af-ZA"/>
        </w:rPr>
        <w:t>Onderhoudvoerder: [35:50] So ‘n mens kan dit nie verseker nie, maar ‘n mens kan probeer.</w:t>
      </w:r>
    </w:p>
    <w:p w:rsidR="00534C28" w:rsidRPr="006E3DB8" w:rsidRDefault="00534C28" w:rsidP="00534C28">
      <w:pPr>
        <w:rPr>
          <w:lang w:val="af-ZA"/>
        </w:rPr>
      </w:pPr>
      <w:r w:rsidRPr="006E3DB8">
        <w:rPr>
          <w:lang w:val="af-ZA"/>
        </w:rPr>
        <w:t xml:space="preserve">Deelnemer: [35:53] Jy kan probeer ja. </w:t>
      </w:r>
    </w:p>
    <w:p w:rsidR="00534C28" w:rsidRPr="006E3DB8" w:rsidRDefault="00534C28" w:rsidP="00534C28">
      <w:pPr>
        <w:rPr>
          <w:lang w:val="af-ZA"/>
        </w:rPr>
      </w:pPr>
      <w:r w:rsidRPr="006E3DB8">
        <w:rPr>
          <w:lang w:val="af-ZA"/>
        </w:rPr>
        <w:t>Onderhoudvoerder: [35:55] En is daar ander metodes wat vir juffrou uitstaan?</w:t>
      </w:r>
    </w:p>
    <w:p w:rsidR="00534C28" w:rsidRPr="006E3DB8" w:rsidRDefault="00534C28" w:rsidP="00534C28">
      <w:pPr>
        <w:rPr>
          <w:lang w:val="af-ZA"/>
        </w:rPr>
      </w:pPr>
      <w:r w:rsidRPr="006E3DB8">
        <w:rPr>
          <w:lang w:val="af-ZA"/>
        </w:rPr>
        <w:t>Deelnemer: [35:59] Die liefhê. As jy ‘n bietjie liefde toon dan luister sy. Jy kry darem ietsie reg dan.</w:t>
      </w:r>
    </w:p>
    <w:p w:rsidR="00534C28" w:rsidRPr="006E3DB8" w:rsidRDefault="00534C28" w:rsidP="00534C28">
      <w:pPr>
        <w:rPr>
          <w:lang w:val="af-ZA"/>
        </w:rPr>
      </w:pPr>
      <w:r w:rsidRPr="006E3DB8">
        <w:rPr>
          <w:lang w:val="af-ZA"/>
        </w:rPr>
        <w:t>Onderhoudvoerder: [36:12] Het juffrou ‘n dissipline stelsel?</w:t>
      </w:r>
    </w:p>
    <w:p w:rsidR="00534C28" w:rsidRPr="006E3DB8" w:rsidRDefault="00534C28" w:rsidP="00534C28">
      <w:pPr>
        <w:rPr>
          <w:lang w:val="af-ZA"/>
        </w:rPr>
      </w:pPr>
      <w:r w:rsidRPr="006E3DB8">
        <w:rPr>
          <w:lang w:val="af-ZA"/>
        </w:rPr>
        <w:t xml:space="preserve">Deelnemer: [36:17] Nee. </w:t>
      </w:r>
    </w:p>
    <w:p w:rsidR="00534C28" w:rsidRPr="006E3DB8" w:rsidRDefault="00534C28" w:rsidP="00534C28">
      <w:pPr>
        <w:rPr>
          <w:lang w:val="af-ZA"/>
        </w:rPr>
      </w:pPr>
      <w:r w:rsidRPr="006E3DB8">
        <w:rPr>
          <w:lang w:val="af-ZA"/>
        </w:rPr>
        <w:t>Onderhoudvoerder: [36:18] Het juffrou ‘n struktuur wat julle volg. Is dit maar elke dag se roetine dieselfde?</w:t>
      </w:r>
    </w:p>
    <w:p w:rsidR="00534C28" w:rsidRPr="006E3DB8" w:rsidRDefault="00534C28" w:rsidP="00534C28">
      <w:pPr>
        <w:rPr>
          <w:lang w:val="af-ZA"/>
        </w:rPr>
      </w:pPr>
      <w:r w:rsidRPr="006E3DB8">
        <w:rPr>
          <w:lang w:val="af-ZA"/>
        </w:rPr>
        <w:lastRenderedPageBreak/>
        <w:t>Deelnemer: [36:12] Nee, ons het ‘n roetine. Ons begin Dinsdag met tel - wiskunde nou - dan gaan ons oor na die Afrikaans toe. Maar die hierdie groep maak dit dinge bietjie moeilik, want ek sukkel verskriklik met die lees en goed. Van hulle gee hulle aandag en dan die ander “worry” nie. Ek probeer maar elke dag dieselfde ding te doen vir hulle wat hier is. Maar sommige tye, soos op ‘n Vrydag, verander dit. Dan is dit nie dieselfde nie. Dan is ons so bietjie losgelaat.</w:t>
      </w:r>
    </w:p>
    <w:p w:rsidR="00534C28" w:rsidRPr="006E3DB8" w:rsidRDefault="00534C28" w:rsidP="00534C28">
      <w:pPr>
        <w:rPr>
          <w:lang w:val="af-ZA"/>
        </w:rPr>
      </w:pPr>
      <w:r w:rsidRPr="006E3DB8">
        <w:rPr>
          <w:lang w:val="af-ZA"/>
        </w:rPr>
        <w:t>Onderhoudvoerder: [37:24] En die takies - daai van waar die juffrou ook aanpasbaar moet wees?</w:t>
      </w:r>
    </w:p>
    <w:p w:rsidR="00534C28" w:rsidRPr="006E3DB8" w:rsidRDefault="00534C28" w:rsidP="00534C28">
      <w:pPr>
        <w:rPr>
          <w:lang w:val="af-ZA"/>
        </w:rPr>
      </w:pPr>
      <w:r w:rsidRPr="006E3DB8">
        <w:rPr>
          <w:lang w:val="af-ZA"/>
        </w:rPr>
        <w:t>Deelnemer: [37:43] Ek het dit begin doen, want met die ander klas is dit meer vinnig. Vir hulle verduidelik ek net en dan… Maar met hulle moet dit stuk vir stuk deurgaan. Met haar is dit presies dieselfde. Met haar moet ek herhaal. Ek moet twee keer, drie keer vir haar sê wat sy moet doen. Jy moet nou die invul, jy moet nou daai invul. So dit is ‘n bietjie van ‘n uitdaging.</w:t>
      </w:r>
    </w:p>
    <w:p w:rsidR="00534C28" w:rsidRPr="006E3DB8" w:rsidRDefault="00534C28" w:rsidP="00534C28">
      <w:pPr>
        <w:rPr>
          <w:lang w:val="af-ZA"/>
        </w:rPr>
      </w:pPr>
      <w:r w:rsidRPr="006E3DB8">
        <w:rPr>
          <w:lang w:val="af-ZA"/>
        </w:rPr>
        <w:t>Onderhoudvoerder: [38:13] Ek het gesien juffrou laat haar net ‘n stukkie werk doen. So sy hoef nie-</w:t>
      </w:r>
    </w:p>
    <w:p w:rsidR="00534C28" w:rsidRPr="006E3DB8" w:rsidRDefault="00534C28" w:rsidP="00534C28">
      <w:pPr>
        <w:rPr>
          <w:lang w:val="af-ZA"/>
        </w:rPr>
      </w:pPr>
      <w:r w:rsidRPr="006E3DB8">
        <w:rPr>
          <w:lang w:val="af-ZA"/>
        </w:rPr>
        <w:t>Deelnemer: [38:20] Sy hoef nie heeltyd te sit nie. Ek kan nie haar dwing om heeldag in die bank te sit nie, al wil ek hoe graag. Die ander sien dan ook. So ek laat dan dat sy sit en laat haar die stukkie doen wat sy moet doen en as sy opstaan dan laat ek haar dan opstaan. Sy het mos eintlik toe die pil uitwerk vir haar die ander helfte gegee het, want sy kry een en ‘n half ‘n dag. Ek voel dat die een is eintlik genoeg vir haar per dag.</w:t>
      </w:r>
    </w:p>
    <w:p w:rsidR="00534C28" w:rsidRPr="006E3DB8" w:rsidRDefault="00534C28" w:rsidP="00534C28">
      <w:pPr>
        <w:rPr>
          <w:lang w:val="af-ZA"/>
        </w:rPr>
      </w:pPr>
      <w:r w:rsidRPr="006E3DB8">
        <w:rPr>
          <w:lang w:val="af-ZA"/>
        </w:rPr>
        <w:t>Onderhoudvoerder: [38:54] En as sy ‘n halwe pilletjie drink, maak dit ‘n verskil?</w:t>
      </w:r>
    </w:p>
    <w:p w:rsidR="00534C28" w:rsidRPr="006E3DB8" w:rsidRDefault="00534C28" w:rsidP="00534C28">
      <w:pPr>
        <w:rPr>
          <w:lang w:val="af-ZA"/>
        </w:rPr>
      </w:pPr>
      <w:r w:rsidRPr="006E3DB8">
        <w:rPr>
          <w:lang w:val="af-ZA"/>
        </w:rPr>
        <w:t>Deelnemer: [38:57] Ja. Die halwe pil maak dat sy hier in die klas is. Die hele pil maak dat sy net sit.</w:t>
      </w:r>
    </w:p>
    <w:p w:rsidR="00534C28" w:rsidRPr="006E3DB8" w:rsidRDefault="00534C28" w:rsidP="00534C28">
      <w:pPr>
        <w:rPr>
          <w:lang w:val="af-ZA"/>
        </w:rPr>
      </w:pPr>
      <w:r w:rsidRPr="006E3DB8">
        <w:rPr>
          <w:lang w:val="af-ZA"/>
        </w:rPr>
        <w:t>Onderhoudvoerder: [39:06] Maar ek bedoel sy’s rustiger?</w:t>
      </w:r>
    </w:p>
    <w:p w:rsidR="00534C28" w:rsidRPr="006E3DB8" w:rsidRDefault="00534C28" w:rsidP="00534C28">
      <w:pPr>
        <w:rPr>
          <w:lang w:val="af-ZA"/>
        </w:rPr>
      </w:pPr>
      <w:r w:rsidRPr="006E3DB8">
        <w:rPr>
          <w:lang w:val="af-ZA"/>
        </w:rPr>
        <w:t>Deelnemer: [39:07] Sy is rustiger, ja. Soos vanoggend.</w:t>
      </w:r>
    </w:p>
    <w:p w:rsidR="00534C28" w:rsidRPr="006E3DB8" w:rsidRDefault="00534C28" w:rsidP="00534C28">
      <w:pPr>
        <w:rPr>
          <w:lang w:val="af-ZA"/>
        </w:rPr>
      </w:pPr>
      <w:r w:rsidRPr="006E3DB8">
        <w:rPr>
          <w:lang w:val="af-ZA"/>
        </w:rPr>
        <w:t>Onderhoudvoerder: [39:10] rustiger as wat sy nou was?</w:t>
      </w:r>
    </w:p>
    <w:p w:rsidR="00534C28" w:rsidRPr="006E3DB8" w:rsidRDefault="00534C28" w:rsidP="00534C28">
      <w:pPr>
        <w:rPr>
          <w:lang w:val="af-ZA"/>
        </w:rPr>
      </w:pPr>
      <w:r w:rsidRPr="006E3DB8">
        <w:rPr>
          <w:lang w:val="af-ZA"/>
        </w:rPr>
        <w:t>Deelnemer: [39:11] Nee, toe het die pil al uitgewerk. Toe juffrou hier aangekom het toe werk die pil nog. So toe is sy toe nog bietjie rustiger. Sy het toe nou nog haar werkies gedoen, maar toe pil uit is toe kon juffrou sien sy was besig.</w:t>
      </w:r>
    </w:p>
    <w:p w:rsidR="00534C28" w:rsidRPr="006E3DB8" w:rsidRDefault="00534C28" w:rsidP="00534C28">
      <w:pPr>
        <w:rPr>
          <w:lang w:val="af-ZA"/>
        </w:rPr>
      </w:pPr>
      <w:r w:rsidRPr="006E3DB8">
        <w:rPr>
          <w:lang w:val="af-ZA"/>
        </w:rPr>
        <w:t xml:space="preserve">Onderhoudvoerder: [39:30] Sjoe, so dit maak nogals ‘n verskil. </w:t>
      </w:r>
    </w:p>
    <w:p w:rsidR="00534C28" w:rsidRPr="006E3DB8" w:rsidRDefault="00534C28" w:rsidP="00534C28">
      <w:pPr>
        <w:rPr>
          <w:lang w:val="af-ZA"/>
        </w:rPr>
      </w:pPr>
      <w:r w:rsidRPr="006E3DB8">
        <w:rPr>
          <w:lang w:val="af-ZA"/>
        </w:rPr>
        <w:t>Deelnemer: [39:33] ‘n Groot verskil.</w:t>
      </w:r>
    </w:p>
    <w:p w:rsidR="00534C28" w:rsidRPr="006E3DB8" w:rsidRDefault="00534C28" w:rsidP="00534C28">
      <w:pPr>
        <w:rPr>
          <w:lang w:val="af-ZA"/>
        </w:rPr>
      </w:pPr>
      <w:r w:rsidRPr="006E3DB8">
        <w:rPr>
          <w:lang w:val="af-ZA"/>
        </w:rPr>
        <w:t xml:space="preserve">Onderhoudvoerder: [39:35] Reg, is daar enige metodes wat juffrou wil byvoeg? </w:t>
      </w:r>
    </w:p>
    <w:p w:rsidR="00534C28" w:rsidRPr="006E3DB8" w:rsidRDefault="00534C28" w:rsidP="00534C28">
      <w:pPr>
        <w:rPr>
          <w:lang w:val="af-ZA"/>
        </w:rPr>
      </w:pPr>
      <w:r w:rsidRPr="006E3DB8">
        <w:rPr>
          <w:lang w:val="af-ZA"/>
        </w:rPr>
        <w:t>Deelnemer: [39:38] Nee</w:t>
      </w:r>
    </w:p>
    <w:p w:rsidR="00534C28" w:rsidRPr="006E3DB8" w:rsidRDefault="00534C28" w:rsidP="00534C28">
      <w:pPr>
        <w:rPr>
          <w:lang w:val="af-ZA"/>
        </w:rPr>
      </w:pPr>
      <w:r w:rsidRPr="006E3DB8">
        <w:rPr>
          <w:lang w:val="af-ZA"/>
        </w:rPr>
        <w:t>Onderhoudvoerder: [39:40] Enige iets wat juffrou by die onderhoud wil byvoeg?</w:t>
      </w:r>
    </w:p>
    <w:p w:rsidR="00534C28" w:rsidRPr="006E3DB8" w:rsidRDefault="00534C28" w:rsidP="00534C28">
      <w:pPr>
        <w:rPr>
          <w:lang w:val="af-ZA"/>
        </w:rPr>
      </w:pPr>
      <w:r w:rsidRPr="006E3DB8">
        <w:rPr>
          <w:lang w:val="af-ZA"/>
        </w:rPr>
        <w:t>Deelnemer: [39:43] Nee.</w:t>
      </w:r>
    </w:p>
    <w:p w:rsidR="00534C28" w:rsidRPr="006E3DB8" w:rsidRDefault="00534C28" w:rsidP="00534C28">
      <w:pPr>
        <w:rPr>
          <w:lang w:val="af-ZA"/>
        </w:rPr>
      </w:pPr>
      <w:r w:rsidRPr="006E3DB8">
        <w:rPr>
          <w:lang w:val="af-ZA"/>
        </w:rPr>
        <w:t>[einde]</w:t>
      </w:r>
    </w:p>
    <w:p w:rsidR="00534C28" w:rsidRDefault="00534C28" w:rsidP="00534C28">
      <w:pPr>
        <w:rPr>
          <w:rFonts w:ascii="Times New Roman" w:hAnsi="Times New Roman"/>
          <w:lang w:val="af-ZA"/>
        </w:rPr>
      </w:pPr>
    </w:p>
    <w:p w:rsidR="00534C28" w:rsidRDefault="00534C28" w:rsidP="00534C28">
      <w:pPr>
        <w:rPr>
          <w:rFonts w:ascii="Times New Roman" w:hAnsi="Times New Roman"/>
          <w:lang w:val="af-ZA"/>
        </w:rPr>
      </w:pPr>
    </w:p>
    <w:p w:rsidR="00534C28" w:rsidRDefault="00534C28" w:rsidP="00534C28">
      <w:pPr>
        <w:rPr>
          <w:rFonts w:ascii="Times New Roman" w:hAnsi="Times New Roman"/>
          <w:lang w:val="af-ZA"/>
        </w:rPr>
      </w:pPr>
      <w:r>
        <w:rPr>
          <w:rFonts w:ascii="Times New Roman" w:hAnsi="Times New Roman"/>
          <w:lang w:val="af-ZA"/>
        </w:rPr>
        <w:br w:type="page"/>
      </w:r>
    </w:p>
    <w:p w:rsidR="00534C28" w:rsidRPr="00E4002B" w:rsidRDefault="00534C28" w:rsidP="00534C28">
      <w:pPr>
        <w:pStyle w:val="Heading2"/>
        <w:jc w:val="left"/>
      </w:pPr>
      <w:bookmarkStart w:id="4" w:name="_Toc109841201"/>
      <w:r w:rsidRPr="0073510D">
        <w:lastRenderedPageBreak/>
        <w:t>Transcription of the individual interview: Participant 7</w:t>
      </w:r>
      <w:bookmarkEnd w:id="4"/>
      <w:r>
        <w:t xml:space="preserve"> </w:t>
      </w:r>
    </w:p>
    <w:p w:rsidR="00534C28" w:rsidRDefault="00534C28" w:rsidP="00534C28">
      <w:pPr>
        <w:rPr>
          <w:b/>
        </w:rPr>
      </w:pPr>
    </w:p>
    <w:p w:rsidR="00534C28" w:rsidRDefault="00534C28" w:rsidP="00534C28">
      <w:r>
        <w:t>* The transcription is guided by time guidelines indicated in the square brackets.</w:t>
      </w:r>
    </w:p>
    <w:p w:rsidR="00534C28" w:rsidRDefault="00534C28" w:rsidP="00534C28">
      <w:r>
        <w:t>* This individual interview was conducted in Afrikaans (the participant’s choice).</w:t>
      </w:r>
    </w:p>
    <w:p w:rsidR="00534C28" w:rsidRDefault="00534C28" w:rsidP="00534C28">
      <w:r>
        <w:t xml:space="preserve">* Two recordings were made during this interview, therefore, the interview is divided into two   </w:t>
      </w:r>
    </w:p>
    <w:p w:rsidR="00534C28" w:rsidRDefault="00534C28" w:rsidP="00534C28">
      <w:r>
        <w:t xml:space="preserve">   parts. Recording one is indicated as (1) and recording two as (2).</w:t>
      </w:r>
    </w:p>
    <w:p w:rsidR="00534C28" w:rsidRDefault="00534C28" w:rsidP="00534C28">
      <w:pPr>
        <w:rPr>
          <w:rFonts w:ascii="Times New Roman" w:hAnsi="Times New Roman"/>
          <w:lang w:val="af-ZA"/>
        </w:rPr>
      </w:pPr>
    </w:p>
    <w:p w:rsidR="00534C28" w:rsidRDefault="00534C28" w:rsidP="00534C28">
      <w:r>
        <w:t>[Participant 7 (1)]</w:t>
      </w:r>
    </w:p>
    <w:p w:rsidR="00534C28" w:rsidRDefault="00534C28" w:rsidP="00534C28"/>
    <w:p w:rsidR="00534C28" w:rsidRDefault="00534C28" w:rsidP="00534C28">
      <w:r>
        <w:t>Onderhoudvoerder: [00:03</w:t>
      </w:r>
      <w:r w:rsidRPr="001C65B5">
        <w:t>] Hoe lank gee Juffrou nou al Graad 1?</w:t>
      </w:r>
    </w:p>
    <w:p w:rsidR="00534C28" w:rsidRDefault="00534C28" w:rsidP="00534C28">
      <w:r>
        <w:t>Deelnemer: [00:08] Vier jaar. Eerste jaar-</w:t>
      </w:r>
    </w:p>
    <w:p w:rsidR="00534C28" w:rsidRDefault="00534C28" w:rsidP="00534C28">
      <w:r>
        <w:t>Onderhoudvoerder: [00:10] Vier jaar Graad 1?</w:t>
      </w:r>
    </w:p>
    <w:p w:rsidR="00534C28" w:rsidRDefault="00534C28" w:rsidP="00534C28">
      <w:r>
        <w:t>Deelnemer: [00:12] Eerste jaar het ek Graad 2’s gedoen.</w:t>
      </w:r>
    </w:p>
    <w:p w:rsidR="00534C28" w:rsidRDefault="00534C28" w:rsidP="00534C28">
      <w:r>
        <w:t>Onderhoudvoerder: [00:15] So dis jou vyfde jaar in die onderwys?</w:t>
      </w:r>
    </w:p>
    <w:p w:rsidR="00534C28" w:rsidRDefault="00534C28" w:rsidP="00534C28">
      <w:r>
        <w:t>Deelnemer: [00:16] Ja.</w:t>
      </w:r>
    </w:p>
    <w:p w:rsidR="00534C28" w:rsidRDefault="00534C28" w:rsidP="00534C28">
      <w:r>
        <w:t>Onderhoudvoerder: [00:17] Nou wat het Juffrou gedoen voor onderwys?</w:t>
      </w:r>
    </w:p>
    <w:p w:rsidR="00534C28" w:rsidRDefault="00534C28" w:rsidP="00534C28">
      <w:r>
        <w:t>Deelnemer: [00:19] Voor dit het ek vir sewe jaar vir prokureurs gewerk en toe het ek vier jaar af gevat om te swot en toe begin ek met onderwys.</w:t>
      </w:r>
    </w:p>
    <w:p w:rsidR="00534C28" w:rsidRDefault="00534C28" w:rsidP="00534C28">
      <w:r>
        <w:t>Onderhoudvoerder: [00:28] (onderhoudvoerder deel persoonlike storie)</w:t>
      </w:r>
    </w:p>
    <w:p w:rsidR="00534C28" w:rsidRDefault="00534C28" w:rsidP="00534C28">
      <w:r>
        <w:t>Onderhoudvoerder: [00:59] Vertel my ‘n bietjie van jou kwalifikasies. Waar het jy toe geswot?</w:t>
      </w:r>
    </w:p>
    <w:p w:rsidR="00534C28" w:rsidRDefault="00534C28" w:rsidP="00534C28">
      <w:r>
        <w:t>Deelnemer: [01:02] Ek het by UNISA geswot - ek het my B.Ed-graad deur hulle gedoen.</w:t>
      </w:r>
    </w:p>
    <w:p w:rsidR="00534C28" w:rsidRDefault="00534C28" w:rsidP="00534C28">
      <w:r>
        <w:t>Onderhoudvoerder: [01:06] Grondslagfase?</w:t>
      </w:r>
    </w:p>
    <w:p w:rsidR="00534C28" w:rsidRDefault="00534C28" w:rsidP="00534C28">
      <w:r>
        <w:t>Deelnemer: [01:07] Grondslagfase, ja.</w:t>
      </w:r>
    </w:p>
    <w:p w:rsidR="00534C28" w:rsidRDefault="00534C28" w:rsidP="00534C28">
      <w:r>
        <w:t>Onderhoudvoerder: [01:08] So het julle ook Graad 1 opleiding ontvang?</w:t>
      </w:r>
    </w:p>
    <w:p w:rsidR="00534C28" w:rsidRDefault="00534C28" w:rsidP="00534C28">
      <w:r>
        <w:t>Deelnemer: [01:12] Bedoel jy nou CAPS?</w:t>
      </w:r>
    </w:p>
    <w:p w:rsidR="00534C28" w:rsidRDefault="00534C28" w:rsidP="00534C28">
      <w:r>
        <w:t>Onderhoudvoerder: [01:14] Ja. Soos dat julle klasse ontvang het wat Graad 1 se CAPS met julle behandel het, of-</w:t>
      </w:r>
    </w:p>
    <w:p w:rsidR="00534C28" w:rsidRDefault="00534C28" w:rsidP="00534C28">
      <w:r>
        <w:t>Deelnemer: [01:24] Nee, ek het-</w:t>
      </w:r>
    </w:p>
    <w:p w:rsidR="00534C28" w:rsidRDefault="00534C28" w:rsidP="00534C28">
      <w:r>
        <w:t>Onderhoudvoerder: [01:25] Selfs soos proef in Graad 1-?</w:t>
      </w:r>
    </w:p>
    <w:p w:rsidR="00534C28" w:rsidRDefault="00534C28" w:rsidP="00534C28">
      <w:r>
        <w:t>Deelnemer: [01:27] Ja, ons het geproef, maar ek het glad nie opleiding vir CAPS gedoen nie. Ek het dit hier geleer soos ek hier aangegaan het.</w:t>
      </w:r>
    </w:p>
    <w:p w:rsidR="00534C28" w:rsidRDefault="00534C28" w:rsidP="00534C28">
      <w:r>
        <w:t>Onderhoudvoerder: [01:37] In jou studiejare, het julle enige opleiding van ADHD gekry?</w:t>
      </w:r>
    </w:p>
    <w:p w:rsidR="00534C28" w:rsidRDefault="00534C28" w:rsidP="00534C28">
      <w:r>
        <w:t>Deelnemer: [01:41] Nee.</w:t>
      </w:r>
    </w:p>
    <w:p w:rsidR="00534C28" w:rsidRDefault="00534C28" w:rsidP="00534C28">
      <w:r>
        <w:t>Onderhoudvoerder: [01:42] En nou dat Juffrou ‘n onderwyser is? Het julle al indiensopleiding van ADHD ontvang?</w:t>
      </w:r>
    </w:p>
    <w:p w:rsidR="00534C28" w:rsidRDefault="00534C28" w:rsidP="00534C28">
      <w:r>
        <w:t>Deelnemer: [01:46] Ons was al vir een werkswinkel vir dit gewees vandat ek hier is. Dit was in Malmesbury gewees.</w:t>
      </w:r>
    </w:p>
    <w:p w:rsidR="00534C28" w:rsidRDefault="00534C28" w:rsidP="00534C28">
      <w:r>
        <w:t>Onderhoudvoerder: [01:59] Maar net soos oor die algemeen van ADHD?</w:t>
      </w:r>
    </w:p>
    <w:p w:rsidR="00534C28" w:rsidRDefault="00534C28" w:rsidP="00534C28">
      <w:r>
        <w:lastRenderedPageBreak/>
        <w:t>Deelnemer: [02:00] Die werkswinkel was net een dag.</w:t>
      </w:r>
    </w:p>
    <w:p w:rsidR="00534C28" w:rsidRDefault="00534C28" w:rsidP="00534C28">
      <w:r>
        <w:t>Onderhoudvoerder: [02:07] Reg, so dit is die antwoorde van die fokusgroep wat ek in tabelvorm oorgetik het. So ons gaan nou maar net daaroor gesels, want ek kon nie op daardie dag met almal individueel gesels het oor hul antwoorde nie. So ons het toe op die ou einde besluit op drie temas. Die temas was “eienskappe”, “uitdagings” en “strategieë,” maar ons het “strategieë gedeel in twee subgroepe – wat “hulpmiddels” en “metodes” was. Ons eerste tema was “eienskappe” gewees en ek gaan nou sommer so deur dit lees en dan kan ons nou daaroor gesels. (Onderhoudvoerder lees lys van eienskappe)[03:06]</w:t>
      </w:r>
    </w:p>
    <w:p w:rsidR="00534C28" w:rsidRDefault="00534C28" w:rsidP="00534C28">
      <w:r>
        <w:t>Onderhoudvoerder: [04:35] (Onderhoudvoerder lees die bespreking van die tema)</w:t>
      </w:r>
    </w:p>
    <w:p w:rsidR="00534C28" w:rsidRDefault="00534C28" w:rsidP="00534C28">
      <w:r>
        <w:t>Onderhoudvoerder: [05:43] So stem jy saam met hierdie beskrywing?</w:t>
      </w:r>
    </w:p>
    <w:p w:rsidR="00534C28" w:rsidRDefault="00534C28" w:rsidP="00534C28">
      <w:r>
        <w:t>Deelnemer: [05:46] Definitief.</w:t>
      </w:r>
    </w:p>
    <w:p w:rsidR="00534C28" w:rsidRDefault="00534C28" w:rsidP="00534C28">
      <w:r>
        <w:t>Onderhoudvoerder: [05:47] Is daar iets wat Juffrou wil bysit?</w:t>
      </w:r>
    </w:p>
    <w:p w:rsidR="00534C28" w:rsidRDefault="00534C28" w:rsidP="00534C28">
      <w:r>
        <w:t xml:space="preserve">Deelnemer: [05:50] Nee, dit som basies alles op, want dit is omtrent ‘n mondvol- </w:t>
      </w:r>
    </w:p>
    <w:p w:rsidR="00534C28" w:rsidRDefault="00534C28" w:rsidP="00534C28">
      <w:r>
        <w:t>Onderhoudvoerder: [05:56] En met watter eienskappe kan Juffrou assosieer - of watter eienskappe het jou ADHD leerders?</w:t>
      </w:r>
    </w:p>
    <w:p w:rsidR="00534C28" w:rsidRDefault="00534C28" w:rsidP="00534C28">
      <w:r>
        <w:t>Deelnemer: [06:00] Definitief “ongehoorsaam,” “dagdroom,” “aandagafleibaar,”... “luister nie na opdragte nie”, “kan nie stil sit nie” - definitief nie - “slordig,” “swak skrif,” “kan nie in lyne skryf nie” … Ja. En dan die “werkstempo” ook - “stadige werkstempo”.</w:t>
      </w:r>
    </w:p>
    <w:p w:rsidR="00534C28" w:rsidRDefault="00534C28" w:rsidP="00534C28">
      <w:r>
        <w:t>Onderhoudvoerder: [06:34] Omdat hulle stadig werk?</w:t>
      </w:r>
    </w:p>
    <w:p w:rsidR="00534C28" w:rsidRDefault="00534C28" w:rsidP="00534C28">
      <w:r>
        <w:t>Deelnemer: [06:35] Ja. Ek dink party van hulle werk stadig, want hulle werk ‘n tydjie, dan speel hulle weer met die kryte en dan werk hulle weer ‘n bietjie. Jy moet konstant praat met hulle.</w:t>
      </w:r>
    </w:p>
    <w:p w:rsidR="00534C28" w:rsidRDefault="00534C28" w:rsidP="00534C28">
      <w:r>
        <w:t>Onderhoudvoerder: [06:47] Soos baie aandagafleibaar.</w:t>
      </w:r>
    </w:p>
    <w:p w:rsidR="00534C28" w:rsidRDefault="00534C28" w:rsidP="00534C28">
      <w:r>
        <w:t xml:space="preserve">Deelnemer: [06:50] Ja, aandagafleibaar en met party van hulle ondervind ek dat hullle regtig probeer netjies skryf en dit maak ook dat hulle stadiger werk. </w:t>
      </w:r>
    </w:p>
    <w:p w:rsidR="00534C28" w:rsidRDefault="00534C28" w:rsidP="00534C28">
      <w:r>
        <w:t>Onderhoudvoerder: [07:03] Maar hoe is hulle skrif dan?</w:t>
      </w:r>
    </w:p>
    <w:p w:rsidR="00534C28" w:rsidRDefault="00534C28" w:rsidP="00534C28">
      <w:r>
        <w:t>Deelnemer: [07:05] Nee, ek moet sê dis okay. Dis leesbaar, maar ja dit is maar swak skrif. Ja.</w:t>
      </w:r>
    </w:p>
    <w:p w:rsidR="00534C28" w:rsidRDefault="00534C28" w:rsidP="00534C28">
      <w:r>
        <w:t>Onderhoudvoerder: [07:14] En vertel vir my hoe jy die sin “dit is uitdagend vir die onderwyser om die leerder te hanteer, maar dat dit ook uitdagend vir die leerder om die eienskappe te hê”, ervaar?</w:t>
      </w:r>
    </w:p>
    <w:p w:rsidR="00534C28" w:rsidRDefault="00534C28" w:rsidP="00534C28">
      <w:r>
        <w:t>Deelnemer: [07:27] Ek dink dit kom maar basies daarop neer dat jy as ‘n opvoeder gefrustreerd raak en die kind ook gefrustreerd raak, want vir jou as opvoeder bevraagteken jy hoekom die kind dit nie kan doen. Jy raak frustreerd, want die kind werk ook stadig. En ek dink die kind raak - amper wil ek sê “uitgestres”, want hy kan nie die werk doen nie, hy kan nie die pas behou nie. So vir hom is dit net so erg soos vir jou. Ek dink dit kom van altwee kante af en ek dink dis wat dit so moeilik maak en wat vir jou as opvoeder so gefrustreerd maak.</w:t>
      </w:r>
    </w:p>
    <w:p w:rsidR="00534C28" w:rsidRDefault="00534C28" w:rsidP="00534C28">
      <w:r>
        <w:t>Onderhoudvoerder: [08:09] Reg, so is daar iets wat Juffrou wil byvoeg?</w:t>
      </w:r>
    </w:p>
    <w:p w:rsidR="00534C28" w:rsidRDefault="00534C28" w:rsidP="00534C28">
      <w:r>
        <w:t>Deelnemer: [08:15] Nee, daai is reg.</w:t>
      </w:r>
    </w:p>
    <w:p w:rsidR="00534C28" w:rsidRDefault="00534C28" w:rsidP="00534C28">
      <w:r>
        <w:t>[stilte]</w:t>
      </w:r>
    </w:p>
    <w:p w:rsidR="00534C28" w:rsidRDefault="00534C28" w:rsidP="00534C28">
      <w:r>
        <w:lastRenderedPageBreak/>
        <w:t>Onderhoudvoerder: [08:20] Die volgende metode wat ons op neergekom het was “uitdagings.” Ek gaan deur hierdie lees. Dit was die kaartjies wat ons hier gemaak het, maar dan gaan ek vir juffrou vrae vra rondom dit - hoe juffrou dit ervaar. “Tekorte aan ondersteuning van die skool”. Ervaar juffrou ‘n tekort in ondersteuning van die skool?</w:t>
      </w:r>
    </w:p>
    <w:p w:rsidR="00534C28" w:rsidRDefault="00534C28" w:rsidP="00534C28">
      <w:r>
        <w:t xml:space="preserve">Deelnemer: [08:50] Soos by - vir argumentshalwe - by die leerling ondersteuning. Hulle vat net die stroomklas. En wat ‘n bietjie gefrustreerend van dit is dat hulle vat nie vir argumentshalwe die kinders in jou klas wat miskien nie kan skryf nie, want die leerdondersteuningsopvoeder kan ook mos nou net soveel kinders op ‘n slag vat. </w:t>
      </w:r>
    </w:p>
    <w:p w:rsidR="00534C28" w:rsidRDefault="00534C28" w:rsidP="00534C28">
      <w:r>
        <w:t>Onderhoudvoerder: [09:13] Hoeveel leerondersteuningsopvoeders het julle?</w:t>
      </w:r>
    </w:p>
    <w:p w:rsidR="00534C28" w:rsidRDefault="00534C28" w:rsidP="00534C28">
      <w:r>
        <w:t>Deelnemer: [09:16] Net een.</w:t>
      </w:r>
    </w:p>
    <w:p w:rsidR="00534C28" w:rsidRDefault="00534C28" w:rsidP="00534C28">
      <w:r>
        <w:t>Onderhoudvoerder: [09:17] In julle hele grondslagfase of in die hele skool?</w:t>
      </w:r>
    </w:p>
    <w:p w:rsidR="00534C28" w:rsidRDefault="00534C28" w:rsidP="00534C28">
      <w:r>
        <w:t>Deelnemer: [09:20] In die hele skool.</w:t>
      </w:r>
    </w:p>
    <w:p w:rsidR="00534C28" w:rsidRDefault="00534C28" w:rsidP="00534C28">
      <w:r>
        <w:t>Onderhoudvoerder: [09:20] Sjoe! Ons ook, maar julle is darem baie groter.</w:t>
      </w:r>
    </w:p>
    <w:p w:rsidR="00534C28" w:rsidRDefault="00534C28" w:rsidP="00534C28">
      <w:r>
        <w:t>Deelnemer: [09:23] Ja. So dit is wat dit ook maar ‘n bietjie moeilik maak</w:t>
      </w:r>
    </w:p>
    <w:p w:rsidR="00534C28" w:rsidRDefault="00534C28" w:rsidP="00534C28">
      <w:r>
        <w:t>Onderhoudvoerder: [09:27] Maar eintlik is daar dan ‘n tekort.</w:t>
      </w:r>
    </w:p>
    <w:p w:rsidR="00534C28" w:rsidRDefault="00534C28" w:rsidP="00534C28">
      <w:r>
        <w:t>Deelnemer: [09:29] Ja.</w:t>
      </w:r>
    </w:p>
    <w:p w:rsidR="00534C28" w:rsidRDefault="00534C28" w:rsidP="00534C28">
      <w:r>
        <w:t>Onderhoudvoerder: [09:30] Okay. En het juffrou al ondersteuning ontvang ten opsigte van Juffrou se ADHD leerders?</w:t>
      </w:r>
    </w:p>
    <w:p w:rsidR="00534C28" w:rsidRDefault="00534C28" w:rsidP="00534C28">
      <w:r>
        <w:t>[stilte]</w:t>
      </w:r>
    </w:p>
    <w:p w:rsidR="00534C28" w:rsidRDefault="00534C28" w:rsidP="00534C28">
      <w:r>
        <w:t>Deelnemer: [09:43] Watse tipe ondersteuning moet jy basies kry vir dit?</w:t>
      </w:r>
    </w:p>
    <w:p w:rsidR="00534C28" w:rsidRDefault="00534C28" w:rsidP="00534C28">
      <w:r>
        <w:t>Onderhoudvoerder: [09:47] Basies maar soos raad oor hoe jy hulle kan akkomodeer in die klas.</w:t>
      </w:r>
    </w:p>
    <w:p w:rsidR="00534C28" w:rsidRDefault="00534C28" w:rsidP="00534C28">
      <w:r>
        <w:t>Deelnemer: [09:55] Nee, want die vraag is: Na wie toe gaan jy? Vir wie vra jy vir advies?</w:t>
      </w:r>
    </w:p>
    <w:p w:rsidR="00534C28" w:rsidRDefault="00534C28" w:rsidP="00534C28">
      <w:r>
        <w:t>Onderhoudvoerder: [10:01] So dit sluit eintlik aan by die “tekort aan hulpbronne.”</w:t>
      </w:r>
    </w:p>
    <w:p w:rsidR="00534C28" w:rsidRDefault="00534C28" w:rsidP="00534C28">
      <w:r>
        <w:t>Deelnemer: [10:04] Ja. Want ek dink nie ek weet altyd nie na wie toe om te gaan in daai situasie nie. Jy kan seker na die leerondersteuning opvoeder toe gaan-</w:t>
      </w:r>
    </w:p>
    <w:p w:rsidR="00534C28" w:rsidRDefault="00534C28" w:rsidP="00534C28">
      <w:r>
        <w:t>Onderhoudvoerder: [10:14] Maar omdat hulle werkslading so baie is-</w:t>
      </w:r>
    </w:p>
    <w:p w:rsidR="00534C28" w:rsidRDefault="00534C28" w:rsidP="00534C28">
      <w:r>
        <w:t>Deelnemer: [10:15] Presies! So dis dan nog moeilik om vir haar ook nou om vir iemand anders aktiwiteite en goed te gee. Dis moeilik.</w:t>
      </w:r>
    </w:p>
    <w:p w:rsidR="00534C28" w:rsidRDefault="00534C28" w:rsidP="00534C28">
      <w:r>
        <w:t>Onderhoudvoerder: [10:26] Okay. En dan “‘n tekorte aan ondersteuning van die departement.” Ervaar Juffrou dit as ‘n uitdaging?</w:t>
      </w:r>
    </w:p>
    <w:p w:rsidR="00534C28" w:rsidRDefault="00534C28" w:rsidP="00534C28">
      <w:r>
        <w:t xml:space="preserve">Deelnemer: [10:33] Ja, jy moet tog eventueel deur die skool gaan om by die departement uit te kom. Jy gaan tog nie direk na die departement toe gaan nie. En ek weet nie of hulle gaan toelaat dat jy meer as een leerondersteuning opvoeder kan aanstel nie. Ek het definitief ‘n bietjie tekort daaran. Een is bietjie... min vir dit. </w:t>
      </w:r>
    </w:p>
    <w:p w:rsidR="00534C28" w:rsidRDefault="00534C28" w:rsidP="00534C28">
      <w:r>
        <w:t>Onderhoudvoerder: [10:54] So Juffrou het nog nie ondersteuning ontvang van die departement in die opsig van - ek dink nou aan die vorige ses jaar wat Juffrou skool gehou het - om ‘n kind te diagnoseer nie... die toetsings-</w:t>
      </w:r>
    </w:p>
    <w:p w:rsidR="00534C28" w:rsidRDefault="00534C28" w:rsidP="00534C28">
      <w:r>
        <w:lastRenderedPageBreak/>
        <w:t>Deelnemer: [11:07] Nee, ek wil nou amper sê dis ‘n hele proses waardeur jy moet gaan om al daardie vorms in te vul. Ek moet eerlikwaar sê ek dink dit kom maar daarop neer dat wanneer kinders getoets moet word, dit baie papierwerk vereis en die opvoeders sal dan net dink aan die werkslading en admin wat aklaar so baie is, wat jou besig hou. Om dan nog dit ook te doen... Ek dink baie opvoeders probeer dit maar eerder vermy.</w:t>
      </w:r>
    </w:p>
    <w:p w:rsidR="00534C28" w:rsidRDefault="00534C28" w:rsidP="00534C28">
      <w:r>
        <w:t>Onderhoudvoerder: [11:34] So eintlik wat Juffrou dink is dat die onderwysers nie uitreik na die departement toe nie?</w:t>
      </w:r>
    </w:p>
    <w:p w:rsidR="00534C28" w:rsidRDefault="00534C28" w:rsidP="00534C28">
      <w:r>
        <w:t>Deelnemer: [11:39] Ja, en die ander ding is, ek dink dit sou makliker gewees het as daar ‘n persoon was wat (en jy wil dit nou nie aan ander afsloer nie) wat vir argumentshalwe net dit gedoen het om jou te help in daai opsig.</w:t>
      </w:r>
    </w:p>
    <w:p w:rsidR="00534C28" w:rsidRDefault="00534C28" w:rsidP="00534C28">
      <w:r>
        <w:t>Onderhoudvoerder: [11:54] Soos half ‘n SGOS juffrou of ‘n juffroutjie wat jou verwysings doen.</w:t>
      </w:r>
    </w:p>
    <w:p w:rsidR="00534C28" w:rsidRDefault="00534C28" w:rsidP="00534C28">
      <w:r>
        <w:t xml:space="preserve">Deelnemer: [11:59] Ja, maar dis nou moeilik vir haar - want daar is so baie kinders, verstaan? </w:t>
      </w:r>
    </w:p>
    <w:p w:rsidR="00534C28" w:rsidRDefault="00534C28" w:rsidP="00534C28">
      <w:r>
        <w:t xml:space="preserve">Onderhoudvoerder: [12:04] Het julle ook ‘n juffrou in beheer van SGOS? </w:t>
      </w:r>
    </w:p>
    <w:p w:rsidR="00534C28" w:rsidRDefault="00534C28" w:rsidP="00534C28">
      <w:r>
        <w:t>Deelnemer: [12:07] Ja, Juffrou [juffrou se naam].</w:t>
      </w:r>
    </w:p>
    <w:p w:rsidR="00534C28" w:rsidRDefault="00534C28" w:rsidP="00534C28">
      <w:r>
        <w:t>Onderhoudvoerder: [12:10] Maar sy is ‘n gewone juffrou ook, né?</w:t>
      </w:r>
    </w:p>
    <w:p w:rsidR="00534C28" w:rsidRDefault="00534C28" w:rsidP="00534C28">
      <w:r>
        <w:t>Deelnemer: [12:12] Ja.</w:t>
      </w:r>
    </w:p>
    <w:p w:rsidR="00534C28" w:rsidRDefault="00534C28" w:rsidP="00534C28">
      <w:r>
        <w:t>Onderhoudvoerder: [12:13] Dit maak dit moeilik.</w:t>
      </w:r>
    </w:p>
    <w:p w:rsidR="00534C28" w:rsidRDefault="00534C28" w:rsidP="00534C28">
      <w:r>
        <w:t>Deelnemer: [12:14] Ja, dit maak dit baie moeilik!</w:t>
      </w:r>
    </w:p>
    <w:p w:rsidR="00534C28" w:rsidRDefault="00534C28" w:rsidP="00534C28">
      <w:r>
        <w:t>Onderhoudvoerder: [12:17] En dan het ons gesê: “‘n Stigma by ouers rondom ADHD.” Hoe verstaan Juffrou daardie konsep?</w:t>
      </w:r>
    </w:p>
    <w:p w:rsidR="00534C28" w:rsidRDefault="00534C28" w:rsidP="00534C28">
      <w:r>
        <w:t>Deelnemer: [12:23] Ek dink nie die ouers besef wat is ADHD nie.</w:t>
      </w:r>
    </w:p>
    <w:p w:rsidR="00534C28" w:rsidRDefault="00534C28" w:rsidP="00534C28">
      <w:r>
        <w:t>Onderhoudvoerder: [12:27] Dat hulle nie ingelig is nie?</w:t>
      </w:r>
    </w:p>
    <w:p w:rsidR="00534C28" w:rsidRDefault="00534C28" w:rsidP="00534C28">
      <w:r>
        <w:t>Deelnemer: [12:30] Ja.</w:t>
      </w:r>
    </w:p>
    <w:p w:rsidR="00534C28" w:rsidRDefault="00534C28" w:rsidP="00534C28">
      <w:r>
        <w:t>Onderhoudvoerder: [12:32] Is dit nou die “stigma?” En ervaar juffrou dit onder juffrou se ouers? Of het al?</w:t>
      </w:r>
    </w:p>
    <w:p w:rsidR="00534C28" w:rsidRDefault="00534C28" w:rsidP="00534C28">
      <w:r>
        <w:t>[stilte]</w:t>
      </w:r>
    </w:p>
    <w:p w:rsidR="00534C28" w:rsidRDefault="00534C28" w:rsidP="00534C28">
      <w:r>
        <w:t>Deelnemer: [12:43] Nee, ek het al daaroor gepraat, maar ek bedoel ek het nog nie rerig… Ek dink mens is skrikkerig om vir die ouers te sê: “Okay…” - amper wil ek sê vir die antwoord wat jy basies gekry het. Dit is mos maar skrikkerig, want ek dink baie ouers kan dink: “Wie’s jy om my kind te diagnoseer dat hy ADHD is?”</w:t>
      </w:r>
    </w:p>
    <w:p w:rsidR="00534C28" w:rsidRDefault="00534C28" w:rsidP="00534C28">
      <w:r>
        <w:t>Onderhoudvoerder: [13:08] Ja, “om vir my kind te verwys”</w:t>
      </w:r>
    </w:p>
    <w:p w:rsidR="00534C28" w:rsidRDefault="00534C28" w:rsidP="00534C28">
      <w:r>
        <w:t xml:space="preserve">Deelnemer: [13:11] Presies. En as jy nou vir argumentshalwe gaan en vir die ouer sê: “Maar jy kan kliniek toe gaan om” - sê nou maar - “aansoek te doen vir Ritelin of so.” Ek dink net - ek weet nie - ek dink net party ouers gaan net… Ek wil amper sê ouers wat betrokke is, ja, ek dink hulle sal gaan, maar die ouers van die kinders wie se werk nie eens gedoen word nie gaan dan mos nie kliniek toe gaan om die pilletjie vir argumentshalwe te kry. Ek weet die stappe is maklik om net kliniek toe te gaan om te vra daarvoor, maar gaan daardie ouer dit doen? </w:t>
      </w:r>
    </w:p>
    <w:p w:rsidR="00534C28" w:rsidRDefault="00534C28" w:rsidP="00534C28">
      <w:r>
        <w:lastRenderedPageBreak/>
        <w:t>Onderhoudvoerder: [13:48] En dan hoe ervaar juffrou dan juffrou se ouers?</w:t>
      </w:r>
    </w:p>
    <w:p w:rsidR="00534C28" w:rsidRDefault="00534C28" w:rsidP="00534C28">
      <w:r>
        <w:t>Deelnemer: [13:53] Ja, dis van hulle wat betrokke is - “obviously” leerders wat in Groep 1 kom se ouers is baie betrokke, maar in Groep 2....</w:t>
      </w:r>
    </w:p>
    <w:p w:rsidR="00534C28" w:rsidRDefault="00534C28" w:rsidP="00534C28">
      <w:r>
        <w:t>Onderhoudvoerder: [13:59] En die spesifieke ADHD kinders se ouers?</w:t>
      </w:r>
    </w:p>
    <w:p w:rsidR="00534C28" w:rsidRDefault="00534C28" w:rsidP="00534C28">
      <w:r>
        <w:t>...</w:t>
      </w:r>
    </w:p>
    <w:p w:rsidR="00534C28" w:rsidRDefault="00534C28" w:rsidP="00534C28">
      <w:r>
        <w:t>Deelnemer: [14:08] Ek het nog nie fisies met hulle oor die - hoe kan ek sê? - oor die ADHD met hulle gepraat - dis mos nou maar nog die begin - ons het nog net een keer rerig die ouers gesien. Maar ek het veral vir van die ouers gesê dat die kinders nie luister nie en voor hul dissipline gepraat. So, ek het goed op daai punte gesê, maar nie dat ons hulle moet toets vir ADHD nie.</w:t>
      </w:r>
    </w:p>
    <w:p w:rsidR="00534C28" w:rsidRDefault="00534C28" w:rsidP="00534C28">
      <w:r>
        <w:t>Onderhoudvoerder: [14:27] En in die vorige jare, het Juffrou ook ADHD kinders gehad?</w:t>
      </w:r>
    </w:p>
    <w:p w:rsidR="00534C28" w:rsidRDefault="00534C28" w:rsidP="00534C28">
      <w:r>
        <w:t xml:space="preserve">Deelnemer: [14:30] Ja, ja, ja. </w:t>
      </w:r>
    </w:p>
    <w:p w:rsidR="00534C28" w:rsidRDefault="00534C28" w:rsidP="00534C28">
      <w:r>
        <w:t>Onderhoudvoerder: [14:31] Nou was daar van hulle wat gediagnoseer was?</w:t>
      </w:r>
    </w:p>
    <w:p w:rsidR="00534C28" w:rsidRDefault="00534C28" w:rsidP="00534C28">
      <w:r>
        <w:t>Deelnemer: [14:33] Nee, nie wat ek van weet nie.</w:t>
      </w:r>
    </w:p>
    <w:p w:rsidR="00534C28" w:rsidRDefault="00534C28" w:rsidP="00534C28">
      <w:r>
        <w:t>Onderhoudvoerder: [14:35] So Juffrou het nog nie met ‘n ouer eintlik gepraat oor ADHD nie?</w:t>
      </w:r>
    </w:p>
    <w:p w:rsidR="00534C28" w:rsidRDefault="00534C28" w:rsidP="00534C28">
      <w:r>
        <w:t>Deelnemer: [14:38] Nee, ek dink ek was - jis, mens moet so versigtig met die ouers...</w:t>
      </w:r>
    </w:p>
    <w:p w:rsidR="00534C28" w:rsidRDefault="00534C28" w:rsidP="00534C28">
      <w:r>
        <w:t>Onderhoudvoerder: [14:44] Ja. Okay, dit was nou die “stigma” en dan ons het gepraat oor “tekort aan hulpbronne.” “Vreesaanjaend met tye.” Ervaar Juffrou dit?</w:t>
      </w:r>
    </w:p>
    <w:p w:rsidR="00534C28" w:rsidRDefault="00534C28" w:rsidP="00534C28">
      <w:r>
        <w:t>Deelnemer: [14:55] Wie? Ek as opvoeder of hy as die kind?</w:t>
      </w:r>
    </w:p>
    <w:p w:rsidR="00534C28" w:rsidRDefault="00534C28" w:rsidP="00534C28">
      <w:r>
        <w:t>Onderhoudvoerder: [14:56] Ja. Ons het gesê “vreesaanjaend met tye” is ‘n “uitdaging,” so dit kan die opvoeder of die kind wees. Hoe ervaar Juffrou daai konsep?</w:t>
      </w:r>
    </w:p>
    <w:p w:rsidR="00534C28" w:rsidRDefault="00534C28" w:rsidP="00534C28">
      <w:r>
        <w:t>Deelnemer: [15:09] Ek dink dis baie maklik, omdat die kinders nou minder skool toe kom, so dis baie makliker om die voorbereiding van die boeke te doen. En, soos ek sê, dis minder kinders so dis makliker om met hulle individueel te werk, as wat almal hier is - dan voel dit net hulle raak weg. So ek sal nie sê dat ek al vreesbevange was - soos paniekerig geraak het nie. En ook nie rerig in die klas nie. Jy kry mos maar net die kinders wat emosioneel is en wil huis toe gaan en Mamma mis en so, maar niks soos dat hulle heeltemal ‘n “nervous breakdown” of iets gehad het nie.</w:t>
      </w:r>
    </w:p>
    <w:p w:rsidR="00534C28" w:rsidRDefault="00534C28" w:rsidP="00534C28">
      <w:r>
        <w:t>Onderhoudvoerder: [15:45] Okay, so Juffrou stem nie eintlik saam met daai een nie. Okay, “kontroversiële konsep.” Hoe ervaar Juffrou ADHD as ‘n “kontroversiële konsep?”</w:t>
      </w:r>
    </w:p>
    <w:p w:rsidR="00534C28" w:rsidRDefault="00534C28" w:rsidP="00534C28">
      <w:r>
        <w:t>Deelnemer: [15:55] “Kontroversiële konsep?”</w:t>
      </w:r>
    </w:p>
    <w:p w:rsidR="00534C28" w:rsidRDefault="00534C28" w:rsidP="00534C28">
      <w:r>
        <w:t>Onderhoudvoerder: [15:56] Dit beteken basies dis baie uiteenlopend. Soos party mense - verskillende mense het verskillende oortuigings/gelowe van ADHD en hoe om die kinders te ondersteun. Die ouers het dalk ‘n ander idee oor hoe om die kind te ondersteun.</w:t>
      </w:r>
    </w:p>
    <w:p w:rsidR="00534C28" w:rsidRDefault="00534C28" w:rsidP="00534C28">
      <w:r>
        <w:t>Deelnemer: [16:13] Ja, soos party ouers sal vir argumentshalwe daarin glo en sal “fine” wees daarmee dat hul kind Concerta of Ritalin vat, waar ander ouers sal eerder die konsep benader deur vir hul kind ‘n natuurlike middel te gee om te gebruik.</w:t>
      </w:r>
    </w:p>
    <w:p w:rsidR="00534C28" w:rsidRDefault="00534C28" w:rsidP="00534C28">
      <w:r>
        <w:lastRenderedPageBreak/>
        <w:t>Onderhoudvoerder: [16:31] En dink Juffrou dis “uitdagend?” Soos dat dit kan gesien word as ‘n uitdaging?</w:t>
      </w:r>
    </w:p>
    <w:p w:rsidR="00534C28" w:rsidRDefault="00534C28" w:rsidP="00534C28">
      <w:r>
        <w:t>Deelnemer: [16:35] Ja, want die natuurlike produk gaan miskien oor ‘n langer duur eers werk, of glad nie werk nie. En die ouer glo vas daarin dat hulle moet dit gebruik. So dis waarin hulle glo en dis wat hulle gaan help. En dit kan moeilik wees, want as dit nou glad nie werk nie? Want ek bedoel dat jy as ‘n opvoeder sit tog heeldag met die kind in die klas, nie die ouer nie. Okay, alhoewel hulle by die huis vir naweke is, is dis maar ‘n uitdaging vir die opvoeder om die kind te kry om dalk net te konsentreer en te werk. Dit voel net partykeer dat al wat jy heeldag doen is skel.</w:t>
      </w:r>
    </w:p>
    <w:p w:rsidR="00534C28" w:rsidRDefault="00534C28" w:rsidP="00534C28">
      <w:r>
        <w:t xml:space="preserve">Onderhoudvoerder: [17:11] Okay. So en toe het ons gesê van “beïnvloed meer kinders nou, as in die verlede” - ‘n paar jaar terug/ die laaste paar jaar. </w:t>
      </w:r>
    </w:p>
    <w:p w:rsidR="00534C28" w:rsidRDefault="00534C28" w:rsidP="00534C28">
      <w:r>
        <w:t>[onderbreking][17:23]</w:t>
      </w:r>
    </w:p>
    <w:p w:rsidR="00534C28" w:rsidRDefault="00534C28" w:rsidP="00534C28">
      <w:r>
        <w:t>Onderhoudvoerder: [17:42] Stem Juffrou saam met daai uitdaging?</w:t>
      </w:r>
    </w:p>
    <w:p w:rsidR="00534C28" w:rsidRDefault="00534C28" w:rsidP="00534C28">
      <w:r>
        <w:t xml:space="preserve">Deelnemer: [17:44] Ja, ek sal so sê, want ek dink net - hoe kan ek sê? - die mense raak nou baie meer bewus van ADHD as in daai tyd. Ek dink mense het in die verlede geglo dat daar nie ADHD is nie of altans hulle het nie geweet van ADHD nie of hulle was oningelig daaroor, teenoor waar ‘n mens nou meer en meer ingelig word daarvan. Daai tyd het die mense maar net gedink: “Ag nee, die kind is maar net stout. Die kind wil net nie.” So nee, ek dink definitief dat die mense meer bewus raak daarvan. </w:t>
      </w:r>
    </w:p>
    <w:p w:rsidR="00534C28" w:rsidRDefault="00534C28" w:rsidP="00534C28">
      <w:r>
        <w:t>(onderbreking)[18:17]</w:t>
      </w:r>
    </w:p>
    <w:p w:rsidR="00534C28" w:rsidRDefault="00534C28" w:rsidP="00534C28">
      <w:r>
        <w:t>[einde]</w:t>
      </w:r>
    </w:p>
    <w:p w:rsidR="00534C28" w:rsidRDefault="00534C28" w:rsidP="00534C28"/>
    <w:p w:rsidR="00534C28" w:rsidRDefault="00534C28" w:rsidP="00534C28">
      <w:r>
        <w:t xml:space="preserve"> [Participant 7 (2)]</w:t>
      </w:r>
    </w:p>
    <w:p w:rsidR="00534C28" w:rsidRDefault="00534C28" w:rsidP="00534C28"/>
    <w:p w:rsidR="00534C28" w:rsidRDefault="00534C28" w:rsidP="00534C28">
      <w:r>
        <w:t>Onderhoudvoerder: [00:01] Okay. Ons was by “beïnvloed meer kinders nou, as in die laaste paar jaar.” So Juffrou stem saam met dit?</w:t>
      </w:r>
    </w:p>
    <w:p w:rsidR="00534C28" w:rsidRDefault="00534C28" w:rsidP="00534C28">
      <w:r>
        <w:t>Deelnemer: [00:08] Ja, definitief.</w:t>
      </w:r>
    </w:p>
    <w:p w:rsidR="00534C28" w:rsidRDefault="00534C28" w:rsidP="00534C28">
      <w:r>
        <w:t>Onderhoudvoerder: [00:10] En hoekom dink juffrou beïnvloed dit nou meer kinders?</w:t>
      </w:r>
    </w:p>
    <w:p w:rsidR="00534C28" w:rsidRDefault="00534C28" w:rsidP="00534C28">
      <w:r>
        <w:t>Deelnemer: [00:16] As jy nou vir my as kind vergelyk met my kinders, sal ek sê... baie kinders het meer fone nou, meer tegnologie waar hulle meer voor die T.V. sit, as wat hulle fisies buite speel. Hulle kry hulle geleentheid om buite te gaan speel, maar hulle wil eerder binne - en dan raak dit chaos. So, ja dit speel definitief ‘n groot rol.</w:t>
      </w:r>
    </w:p>
    <w:p w:rsidR="00534C28" w:rsidRDefault="00534C28" w:rsidP="00534C28">
      <w:r>
        <w:t>Onderhoudvoerder: [00:44] Ja, dan het hulle al daai energie ook.</w:t>
      </w:r>
    </w:p>
    <w:p w:rsidR="00534C28" w:rsidRDefault="00534C28" w:rsidP="00534C28">
      <w:r>
        <w:t>Deelnemer: [00:47] Ja!</w:t>
      </w:r>
    </w:p>
    <w:p w:rsidR="00534C28" w:rsidRDefault="00534C28" w:rsidP="00534C28">
      <w:r>
        <w:t>Onderhoudvoerder: [00:48] Okay. En dan “word somtyds oordiagnoseer.” Het Juffrou al daardie as ‘n uitdaging ervaar?</w:t>
      </w:r>
    </w:p>
    <w:p w:rsidR="00534C28" w:rsidRDefault="00534C28" w:rsidP="00534C28">
      <w:r>
        <w:t>Deelnemer: [00:55] Nee.</w:t>
      </w:r>
    </w:p>
    <w:p w:rsidR="00534C28" w:rsidRDefault="00534C28" w:rsidP="00534C28">
      <w:r>
        <w:t>Onderhoudvoerder: [00:56] Het Juffrou al gehoor van “oordiagnose?”</w:t>
      </w:r>
    </w:p>
    <w:p w:rsidR="00534C28" w:rsidRDefault="00534C28" w:rsidP="00534C28">
      <w:r>
        <w:lastRenderedPageBreak/>
        <w:t>Deelnemer: [01:00] Is “Oordiagnose” soos kinders wat op te veel medikasie is?</w:t>
      </w:r>
    </w:p>
    <w:p w:rsidR="00534C28" w:rsidRDefault="00534C28" w:rsidP="00534C28">
      <w:r>
        <w:t>Onderhoudvoerder: [01:04] Dis soos kinders wat nie eintlik ADHD - wat stout is, maar dan word hulle as ADHD gediagnoseer.</w:t>
      </w:r>
    </w:p>
    <w:p w:rsidR="00534C28" w:rsidRDefault="00534C28" w:rsidP="00534C28">
      <w:r>
        <w:t xml:space="preserve">Deelnemer: [01:11] Ek nog nie dit rerig hier by ons ervaar nie, maar ek kan nogals dink dit gebeur - veral kinders wat opgepiep word. </w:t>
      </w:r>
    </w:p>
    <w:p w:rsidR="00534C28" w:rsidRDefault="00534C28" w:rsidP="00534C28">
      <w:r>
        <w:t>Onderhoudvoerder: [01:19] Dat dit ‘n uitdaging kan wees?</w:t>
      </w:r>
    </w:p>
    <w:p w:rsidR="00534C28" w:rsidRDefault="00534C28" w:rsidP="00534C28">
      <w:r>
        <w:t>Deelnemer: [01:21] Ja.</w:t>
      </w:r>
    </w:p>
    <w:p w:rsidR="00534C28" w:rsidRDefault="00534C28" w:rsidP="00534C28">
      <w:r>
        <w:t>Onderhoudvoerder: [01:25] En dan “frustrasie?”</w:t>
      </w:r>
    </w:p>
    <w:p w:rsidR="00534C28" w:rsidRDefault="00534C28" w:rsidP="00534C28">
      <w:r>
        <w:t>Deelnemer: [01:28] Ja, dis maar wat ek netnou gesê het.</w:t>
      </w:r>
    </w:p>
    <w:p w:rsidR="00534C28" w:rsidRDefault="00534C28" w:rsidP="00534C28">
      <w:r>
        <w:t>Onderhoudvoerder: [01:30] Ervaar juffrou ook dit?</w:t>
      </w:r>
    </w:p>
    <w:p w:rsidR="00534C28" w:rsidRDefault="00534C28" w:rsidP="00534C28">
      <w:r>
        <w:t xml:space="preserve">Deelnemer: [01:31] Ja, ek het. Dieselfde met die kind - ek dink die kind is gefrustreerd en jy is gefrustreerd, want die kind kan nie werk doen nie. Jy as ‘n opvoeder raak frustreerd, omdat die kind nie die werk kan doen nie. Dit kom meer uit die geval van kinders wat nie Graad R gehad het nie. Hulle het outomaties ‘n agterstand en ek dink dit speel ook maar ‘n groot rol. </w:t>
      </w:r>
    </w:p>
    <w:p w:rsidR="00534C28" w:rsidRDefault="00534C28" w:rsidP="00534C28">
      <w:r>
        <w:t>Onderhoudvoerder: [01:56] Het jy al kinders wat ADHD het?</w:t>
      </w:r>
    </w:p>
    <w:p w:rsidR="00534C28" w:rsidRDefault="00534C28" w:rsidP="00534C28">
      <w:r>
        <w:t xml:space="preserve">Deelnemer: [01:59] Ja. </w:t>
      </w:r>
    </w:p>
    <w:p w:rsidR="00534C28" w:rsidRDefault="00534C28" w:rsidP="00534C28">
      <w:r>
        <w:t>Onderhoudvoerder: [02:00] Okay. En dan die ander kaartjie wat ons gesê het was “behandel verskillend.” So ons het gesê: “Dis ‘n uitdaging om die kind verskillend te behandel.”</w:t>
      </w:r>
    </w:p>
    <w:p w:rsidR="00534C28" w:rsidRDefault="00534C28" w:rsidP="00534C28">
      <w:r>
        <w:t>Deelnemer: [02:13] “Verskillend behandel” in watter opsig? Soos in verskillende werk gee?</w:t>
      </w:r>
    </w:p>
    <w:p w:rsidR="00534C28" w:rsidRDefault="00534C28" w:rsidP="00534C28">
      <w:r>
        <w:t>Onderhoudvoerder: [02:17] Ja, dit kan enige opsig wees. So hoe ervaar juffrou die “behandel verskillend” - die ADHD kind?</w:t>
      </w:r>
    </w:p>
    <w:p w:rsidR="00534C28" w:rsidRDefault="00534C28" w:rsidP="00534C28">
      <w:r>
        <w:t>Deelnemer: [02:27] Vir my voel dit mens moet almal dieselfde behandel - moet almal dieselfde werk, maar jy gaan outomaties meer praat met daai kind. Vir my is dit meer ‘n geval van jy eerder meer met daai kind, as wat jy miskien nou minder praat met ‘n kind wat meer gedissiplineerd is, meer luister, wat rustiger is, as wat jy met daai ADHD kind wat die heeltyd besig is. So jy gaan outomaties meer praat met hulle, maar werkgewys gee jy mos maar dieselfde. Dis mos meer ‘n geval van kinders wat nou glad nie kan nie, wat jy die werk moet mos nou maar ‘n bietjie makliker voor maak en meer op hulle vlak maak.</w:t>
      </w:r>
    </w:p>
    <w:p w:rsidR="00534C28" w:rsidRDefault="00534C28" w:rsidP="00534C28">
      <w:r>
        <w:t>Onderhoudvoerder: [03:05] So juffrou ervaar dit as ‘n uitdaging, omdat jy nie hulle wil verskillend behandel nie, maar jy behandel hulle outomaties verskillend?</w:t>
      </w:r>
    </w:p>
    <w:p w:rsidR="00534C28" w:rsidRDefault="00534C28" w:rsidP="00534C28">
      <w:r>
        <w:t xml:space="preserve">Deelnemer: [03:13] Ja. </w:t>
      </w:r>
    </w:p>
    <w:p w:rsidR="00534C28" w:rsidRDefault="00534C28" w:rsidP="00534C28">
      <w:r>
        <w:t>Onderhoudvoerder: [03:14] Om hulle te ondersteun, want hulle werk verskillend.</w:t>
      </w:r>
    </w:p>
    <w:p w:rsidR="00534C28" w:rsidRDefault="00534C28" w:rsidP="00534C28">
      <w:r>
        <w:t>Deelnemer: [03:16] Ja. Of ek sal sê mens wil nie heeldag skel nie, maar partykeer is dit nodig.</w:t>
      </w:r>
    </w:p>
    <w:p w:rsidR="00534C28" w:rsidRDefault="00534C28" w:rsidP="00534C28">
      <w:r>
        <w:t>Onderhoudvoerder: [03:25] En dan die laaste een was “geduld,” wat ons gesê het is: “Geduld is ‘n uitdaging.”</w:t>
      </w:r>
    </w:p>
    <w:p w:rsidR="00534C28" w:rsidRDefault="00534C28" w:rsidP="00534C28">
      <w:r>
        <w:t xml:space="preserve">Deelnemer: [03:28] Definitief. Ek het glad nie meer geduld vanaf ek skool gee nie. </w:t>
      </w:r>
    </w:p>
    <w:p w:rsidR="00534C28" w:rsidRDefault="00534C28" w:rsidP="00534C28">
      <w:r>
        <w:t>Onderhoudvoerder: [03:33] So Juffrou stem saam met daai konsep?</w:t>
      </w:r>
    </w:p>
    <w:p w:rsidR="00534C28" w:rsidRDefault="00534C28" w:rsidP="00534C28">
      <w:r>
        <w:t>Deelnemer: [03:36] Definitief.</w:t>
      </w:r>
    </w:p>
    <w:p w:rsidR="00534C28" w:rsidRDefault="00534C28" w:rsidP="00534C28">
      <w:r>
        <w:lastRenderedPageBreak/>
        <w:t>Onderhoudvoerder: [03:36] Okay. So die opsomming - ek gaan sommer net daardeur lees. (onderhoudvoerder lees die opsomming)</w:t>
      </w:r>
    </w:p>
    <w:p w:rsidR="00534C28" w:rsidRDefault="00534C28" w:rsidP="00534C28">
      <w:r>
        <w:t>Onderhoudvoerder: [04:32] So stem Juffrou saam met die beskrywing?</w:t>
      </w:r>
    </w:p>
    <w:p w:rsidR="00534C28" w:rsidRDefault="00534C28" w:rsidP="00534C28">
      <w:r>
        <w:t xml:space="preserve">Deelnemer: [04:34] Definitief. Maar ek voel ek het definitief minder geduld met die kinders by die skool, as met my eie kinders by die huis. Dis eintlik nogals erg, maar dis baie moeiliker met hulle as met die kinders by die skool. </w:t>
      </w:r>
    </w:p>
    <w:p w:rsidR="00534C28" w:rsidRDefault="00534C28" w:rsidP="00534C28">
      <w:r>
        <w:t>Onderhoudvoerder: [04:49] Is daar iets wat Juffrou wil byvoeg?</w:t>
      </w:r>
    </w:p>
    <w:p w:rsidR="00534C28" w:rsidRDefault="00534C28" w:rsidP="00534C28">
      <w:r>
        <w:t>Deelnemer: [04:51] Nee.</w:t>
      </w:r>
    </w:p>
    <w:p w:rsidR="00534C28" w:rsidRDefault="00534C28" w:rsidP="00534C28">
      <w:r>
        <w:t>Onderhoudvoerder: [04:51] Is daar uitdagings wat nie hier staan nie wat juffrou aan kan dink?</w:t>
      </w:r>
    </w:p>
    <w:p w:rsidR="00534C28" w:rsidRDefault="00534C28" w:rsidP="00534C28">
      <w:r>
        <w:t xml:space="preserve">Deelnemer: [04:54] Nee, ek stem saam met daai. “Frustrasie” en “geduld” is definitief bo aan die lys. </w:t>
      </w:r>
    </w:p>
    <w:p w:rsidR="00534C28" w:rsidRDefault="00534C28" w:rsidP="00534C28">
      <w:r>
        <w:t>Onderhoudvoerder: [04:59] Waarmee jy die meeste assossieer?</w:t>
      </w:r>
    </w:p>
    <w:p w:rsidR="00534C28" w:rsidRDefault="00534C28" w:rsidP="00534C28">
      <w:r>
        <w:t>Deelnemer: [05:00] Ja.</w:t>
      </w:r>
    </w:p>
    <w:p w:rsidR="00534C28" w:rsidRDefault="00534C28" w:rsidP="00534C28">
      <w:r>
        <w:t>Onderhoudvoerder: [05:02] Die ander tema was “strategieë,” en ons het gesê die een subtema is “hulpmiddels.” So ek gaan net die beskrywing lees, want dis mos maar basies net opnoem van hulpmiddels.</w:t>
      </w:r>
    </w:p>
    <w:p w:rsidR="00534C28" w:rsidRDefault="00534C28" w:rsidP="00534C28">
      <w:r>
        <w:t>Deelnemer: [05:10] Ja.</w:t>
      </w:r>
    </w:p>
    <w:p w:rsidR="00534C28" w:rsidRDefault="00534C28" w:rsidP="00534C28">
      <w:r>
        <w:t>Onderhoudvoerder: [05:11] (Onderhoudvoerder lees die beskrywing)</w:t>
      </w:r>
    </w:p>
    <w:p w:rsidR="00534C28" w:rsidRDefault="00534C28" w:rsidP="00534C28">
      <w:r>
        <w:t>Onderhoudvoerder: [05:46] Is daar iets wat Juffrou wil byvoeg?</w:t>
      </w:r>
    </w:p>
    <w:p w:rsidR="00534C28" w:rsidRDefault="00534C28" w:rsidP="00534C28">
      <w:r>
        <w:t>[stilte]</w:t>
      </w:r>
    </w:p>
    <w:p w:rsidR="00534C28" w:rsidRDefault="00534C28" w:rsidP="00534C28">
      <w:r>
        <w:t>Deelnemer: [05:53] Nee, ek stem met die meeste van dit saam. Dis mos nou die fisiese goed wat jy met die kind kan doen?</w:t>
      </w:r>
    </w:p>
    <w:p w:rsidR="00534C28" w:rsidRDefault="00534C28" w:rsidP="00534C28">
      <w:r>
        <w:t>Onderhoudvoerder: [05:59] Ja. En wat is juffrou se ervarings met die hulpmiddels? Watter hulpmiddels kan Juffrou mee assossieer? Wat gebruik juffrou of wat het juffrou al gebruik wat werk?</w:t>
      </w:r>
    </w:p>
    <w:p w:rsidR="00534C28" w:rsidRDefault="00534C28" w:rsidP="00534C28">
      <w:r>
        <w:t>...</w:t>
      </w:r>
    </w:p>
    <w:p w:rsidR="00534C28" w:rsidRDefault="00534C28" w:rsidP="00534C28">
      <w:r>
        <w:t>Deelnemer: [06:13] Outomaties maar die klei, maar dis nou nie fisies op die tafel nie. En die legkaart; dit werk ook. Maar ek dink net met die hande ritmies klap. Wat ek ook ondervind het wat mense kan doen, wat die kinders wat dan net diep asemhaal ook - die asemhalingsoefeninge - maar ek weet nie of dit op die subtema “metodes” is nie.</w:t>
      </w:r>
    </w:p>
    <w:p w:rsidR="00534C28" w:rsidRDefault="00534C28" w:rsidP="00534C28">
      <w:r>
        <w:t>Onderhoudvoerder: [06:38] Dit is nie.</w:t>
      </w:r>
    </w:p>
    <w:p w:rsidR="00534C28" w:rsidRDefault="00534C28" w:rsidP="00534C28">
      <w:r>
        <w:t>Deelnemer: [06:40] Maar dit werk ook. Maar net soos diep asemhaal. Ek het gevind met verlede jaar se kinders het dit gewerk, ja.</w:t>
      </w:r>
    </w:p>
    <w:p w:rsidR="00534C28" w:rsidRDefault="00534C28" w:rsidP="00534C28">
      <w:r>
        <w:t>Onderhoudvoerder: [06:49] Net om hulle weer-</w:t>
      </w:r>
    </w:p>
    <w:p w:rsidR="00534C28" w:rsidRDefault="00534C28" w:rsidP="00534C28">
      <w:r>
        <w:t>Deelnemer: [06:50] Net om bietjie soos rustig te raak.</w:t>
      </w:r>
    </w:p>
    <w:p w:rsidR="00534C28" w:rsidRDefault="00534C28" w:rsidP="00534C28">
      <w:r>
        <w:t>Onderhoudvoerder: [06:55] Okay, dis oulik, ja. Reg, so daar’s niks wat juffrou wil byvoeg nie?</w:t>
      </w:r>
    </w:p>
    <w:p w:rsidR="00534C28" w:rsidRDefault="00534C28" w:rsidP="00534C28">
      <w:r>
        <w:t>Deelnemer: [06:58] Nee. Ek dink net partykeer is daar so baie goed wat mens moet doen met die kurrikulum. Dit voel partykeer asof daar nie rerig eers tyd is vir ekstra ondersteuning nie.</w:t>
      </w:r>
    </w:p>
    <w:p w:rsidR="00534C28" w:rsidRDefault="00534C28" w:rsidP="00534C28">
      <w:r>
        <w:lastRenderedPageBreak/>
        <w:t>Onderhoudvoerder: [07:07] Dis ook ‘n uitdaging eintlik.</w:t>
      </w:r>
    </w:p>
    <w:p w:rsidR="00534C28" w:rsidRDefault="00534C28" w:rsidP="00534C28">
      <w:r>
        <w:t>Deelnemer: [07:09] Ja.</w:t>
      </w:r>
    </w:p>
    <w:p w:rsidR="00534C28" w:rsidRDefault="00534C28" w:rsidP="00534C28">
      <w:r>
        <w:t>Onderhoudvoerder: [07:10] Dat daar nie tyd is om die kind te ondersteun nie.</w:t>
      </w:r>
    </w:p>
    <w:p w:rsidR="00534C28" w:rsidRDefault="00534C28" w:rsidP="00534C28">
      <w:r>
        <w:t>Deelnemer: [07:13] So dis asof kinders “just go with the flow” en dis hartseer.</w:t>
      </w:r>
    </w:p>
    <w:p w:rsidR="00534C28" w:rsidRDefault="00534C28" w:rsidP="00534C28">
      <w:r>
        <w:t>Onderhoudvoerder: [07:20] Dit is, ja. En dan het ons gesê dat “metodes” die ander sub-tema is. Ons het gesê “metodes” gaan oor hoe die onderwyser die leerder in klaskamer kan help sonder om fisiese hulpmiddels te gebruik. (Onderhoudvoerder lees die beskrywing)</w:t>
      </w:r>
    </w:p>
    <w:p w:rsidR="00534C28" w:rsidRDefault="00534C28" w:rsidP="00534C28">
      <w:r>
        <w:t xml:space="preserve">Onderhoudvoerder: [07:54] Volg juffrou ‘n roetine in juffrou se klas? </w:t>
      </w:r>
    </w:p>
    <w:p w:rsidR="00534C28" w:rsidRDefault="00534C28" w:rsidP="00534C28">
      <w:r>
        <w:t>Deelnemer: [08:00] Dit gaan maar volgens die KABV - behalwe met die assesserings is dit maar moeilik - maar dis mos eers die Wiskunde, en dan is dit die Huistaal, en dan Engels, en Lewensvaardigheid. So dis maar soos jou rooster wat jy maar volg.</w:t>
      </w:r>
    </w:p>
    <w:p w:rsidR="00534C28" w:rsidRDefault="00534C28" w:rsidP="00534C28">
      <w:r>
        <w:t>Onderhoudvoerder: [08:12] Okay, so dit is elke dag dieselfde roetine?</w:t>
      </w:r>
    </w:p>
    <w:p w:rsidR="00534C28" w:rsidRDefault="00534C28" w:rsidP="00534C28">
      <w:r>
        <w:t xml:space="preserve">Deelnemer: [08:15] Ja, ja. </w:t>
      </w:r>
    </w:p>
    <w:p w:rsidR="00534C28" w:rsidRDefault="00534C28" w:rsidP="00534C28">
      <w:r>
        <w:t>Onderhoudvoerder: [08:17] Ervaar juffrou dat dit help vir die ADHD kindertjies?</w:t>
      </w:r>
    </w:p>
    <w:p w:rsidR="00534C28" w:rsidRDefault="00534C28" w:rsidP="00534C28">
      <w:r>
        <w:t>Deelnemer: [08:19] Ja en dan “obviously” outomaties gaan piepie hulle so ‘n tydjie voor hulle hul kos gaan haal en dan voor tweede pouse ook. So hulle weet al wanneer hulle gaan, maar en hulle vra mos maar nog tussen deur om te gaan piepie en so aan. So, ja. Elke dag dieselfe roetine.</w:t>
      </w:r>
    </w:p>
    <w:p w:rsidR="00534C28" w:rsidRDefault="00534C28" w:rsidP="00534C28">
      <w:r>
        <w:t>Onderhoudvoerder: [08:37] Het juffrou ‘n dissipline stelsel?</w:t>
      </w:r>
    </w:p>
    <w:p w:rsidR="00534C28" w:rsidRDefault="00534C28" w:rsidP="00534C28">
      <w:r>
        <w:t>Deelnemer: [08:40] Nee.</w:t>
      </w:r>
    </w:p>
    <w:p w:rsidR="00534C28" w:rsidRDefault="00534C28" w:rsidP="00534C28">
      <w:r>
        <w:t>Onderhoudvoerder: [08:42] Ek sien Juffrou gee belonings...</w:t>
      </w:r>
    </w:p>
    <w:p w:rsidR="00534C28" w:rsidRDefault="00534C28" w:rsidP="00534C28">
      <w:r>
        <w:t xml:space="preserve">Deelnemer: [08:45] Ja, dit werk - belonings ja. Dissipline handhaaf is mos maar net om heeltyd konsekwent te wees en maar net heeltyd praat. Hulle is maar geselserig, maar mens moet ook dan iewers bietjie grasie gee - mens kan ook nie die heeltyd net sê: “Bly stil, bly stil, bly stil” nie. </w:t>
      </w:r>
    </w:p>
    <w:p w:rsidR="00534C28" w:rsidRDefault="00534C28" w:rsidP="00534C28">
      <w:r>
        <w:t xml:space="preserve">Onderhoudvoerder: [09:07] (Onderhoudvoerder lees die res van die lys van metodes). </w:t>
      </w:r>
    </w:p>
    <w:p w:rsidR="00534C28" w:rsidRDefault="00534C28" w:rsidP="00534C28">
      <w:r>
        <w:t>Onderhoudvoerder: [09:40] “Seker te maak dat die leerder ‘n gebalansseerde, gesonde dieet volg en baie water drink”-</w:t>
      </w:r>
    </w:p>
    <w:p w:rsidR="00534C28" w:rsidRDefault="00534C28" w:rsidP="00534C28">
      <w:r>
        <w:t xml:space="preserve">Deelnemer: [09:46] Dis moeilik. Met ons kinders is dit baie moeilik. </w:t>
      </w:r>
    </w:p>
    <w:p w:rsidR="00534C28" w:rsidRDefault="00534C28" w:rsidP="00534C28">
      <w:r>
        <w:t>Onderhoudvoerder: [09:48] Hoe so?</w:t>
      </w:r>
    </w:p>
    <w:p w:rsidR="00534C28" w:rsidRDefault="00534C28" w:rsidP="00534C28">
      <w:r>
        <w:t>Deelnemer: [09:50] Nee, ek bedoel die kinders hier eet mos skoolkos, so die kinders kan hulle hand opsteek en sê dat hulle wil eet, maar by my werk dit so: hulle moet eers hulle kos eet en dan kan hulle soos hulle “chips” of iets soos dit eet. Ek sê dit uit-en-uit, hulle moet eers hulle kossies eet en dan kan hulle pouse hulle lekkergoed eet, want die “sweets” maak hulle nog hiperaktief. Te veel.</w:t>
      </w:r>
    </w:p>
    <w:p w:rsidR="00534C28" w:rsidRDefault="00534C28" w:rsidP="00534C28">
      <w:r>
        <w:t>Onderhoudvoerder: [10:19] (Onderhoudvoerder lees die res van die metodes)</w:t>
      </w:r>
    </w:p>
    <w:p w:rsidR="00534C28" w:rsidRDefault="00534C28" w:rsidP="00534C28">
      <w:r>
        <w:t>Onderhoudvoerder: [10:35] So stem Juffrou saam met hierdie metodes?</w:t>
      </w:r>
    </w:p>
    <w:p w:rsidR="00534C28" w:rsidRDefault="00534C28" w:rsidP="00534C28">
      <w:r>
        <w:t>Deelnemer: [10:37] Ja-nee. Definitief.</w:t>
      </w:r>
    </w:p>
    <w:p w:rsidR="00534C28" w:rsidRDefault="00534C28" w:rsidP="00534C28">
      <w:r>
        <w:lastRenderedPageBreak/>
        <w:t>Onderhoudvoerder: [10:39] Okay. En met watter metodes kan juffrou die beste assossieer?</w:t>
      </w:r>
    </w:p>
    <w:p w:rsidR="00534C28" w:rsidRDefault="00534C28" w:rsidP="00534C28">
      <w:r>
        <w:t>Deelnemer: [10:47] Nee, wat vir my die beste werk is definitief die beloning.</w:t>
      </w:r>
    </w:p>
    <w:p w:rsidR="00534C28" w:rsidRDefault="00534C28" w:rsidP="00534C28">
      <w:r>
        <w:t>Onderhoudvoerder: [10:51] “Beloning?”</w:t>
      </w:r>
    </w:p>
    <w:p w:rsidR="00534C28" w:rsidRDefault="00534C28" w:rsidP="00534C28">
      <w:r>
        <w:t>Deelnemer: [10:52] Ja.</w:t>
      </w:r>
    </w:p>
    <w:p w:rsidR="00534C28" w:rsidRDefault="00534C28" w:rsidP="00534C28">
      <w:r>
        <w:t>Onderhoudvoerder: [10:53] Okay. En watter is vir juffrou nog effektief?</w:t>
      </w:r>
    </w:p>
    <w:p w:rsidR="00534C28" w:rsidRDefault="00534C28" w:rsidP="00534C28">
      <w:r>
        <w:t>Deelnemer: [10:59] Nee, dis soos ek maar sê, ek laat hulle eers hulle kossies eet voordat hulle hulle lekkers eet, want daar is kinders wat byvoorbeeld van die huis af kom en dan het hulle niks kos ingepak nie en net koek. Dan wil hulle dit eet, dan sê ek net “nee,” en dan kom vra hulle nadat hulle hulle kos geëet het: “Mag ek nou “chips” eet?” Dan sê ek: “Nee, dis reg. Jy kan kry.” So ja. Hulle weet maar hulle kan nie net “sweeties” eet nie, hulle moet maar eers kom vra. Dit help ook baie.</w:t>
      </w:r>
    </w:p>
    <w:p w:rsidR="00534C28" w:rsidRDefault="00534C28" w:rsidP="00534C28">
      <w:r>
        <w:t xml:space="preserve">Onderhoudvoerder: [11:23] Het julle ook ‘n voedingskema? </w:t>
      </w:r>
    </w:p>
    <w:p w:rsidR="00534C28" w:rsidRDefault="00534C28" w:rsidP="00534C28">
      <w:r>
        <w:t>Deelnemer: [11:28] Ja.</w:t>
      </w:r>
    </w:p>
    <w:p w:rsidR="00534C28" w:rsidRDefault="00534C28" w:rsidP="00534C28">
      <w:r>
        <w:t>Onderhoudvoerder: [11:31] Okay. En dan ons het ook gesê dat jy self moet ook aanpasbaar wees. Hoe ervaar Juffrou dit?</w:t>
      </w:r>
    </w:p>
    <w:p w:rsidR="00534C28" w:rsidRDefault="00534C28" w:rsidP="00534C28">
      <w:r>
        <w:t>[stilte]</w:t>
      </w:r>
    </w:p>
    <w:p w:rsidR="00534C28" w:rsidRDefault="00534C28" w:rsidP="00534C28">
      <w:r>
        <w:t>Deelnemer: [11:45] Jy moet mos nou maar aanpas by die kind. Is dit nou kurrikulumgewys of met die kind self?</w:t>
      </w:r>
    </w:p>
    <w:p w:rsidR="00534C28" w:rsidRDefault="00534C28" w:rsidP="00534C28">
      <w:r>
        <w:t>Onderhoudvoerder: [11:54] Ja, dit is vir die ADHD kinders, volgens hulle behoeftes en so aan.</w:t>
      </w:r>
    </w:p>
    <w:p w:rsidR="00534C28" w:rsidRDefault="00534C28" w:rsidP="00534C28">
      <w:r>
        <w:t>Deelnemers: [11:58] Nee, mens moet maar luister.</w:t>
      </w:r>
    </w:p>
    <w:p w:rsidR="00534C28" w:rsidRDefault="00534C28" w:rsidP="00534C28">
      <w:r>
        <w:t>Onderhoudvoerder: [12:01] Ons het mos gesê in die fokusgroep ook soos dat jy net die klein goedjies moet maar laat gaan.</w:t>
      </w:r>
    </w:p>
    <w:p w:rsidR="00534C28" w:rsidRDefault="00534C28" w:rsidP="00534C28">
      <w:r>
        <w:t>Deelnemer: [12:11] Ja, daai wat jy sê van die kind kan maar staan- ek weet nie - ek sukkel maar nog met daai. Ek weet - die kind staan en werk, maar ek dink dis maar uit gewoonte uit wat jy sê: “Sit.” Ek gaan nou nie na die kind toe gaan om te skree nie, maar ek dink na die tyd dan besef jy “okay, sorry, ek het gesê sit.” Maar dis uit die gewoonte uit wat ek dit doen, verstaan? Maar ek sal nou nie skree en sê: “Gaan sit” of so nie, maar soos van hulle wat so baie rondloop, vir hulle sal ek nou sê: “Gaan sit,” want dis nie dat hulle fisies werk nie, dis net opstaan. So ek dink baie van hulle staan ook maar onnodig op.</w:t>
      </w:r>
    </w:p>
    <w:p w:rsidR="00534C28" w:rsidRDefault="00534C28" w:rsidP="00534C28">
      <w:r>
        <w:t>Onderhoudvoerder: [12:44] Okay, so stem juffrou saam dat mens moet aanpasbaar wees?</w:t>
      </w:r>
    </w:p>
    <w:p w:rsidR="00534C28" w:rsidRDefault="00534C28" w:rsidP="00534C28">
      <w:r>
        <w:t xml:space="preserve">Deelnemer: [12:49] Nee, jy moet maar aanpasbaar wees. Tot ‘n mate. Jy moet darem weet waar om die lyn te trek. </w:t>
      </w:r>
    </w:p>
    <w:p w:rsidR="00534C28" w:rsidRDefault="00534C28" w:rsidP="00534C28">
      <w:r>
        <w:t>Onderhoudvoerder: [12:55] Ja, ja. En dan wil ek ook net by Juffrou hoor - julle het gesê: “Hierdie metodes vereis van die onderwyser om gedissiplineerd te wees, om voorbereid en georganiseerd te wees.” Stem juffrou saam?</w:t>
      </w:r>
    </w:p>
    <w:p w:rsidR="00534C28" w:rsidRDefault="00534C28" w:rsidP="00534C28">
      <w:r>
        <w:t xml:space="preserve">Deelnemer: [13:11] Definitief, want as jou beplanning nie reg is nie, dan wat gaan jy met die kind doen? Veral as jy nie nou al jou goed by jou het nie, soos wat jy gaan gebruik en as jy gaan dit eers in die kas soek, dan gaan die kinders die klas ontwrig. So jy moet voorbereid </w:t>
      </w:r>
      <w:r>
        <w:lastRenderedPageBreak/>
        <w:t>wees en jou beplanning moet reg wees, of jy moet darem weet wat jy met die kinders gaan doen die dag. Dit help nie jy kom in en: “Okay, so kom ons begin maar net op enige plek nie…”</w:t>
      </w:r>
    </w:p>
    <w:p w:rsidR="00534C28" w:rsidRDefault="00534C28" w:rsidP="00534C28">
      <w:r>
        <w:t>Onderhoudvoerder: [13:36] Het Juffrou al ervaar dat jy eendag onvoorbereid was en toe kom juffrou agter dit gaan so?</w:t>
      </w:r>
    </w:p>
    <w:p w:rsidR="00534C28" w:rsidRDefault="00534C28" w:rsidP="00534C28">
      <w:r>
        <w:t>Deelnemer: [13:43] Ja, definitief! Veral aan die begin, as jy mos nou nog leer, want jy weet mos nou nie, maar mens leer maar met tyd. Definitief.</w:t>
      </w:r>
    </w:p>
    <w:p w:rsidR="00534C28" w:rsidRDefault="00534C28" w:rsidP="00534C28">
      <w:r>
        <w:t>Onderhoudvoerder: [13:56] Toe het jy agtergekom hoe dit is?</w:t>
      </w:r>
    </w:p>
    <w:p w:rsidR="00534C28" w:rsidRDefault="00534C28" w:rsidP="00534C28">
      <w:r>
        <w:t>Deelnemer: [13:58] Ja, veral toe ek hier begin het. Ek het baie keer gedink: “Wat maak ek hier?” Ek het nie gedink dis hoe skoolhou gaan wees nie. Dit was maar ‘n baie groot tyd daarvan.</w:t>
      </w:r>
    </w:p>
    <w:p w:rsidR="00534C28" w:rsidRDefault="00534C28" w:rsidP="00534C28">
      <w:r>
        <w:t>Onderhoudvoerder: [14:10] Okay. Dit is die “metodes.” Is daar iets wat Juffrou daar wil byvoeg?</w:t>
      </w:r>
    </w:p>
    <w:p w:rsidR="00534C28" w:rsidRDefault="00534C28" w:rsidP="00534C28">
      <w:r>
        <w:t>Deelnemer: [14:14] Nee. Dit is wat ons fisies gesê het wat ons moet doen mos. Ja, ek gee maar vir die kind – veral daardie leerders wat so besig is – takies in die klas en as ek iets wil afrol by die sekretaresse stuur ek vir hulle en ek sê: “Gaan na Tannie [naam van sekretaresse] toe en gaan rol af” of ek sê “Gaan gou na daai juffrou toe, gee vir hulle die briefie, of vra dit.”Om net vir hulle bietjie kans te gee om uit te gaan en weer terug te kom. Dit vind ek werk ook met daai tipe kind, maar baie van hulle word geklassifiseerd as “stout”, maar hulle kan nou nie help dat hulle so is nie. Dit is nou maar… Dis moeilik. Vir hulle is dit ook moeilik. Vir hulle voel dit lekker as jy vir hulle vra om iets te doen, want hulle voel dan jy sien hulle ook darem raak en dat hulle ook belangrik is. Ek dink met sekere se huise gaan dit maar deurmekaar. Hulle word op geskree en geskel. Mens weet ook nie altyd wat hulle omstandighede by die huis is nie en ek dink dis waar mens as opvoeder partykeer te gou reageer. Verstaan? Want dis wat jy verwag, maar die kind ken dit nie. Dis wat dit ook maar moeilik maak, dink ek. Vat nou vir argumentshalwe jou eie kind, wanneer jy vir jou kind sê om iets so te doen dan doen hy/sy dit so, want hy/sy is so geleer. Nou verwag jy dat die leerders by die skool dit ook moet doen, maar hulle weet nie hoe nie, of hulle het nog nooit nie en dis vir hulle seker ‘n groot berg voor hulle.</w:t>
      </w:r>
    </w:p>
    <w:p w:rsidR="00534C28" w:rsidRDefault="00534C28" w:rsidP="00534C28">
      <w:r>
        <w:t xml:space="preserve">Onderhoudvoerder: [15:50] Vir hulle ‘n uitdaging. </w:t>
      </w:r>
    </w:p>
    <w:p w:rsidR="00534C28" w:rsidRDefault="00534C28" w:rsidP="00534C28">
      <w:r>
        <w:t>Deelnemer: [15:51] Ja.</w:t>
      </w:r>
    </w:p>
    <w:p w:rsidR="00534C28" w:rsidRDefault="00534C28" w:rsidP="00534C28">
      <w:r>
        <w:t>Onderhoudvoerder: [15:52] Okay. Is daar iets wat Juffrou by hierdie bespreking wil voeg?</w:t>
      </w:r>
    </w:p>
    <w:p w:rsidR="00534C28" w:rsidRDefault="00534C28" w:rsidP="00534C28">
      <w:r>
        <w:t>Deelnemer: [15:57] Nee wat.</w:t>
      </w:r>
    </w:p>
    <w:p w:rsidR="00534C28" w:rsidRDefault="00534C28" w:rsidP="00534C28">
      <w:r>
        <w:t>[einde]</w:t>
      </w:r>
    </w:p>
    <w:p w:rsidR="00534C28" w:rsidRDefault="00534C28" w:rsidP="00534C28">
      <w:pPr>
        <w:rPr>
          <w:rFonts w:ascii="Times New Roman" w:hAnsi="Times New Roman"/>
          <w:lang w:val="af-ZA"/>
        </w:rPr>
      </w:pPr>
    </w:p>
    <w:p w:rsidR="00534C28" w:rsidRDefault="00534C28" w:rsidP="00534C28">
      <w:pPr>
        <w:rPr>
          <w:rFonts w:ascii="Times New Roman" w:hAnsi="Times New Roman"/>
          <w:lang w:val="af-ZA"/>
        </w:rPr>
      </w:pPr>
      <w:r>
        <w:rPr>
          <w:rFonts w:ascii="Times New Roman" w:hAnsi="Times New Roman"/>
          <w:lang w:val="af-ZA"/>
        </w:rPr>
        <w:br w:type="page"/>
      </w:r>
    </w:p>
    <w:p w:rsidR="00534C28" w:rsidRPr="00E4002B" w:rsidRDefault="00534C28" w:rsidP="00534C28">
      <w:pPr>
        <w:pStyle w:val="Heading2"/>
        <w:jc w:val="left"/>
      </w:pPr>
      <w:bookmarkStart w:id="5" w:name="_Toc109841202"/>
      <w:r w:rsidRPr="0073510D">
        <w:lastRenderedPageBreak/>
        <w:t>Transcription of the individual interview: Participant 9</w:t>
      </w:r>
      <w:bookmarkEnd w:id="5"/>
      <w:r>
        <w:t xml:space="preserve"> </w:t>
      </w:r>
    </w:p>
    <w:p w:rsidR="00534C28" w:rsidRDefault="00534C28" w:rsidP="00534C28">
      <w:pPr>
        <w:rPr>
          <w:b/>
        </w:rPr>
      </w:pPr>
    </w:p>
    <w:p w:rsidR="00534C28" w:rsidRDefault="00534C28" w:rsidP="00534C28">
      <w:r>
        <w:t>* The transcription is guided by time guidelines indicated in the square brackets.</w:t>
      </w:r>
    </w:p>
    <w:p w:rsidR="00534C28" w:rsidRDefault="00534C28" w:rsidP="00534C28">
      <w:r>
        <w:t>*This individual interview was conducted in Afrikaans (the participant’s choice).</w:t>
      </w:r>
    </w:p>
    <w:p w:rsidR="00534C28" w:rsidRDefault="00534C28" w:rsidP="00534C28">
      <w:pPr>
        <w:rPr>
          <w:rFonts w:ascii="Times New Roman" w:hAnsi="Times New Roman"/>
          <w:lang w:val="af-ZA"/>
        </w:rPr>
      </w:pPr>
    </w:p>
    <w:p w:rsidR="00534C28" w:rsidRDefault="00534C28" w:rsidP="00534C28">
      <w:r>
        <w:t>[Participant 9 (1)]</w:t>
      </w:r>
    </w:p>
    <w:p w:rsidR="00534C28" w:rsidRDefault="00534C28" w:rsidP="00534C28"/>
    <w:p w:rsidR="00534C28" w:rsidRDefault="00534C28" w:rsidP="00534C28">
      <w:r>
        <w:t xml:space="preserve">Deelnemer: [00:04] Hier is ek van 2014 af Graad 1. So dis nou sewe jaar. </w:t>
      </w:r>
    </w:p>
    <w:p w:rsidR="00534C28" w:rsidRDefault="00534C28" w:rsidP="00534C28">
      <w:r>
        <w:t>Onderhoudvoerder: [00:16] Het jy nog altyd net Graad 1 gegee?</w:t>
      </w:r>
    </w:p>
    <w:p w:rsidR="00534C28" w:rsidRDefault="00534C28" w:rsidP="00534C28">
      <w:r>
        <w:t>Deelnemer: [00:17] Agt jaar Graad 1, ek het twee jaar remediëring gedoen, en toe was ek twee jaar in Abu Dhabi. Ek het Graad 2 gegee een jaar. Ek het nog nie Graad 3 gegee nie.</w:t>
      </w:r>
    </w:p>
    <w:p w:rsidR="00534C28" w:rsidRDefault="00534C28" w:rsidP="00534C28">
      <w:r>
        <w:t>Onderhoudvoerder: [00:37] (Onderhoudvoerder vra oor Abu Dhabi)</w:t>
      </w:r>
    </w:p>
    <w:p w:rsidR="00534C28" w:rsidRDefault="00534C28" w:rsidP="00534C28">
      <w:r>
        <w:t>Onderhoudvoerder: [02:25] Waar het jy gaan swot? Wat is jou kwalifikasies?</w:t>
      </w:r>
    </w:p>
    <w:p w:rsidR="00534C28" w:rsidRDefault="00534C28" w:rsidP="00534C28">
      <w:r>
        <w:t>Deelnemer: [02:26] Wellington. B.Ed Grondslagfase.</w:t>
      </w:r>
    </w:p>
    <w:p w:rsidR="00534C28" w:rsidRDefault="00534C28" w:rsidP="00534C28">
      <w:r>
        <w:t>Onderhoudvoerder: [02:32] Het julle onderrig in Graad 1 gekry?</w:t>
      </w:r>
    </w:p>
    <w:p w:rsidR="00534C28" w:rsidRDefault="00534C28" w:rsidP="00534C28">
      <w:r>
        <w:t>Deelnemer: [02:43] Ja.</w:t>
      </w:r>
    </w:p>
    <w:p w:rsidR="00534C28" w:rsidRDefault="00534C28" w:rsidP="00534C28">
      <w:r>
        <w:t>Onderhoudvoerder: [02:43] Het julle tydens formele onderrig op universiteit ADHD onderrig ontvang?</w:t>
      </w:r>
    </w:p>
    <w:p w:rsidR="00534C28" w:rsidRDefault="00534C28" w:rsidP="00534C28">
      <w:r>
        <w:t>Deelnemer: [02:54] Nee. Ons het seker ‘n bietjie, maar ek dink nie dit was op daardie tyd ‘n module nie. Ek dink nie mense het eers oor dit so gepraat nie. Daar was besige kinders in jou klas en daar is kinders wat aandagafleibaar was, maar ek dink eers nadat ek in die skool gekom het het ek daarvan geleer.</w:t>
      </w:r>
    </w:p>
    <w:p w:rsidR="00534C28" w:rsidRDefault="00534C28" w:rsidP="00534C28">
      <w:r>
        <w:t>Onderhoudvoerder: [03:14] Oor die jare wat jy al skoolhou, het jy al enige indiensopleidingsessies oor ADHD bygewoon?</w:t>
      </w:r>
    </w:p>
    <w:p w:rsidR="00534C28" w:rsidRDefault="00534C28" w:rsidP="00534C28">
      <w:r>
        <w:t xml:space="preserve">Deelnemer: [03:25] Moet ek nou sê waar en wannner, want ek kan nie nou onthou nie? </w:t>
      </w:r>
    </w:p>
    <w:p w:rsidR="00534C28" w:rsidRDefault="00534C28" w:rsidP="00534C28">
      <w:r>
        <w:t>Onderhoudvoerder: [03:29] Jy kan sê dat jy nie kan onthou nie.</w:t>
      </w:r>
    </w:p>
    <w:p w:rsidR="00534C28" w:rsidRDefault="00534C28" w:rsidP="00534C28">
      <w:r>
        <w:t xml:space="preserve">Deelnemer: [03:33] Ja, ons het so twee of drie jaar terug by Moorreesburg ‘n werkswinkel bygewoon. En dan het ons hier al ‘n hele paar jaar terug ‘n vrou gehad wat met ons gepraat het oor ADHD en outisme en hoe dit kan oorvleuel. “Certain signs” en sekere goed wat dieselfde is. So inligting oorals hier en daar. Ek het drie jaar terug in my klas ‘n geval gehad van ‘n seuntjie wat nogals baie erg was. En toe het ek baie met die aarbeidsterapeut gewerk en ek het baie by haar geleer en sy het vir my baie goed gesê wat ek kan doen. Wat sleg is, is jy weet eintlik al hierdie goed, maar jy’t gesien hoe vinnig gaan vanoggend. Daar is nie tyd nie. Ek het vir [Quest] nog gesê: “Ek gaan nou jou bal vir jou gee.” Daar staan hy nou in pouse en hy het nog nie op sy bal gaan sit vandag nie. Hy kan nou nie heeldag daarop sit nie, want hy val af en rol rond, want hy is TE besig. Die enetjie wat hier voor in die hoek gesit het, sit ook op ‘n bal, maar jy weet eintlik nie eens nie, want hy sit stil. Nou hoekom ek hom daarop het, is vir sy lyfie. Sy spiertone is baie laag. Ek probeer sy maagspiere en “core” bietjie oefen, </w:t>
      </w:r>
      <w:r>
        <w:lastRenderedPageBreak/>
        <w:t>want hy loop ook so lomp en hy sukkel om aandag te gee en hy raak gou moeg. Hy is maar kleintjies. So ek gee dit vir hom eintlik om sy liggaam bietjie te laat werk.</w:t>
      </w:r>
    </w:p>
    <w:p w:rsidR="00534C28" w:rsidRDefault="00534C28" w:rsidP="00534C28">
      <w:r>
        <w:t>Onderhoudvoerder: [05:36] Kry julle die balle van die skool?</w:t>
      </w:r>
    </w:p>
    <w:p w:rsidR="00534C28" w:rsidRDefault="00534C28" w:rsidP="00534C28">
      <w:r>
        <w:t>Deelnemer: [05:38] Nee, dis die  LO s’n.</w:t>
      </w:r>
    </w:p>
    <w:p w:rsidR="00534C28" w:rsidRDefault="00534C28" w:rsidP="00534C28">
      <w:r>
        <w:t>Onderhoudvoerder: [05:41] So jy kan dit vat as jy wil of as jy ‘n kind het wat dit nodig het?</w:t>
      </w:r>
    </w:p>
    <w:p w:rsidR="00534C28" w:rsidRDefault="00534C28" w:rsidP="00534C28">
      <w:r>
        <w:t>Deelnemer: [05:45] Ja, jy kan seker as jy toestemming vra.</w:t>
      </w:r>
    </w:p>
    <w:p w:rsidR="00534C28" w:rsidRDefault="00534C28" w:rsidP="00534C28">
      <w:r>
        <w:t xml:space="preserve">Onderhoudvoerder: [05:50] So dis “beskikbaar.” </w:t>
      </w:r>
    </w:p>
    <w:p w:rsidR="00534C28" w:rsidRDefault="00534C28" w:rsidP="00534C28">
      <w:r>
        <w:t>(Onderhoudvoerder lees en vertel oor die fokusgroep se temas oor ADHD eienskappe)[06:10]</w:t>
      </w:r>
    </w:p>
    <w:p w:rsidR="00534C28" w:rsidRDefault="00534C28" w:rsidP="00534C28">
      <w:r>
        <w:t>Deelnemer: [07:19] Jy kan nou sien net tot hier toon [Zee] en [Quest] al die eienskappe [oor slordigheid]. Hulle goed lê hier oorals rond. [Quest] weet nooit waar sy potlood is nie. Die goed is slordig geplak – hier steek ‘n ding uit, daar steek ‘n ding uit en die blaaie is ogevou.</w:t>
      </w:r>
    </w:p>
    <w:p w:rsidR="00534C28" w:rsidRDefault="00534C28" w:rsidP="00534C28">
      <w:r>
        <w:t>Onderhoudvoerder: [07:36] (Onderhoudvoerder lees die ADHD eienskappe) “...Toon groot belangstelling in een onderwerp, byvoorbeeld karre.” Stem jy saam met daardie een?</w:t>
      </w:r>
    </w:p>
    <w:p w:rsidR="00534C28" w:rsidRDefault="00534C28" w:rsidP="00534C28">
      <w:r>
        <w:t>Deelnemer: [07:46] Ek weet nie. Ek kan nie dink dat hulle twee spesifiek vir my laat oplet het dat hulle in net een ding belang stel nie. Hulle is “kind of all over the place.” [Zee] sal een week van een ding hou en dan volgende week weer van iets anders hou. Vandag sal sy sê dat ‘n “princess” will wees en die volgende dag is dit iets anders.</w:t>
      </w:r>
    </w:p>
    <w:p w:rsidR="00534C28" w:rsidRDefault="00534C28" w:rsidP="00534C28">
      <w:r>
        <w:t>Onderhoudvoerder: [08:23] “Eie wêreld” en “ek wil, maar ek kan nie.”</w:t>
      </w:r>
    </w:p>
    <w:p w:rsidR="00534C28" w:rsidRDefault="00534C28" w:rsidP="00534C28">
      <w:r>
        <w:t>Deelnemer: [08:27] Hierdie is baie soos [Zee]. En [Quest] ook. Hy is ook baie slim eintlik. En hulle wil graag hierdie goed doen, maar hulle lywe laat dit nie toe nie. [Zee] kan net nie stilsit nie. Dit is hoekom ek baie verbaal met hulle werk.</w:t>
      </w:r>
    </w:p>
    <w:p w:rsidR="00534C28" w:rsidRDefault="00534C28" w:rsidP="00534C28">
      <w:r>
        <w:t>Onderhoudvoerder: [08:50] So eerder skriftelik. So as hulle dit nie kan doen nie, dan maak hulle dit nie klaar nie?</w:t>
      </w:r>
    </w:p>
    <w:p w:rsidR="00534C28" w:rsidRDefault="00534C28" w:rsidP="00534C28">
      <w:r>
        <w:t>Deelnemer: [09:02] Ek sal eerder vir hulle gaan vra oor die werk terwyl hulle besig is en ek sal aan die dag vir my notas maak sodat ek weet wat hulle weet en wat hulle nie weet nie. Wat lekker is met die informele assessering, is dat hulle so goed doen. Jy kan lekker sien wat hulle weet en nie weet nie. Met die formele een is dit baie moeilik, want dan sit ek elkeen langs my en ek sit en sê heeltyd dat hulle moet skryf. En daar is belonings elke tien minute. Dit is uitputtend. Terwyl almal aandag moet kry.</w:t>
      </w:r>
    </w:p>
    <w:p w:rsidR="00534C28" w:rsidRDefault="00534C28" w:rsidP="00534C28">
      <w:r>
        <w:t>Onderhoudvoerder: [09:48] (Onderhoudvoerder lees die ADHD eienskappe)</w:t>
      </w:r>
    </w:p>
    <w:p w:rsidR="00534C28" w:rsidRDefault="00534C28" w:rsidP="00534C28">
      <w:r>
        <w:t xml:space="preserve">Deelnemer: [10:21] (oor impulsiwiteit) Gister het [Quest] die kraan van die watertenk afgeskop. Ek het net om die draai gesit en eintlik mag hulle nie eers in pouse hier wees nie. Ek sit toe en koffie drink en die volgende oomblik sien ek net water en die kinders skree dat [Quest] dit geskop het. Al die water loop toe uit en ek druk toe maar my hand in om die water te stop en wonder toe wie die kraan nou gaan kom uitsorteer, want ek kon die kraan indraai maar die oomblik wat ek dit sou doen sou die water mos spat. Die kinders gaan roep toe een van die terreinwerkers, maar dit vat toe baie lank. Toe vra [Quest] onmiddellik of ek vir sy pa gaan vertel. Hy is baie bang vir sy ouers. Sy ma en sy pa werk altwee in regte. Sy pa is ‘n regter en </w:t>
      </w:r>
      <w:r>
        <w:lastRenderedPageBreak/>
        <w:t xml:space="preserve">sy ma is ook in regte. Hulle is verskriklik streng met hom, maar hy kan ook eintlik niks verkeerd doen nie. </w:t>
      </w:r>
    </w:p>
    <w:p w:rsidR="00534C28" w:rsidRDefault="00534C28" w:rsidP="00534C28">
      <w:r>
        <w:t>Onderhoudvoerder: [11:42] Oogappel?</w:t>
      </w:r>
    </w:p>
    <w:p w:rsidR="00534C28" w:rsidRDefault="00534C28" w:rsidP="00534C28">
      <w:r>
        <w:t>Deelnemer: [11:43] Ja, enigste kind. Toe alles nou rustiger raak, toe vat ek hom kant toe en ek vra hom wat gebeur het en hoekom hy dit gedoen het. Toe sê hy dat die kraantjie gelek het en hy wou dit toe draai, maar toe kon hy dit nie met sy hand regmaak nie, toe wou hy dit trap. Hy is so impulsief. Hy dink glad nie voor hy iets doen nie. Hy gaan onmiddelik na die aksie toe. En ek stuur toe vir die ma ‘n “voicenote” en ek sê toe wat als gebeur het. Toe bel die pa vir my gisteraand - eks eintlik bang vir hom, hy is ‘n groot man - en hy vra toe vir my wat ek omtrent dit gedoen het. Toe weet ek nie of ek nou iets verkeerd gedoen het nie en ek sê dat ek in die “voicenote” alles verduidelik het, maar toe vra wat ek bedoel het met “impulsief.” Toe vra ek vir hom of hulle nie in alle eerlikheid al by die huis agtergekom het dat hy impulsief is nie, omdat dit sy persoonlikheid is, hoe ek hom opsom. Hy is impulsief in die klas; hy praat sonder om te dink en hy doen sonder om te dink. Die pa sê toe dat hy al gesien het dat [Quest] baie vriendelik is en hou van gesels. Ek sê toe vir sy ouers dat hulle dit so kan sien, maar dat dit eintlik impulsiwiteit is. En nou sê die oom dat hy eintlik “verbal diarrhea” het, maar toe sê ek dat hy dit kan noem wat hy wil, maar dat [Quest] nogsteeds impulsief is. Hy dink nie voor hy praat nie. Hy is daai tipe kind wat vir ‘n vet man sal vra hoekom hy vet is. Hy het nie ‘n filter nie en alles wat hy doen is – op daai oomblik – nou! En dan sal hy na die tyd sê dat hy jammer is of dat hy nie dit sou gedoen het nie. Hy het nou nie gedink wat hy doen nie. Maar dis nou wat ek vir die pa probeer verduidelik. Ek probeer [Quest] te leer om te dink voordat hy iets doen en julle lag net en sê: “hy’s vriendelik.” En nou wil die pa vir my vra hoekom hy impulsief is. Want hy is! En hy sien nou nie dit nie.</w:t>
      </w:r>
    </w:p>
    <w:p w:rsidR="00534C28" w:rsidRDefault="00534C28" w:rsidP="00534C28">
      <w:r>
        <w:t>Onderhoudvoerder: [14:27] So hy is veral impulsief. Humerig?</w:t>
      </w:r>
    </w:p>
    <w:p w:rsidR="00534C28" w:rsidRDefault="00534C28" w:rsidP="00534C28">
      <w:r>
        <w:t>Deelnemer: [14:32] Ja, hy is baie kwaai. En [Zee] ook. Hulle raak vinnig kwaad. En sê nou ek sê vir [Zee] dat as sy stout is gaan sy nie ‘n lekkertjie kan kry nie dan sê sy vir my: “I’m angry with you.” Sy praat ‘n ding soos hy is. Hulle raak gou kwaad.</w:t>
      </w:r>
    </w:p>
    <w:p w:rsidR="00534C28" w:rsidRDefault="00534C28" w:rsidP="00534C28">
      <w:r>
        <w:t>Onderhoudvoerder: [15:00] En was dit ook so met jou vorige ADHD kinders in die klas?</w:t>
      </w:r>
    </w:p>
    <w:p w:rsidR="00534C28" w:rsidRDefault="00534C28" w:rsidP="00534C28">
      <w:r>
        <w:t xml:space="preserve">Deelnemer: [15:06] Nee, maar my ander een was nie “vocal” nie. Hy was meer teruggetrokke. Hierdie twee was meer die “vocal kind.” Die ander een wat ek twee jaar terug gehad het, wat onder die tafel gesit het en goed, was ‘n eenkantkind. So hy kon nie aandag gee nie en hy wou alleen wees en wou nie praat nie ek moes altyd hom uit trek. So daars definitief twee verskillende persoonlikhede. So baie van die [eienskappe] is hy, maar die “praat baie” en die “impulsiwiteit” is nou nie hom nie. Hy was aandagafleibaar en kon nie konsentreer nie. Hy was ook impulsief op ‘n manier. Hy sou ook net gesê en gedoen het voordat hy gedink het. Maar hy was nou weer anders. Dit verskil bietjie, ja. Hulle wat ek nou het is baie dieselfde, maar die jaar voor dit het ek een gehad wat gehardloop het. So hy was ook baie soos die twee. Hy het ook gepraat, maar daar was definitief ander goed fout wat ons nie oor seker was nie. Hy het </w:t>
      </w:r>
      <w:r>
        <w:lastRenderedPageBreak/>
        <w:t>gehou daarvan om aan my te vat. Ek moes die heeltyd by hom sit en hy wou heeltyd aan my gevoel het... aan my klere of my hand vasgehou. Maar hy het ook gepraat en uitgeskree, of net gehardloop. Dan hol hy nou by daai trappe op waar ons nou was. Dan moet ons agter hom aan hardloop. Daar is met elke kind se persoonlikheid ietsie wat maak dat hulle verskillend is. Ek leer elke keer iets nuut.</w:t>
      </w:r>
    </w:p>
    <w:p w:rsidR="00534C28" w:rsidRDefault="00534C28" w:rsidP="00534C28">
      <w:r>
        <w:t>Onderhoudvoerder: [17:15] (Onderhoudvoerder lees die eienskappe van ADHD en die opsomming paragraaf)</w:t>
      </w:r>
    </w:p>
    <w:p w:rsidR="00534C28" w:rsidRDefault="00534C28" w:rsidP="00534C28">
      <w:r>
        <w:t>Deelnemer: [18:46] [Quest] sê vir my baie keer dat hy dom is. Nou wonder ek of hy dit by die huis hoor. Nou sê ek vir hom dat hy nie dom is nie en dat hy net sukkel om te skryf, want hy kan dit doen. Ek wou eintlik sê dat die drie wat vir my uitstaan is “heavy intelligent.” Veral twee jaar terug se leerder. Verskriklik intelligent. Dis wat dit so hartseer maak, want jy weet nie dit nie. As jy nie aandag gee nie dan besef jy nie die kind is intelligent nie, want jy sien dit nie in hulle boeke nie. Daar is juffrouens daar buite wat nie dit doen nie, wat net daai kind laat verby gaan. Daai kind was so intelligent. En [Quest] en [Zee] ook, hulle weet presies wat aangaan. Mens mis dit soms, want hulle lyk of hulle nie weet wat aangaan nie. Onderhoudvoerder: [20:12] En hulle is so besig. Dan hulle dat hulle nie kan nie</w:t>
      </w:r>
    </w:p>
    <w:p w:rsidR="00534C28" w:rsidRDefault="00534C28" w:rsidP="00534C28">
      <w:r>
        <w:t xml:space="preserve">Deelnemer: [20:16] Dis die hartseer daarvan en dis waar die medikasie inkom ook. Met die medikasie help dit net hulle om hulle “grond te vind.” Net om hulle bietjie te onderhou en dan kan jy sien watter werk hulle eintlik kan doen. </w:t>
      </w:r>
    </w:p>
    <w:p w:rsidR="00534C28" w:rsidRDefault="00534C28" w:rsidP="00534C28">
      <w:r>
        <w:t>Onderhoudvoerder: [20:35] En is daar enige leerders in jou klas wat medikasie het?</w:t>
      </w:r>
      <w:r>
        <w:br/>
        <w:t>Deelnemer: [20:38] Ek sukkel nog. Ek het al einde Februarie begin Maart met altwee se ouers gepraat om by ‘n aarbeidsterapeut uit te kom. Ek sukkel nou nog. So [Quest] se ma het hom by Tina Cowley leessentrum in en hierdie ekstra klas en ‘n “computer” ekstra klas. Dis nie wat hy nodig het nie. Dit maak hom dalk slimmer, maar dit spreek nie die probleem aan wat ek wil hê hulle moet aanspreek nie. [Zee] se ma sê ook dat sy vir haar wil help en goed, maar dit kom nie tot ‘n punt nie. Ek het al hoeveel name vir haar aangestuur om te probeer, maar nog niks. Dis nou al Junie.</w:t>
      </w:r>
    </w:p>
    <w:p w:rsidR="00534C28" w:rsidRDefault="00534C28" w:rsidP="00534C28">
      <w:r>
        <w:t>Onderhoudvoerder: [21:32] Hoe ervaar jy hulle sosio-ekonomiese omstandighede?</w:t>
      </w:r>
    </w:p>
    <w:p w:rsidR="00534C28" w:rsidRDefault="00534C28" w:rsidP="00534C28">
      <w:r>
        <w:t>Deelnemer: [21:39] [Quest] se ma-hulle is wel af. En [Zee] se ma-hulle is “regular,” maar sy kry ‘n spraakterapeut wat Donderdae en Vrydae is en dit ook medies, so ek weet hulle het medies. Mens weet nou nie op watter plan hulle is en hoe baie dit kos nie.</w:t>
      </w:r>
    </w:p>
    <w:p w:rsidR="00534C28" w:rsidRDefault="00534C28" w:rsidP="00534C28">
      <w:r>
        <w:t xml:space="preserve"> Onderhoudvoerder: [22:09] Maar dis ook nie dat hulle dit nie kan bekostig nie?</w:t>
      </w:r>
      <w:r>
        <w:br/>
        <w:t>Deelnemer: [22:12] Ek weet nie.</w:t>
      </w:r>
    </w:p>
    <w:p w:rsidR="00534C28" w:rsidRDefault="00534C28" w:rsidP="00534C28">
      <w:r>
        <w:t>Onderhoudvoerder: [22:16] So stem jy saam met die beskrywing van die eienskappe?</w:t>
      </w:r>
    </w:p>
    <w:p w:rsidR="00534C28" w:rsidRDefault="00534C28" w:rsidP="00534C28">
      <w:r>
        <w:t>Deelnemer: [22:20] Ja.</w:t>
      </w:r>
    </w:p>
    <w:p w:rsidR="00534C28" w:rsidRDefault="00534C28" w:rsidP="00534C28">
      <w:r>
        <w:t>Onderhoudvoerder: [22:23] Is daar iets wat jy wil byvoeg?</w:t>
      </w:r>
    </w:p>
    <w:p w:rsidR="00534C28" w:rsidRDefault="00534C28" w:rsidP="00534C28">
      <w:r>
        <w:t>Deelnemer: [22:25] Nee wat. Net dat die kinders baie keer intelligent is en dat dit gemis word.</w:t>
      </w:r>
    </w:p>
    <w:p w:rsidR="00534C28" w:rsidRDefault="00534C28" w:rsidP="00534C28">
      <w:r>
        <w:lastRenderedPageBreak/>
        <w:t>Onderhoudvoerder: [22:34] Dan is ons by “uitdagings”. Ons het gesê ‘n tekort aan ondersteuning van die skool. Stem juffrou daarmee saam?</w:t>
      </w:r>
    </w:p>
    <w:p w:rsidR="00534C28" w:rsidRDefault="00534C28" w:rsidP="00534C28">
      <w:r>
        <w:t>Deelnemer: [22:46] Ja, ek dink dit sou beter wees as elke skool hulle eie arbeidsterapeut gehad het.</w:t>
      </w:r>
    </w:p>
    <w:p w:rsidR="00534C28" w:rsidRDefault="00534C28" w:rsidP="00534C28">
      <w:r>
        <w:t>Onderhoudvoerder: [22:53] En hoe ervaar juffrou ondersteuning van die skool?</w:t>
      </w:r>
    </w:p>
    <w:p w:rsidR="00534C28" w:rsidRDefault="00534C28" w:rsidP="00534C28">
      <w:r>
        <w:t>Deelnemer: [22:59] Ons het maar ons SGOS een keer ‘n kwartaal wat vir jou terugvoering gee oor jou klas. Die probleem is die ondersteuning van die departement maak dat die skool nie vir jou die ondersteuning kan gee wat jy nodig het nie. Daar is so min mense wat jou kom help. Jy wil ‘n kind laat toets? Kom laat ons dit eers oor ‘n jaar doen. Dis wanneer dit eers gaan gebeur. Oor ‘n jaar of die juffrou al haar “toys” uit die kot uit gooi en sê die departement moet dit doen. So “it’s not great.” Jy moet maar met ouers op jou eie uitkom. Jy moet die ouers oortuig om terapie te laat doen, want die skool gaan nie dit doen nie. Die departement gaan dit nie doen nie. Of die horde van skole wat deur een persoon gesien word.</w:t>
      </w:r>
    </w:p>
    <w:p w:rsidR="00534C28" w:rsidRDefault="00534C28" w:rsidP="00534C28">
      <w:r>
        <w:t>Onderhoudvoerder: [24:08] Dis nou die volgende punt waarop ons neerkom, is die tekort aan ondersteuning van die departement. Te veel werkslading vir hulle.</w:t>
      </w:r>
    </w:p>
    <w:p w:rsidR="00534C28" w:rsidRDefault="00534C28" w:rsidP="00534C28">
      <w:r>
        <w:t>Deelnemer: [24:13] Nee, dis “shocking.” Daar is te min mense wat hierdie werk doen per skool.</w:t>
      </w:r>
    </w:p>
    <w:p w:rsidR="00534C28" w:rsidRDefault="00534C28" w:rsidP="00534C28">
      <w:r>
        <w:t>Onderhoudvoerder: [24:23] Okay. En dan die ander uitdaging was “‘n stigma by die ouers rondom ADHD.” Hoe ervaar jy dit?</w:t>
      </w:r>
    </w:p>
    <w:p w:rsidR="00534C28" w:rsidRDefault="00534C28" w:rsidP="00534C28">
      <w:r>
        <w:t>Deelnemer: [24:31] Ja, soos ek sê veral [Quest] se ouers wil nie daai woord aanvaar nie. “Hy’s net besig.” Hulle doen ander dinge, maar nie wat ek gevra het hulle moet doen nie. En as hulle geglo wat ek gesê het, sou hulle dit doen. Die ding is dat ouers hartseer is as hulle dit hoor. Hulle voel asof dit sulke negatiewe ding is en dis nie nodig om so te wees nie. Dis net jou kind se persoonlikheid. Jou kind is bietjie “anders”. Ek het al baie gedink my eie kind het dit. En dis okay. Ouers moet ophou om so negatief te wees daaroor. En toe daai juffrou in die fokusgroep gesê het dat dit nie by hulle so is nie, wou ek toe nie vra in watter skool sy toe is nie, maar ek dink dit hang ook af by watter skool jy is oor hoe die ouers is. As jy soos by ‘n model C skool is, is die ouer te dankbaar dat iemand omgee en wil help. So hulle glo wat jy sê. Hulle gaan nie teen jou opstaan nie en hulle is “minderwetend” as ek so kan sê. Party van hulle weet dalk nie wat dit is nie. So dit is dalk makliker by sulke skole, maar om die hulp te kry is dan nie so maklik nie, want die ouers het nie medies en sulke goed nie.</w:t>
      </w:r>
    </w:p>
    <w:p w:rsidR="00534C28" w:rsidRDefault="00534C28" w:rsidP="00534C28">
      <w:r>
        <w:t xml:space="preserve">Onderhoudvoerder: [26:22] So dan moet julle deur departementele prosesse gaan. </w:t>
      </w:r>
    </w:p>
    <w:p w:rsidR="00534C28" w:rsidRDefault="00534C28" w:rsidP="00534C28">
      <w:r>
        <w:t>Deelnemer: [26:25] Exactly. And how long does that take?</w:t>
      </w:r>
    </w:p>
    <w:p w:rsidR="00534C28" w:rsidRDefault="00534C28" w:rsidP="00534C28">
      <w:r>
        <w:t>Onderhoudvoerder: [26:29] Okay. Ek het nie die “stigma by ouers” so lekker verstaan nie. Wat bedoel hulle daarmee? Is dit negatief of positief?</w:t>
      </w:r>
    </w:p>
    <w:p w:rsidR="00534C28" w:rsidRDefault="00534C28" w:rsidP="00534C28">
      <w:r>
        <w:t>Deelnemer: [26:47] Dis negatief. Ouers wil nie hê kinders moet “gelabel” word nie.</w:t>
      </w:r>
    </w:p>
    <w:p w:rsidR="00534C28" w:rsidRDefault="00534C28" w:rsidP="00534C28">
      <w:r>
        <w:t>Onderhoudvoerder: [26:54] So hulle sien dit as ‘n “label,” maar dis eintlik die stigma. En dan “‘n tekort aan hulpbronne.” Hoe ervaar Juffrou ‘n tekort aan hulpbronne? Stem juffrou saam met dit?</w:t>
      </w:r>
    </w:p>
    <w:p w:rsidR="00534C28" w:rsidRDefault="00534C28" w:rsidP="00534C28">
      <w:r>
        <w:lastRenderedPageBreak/>
        <w:t>Deelnemer: [27:06] Ek kan dit seker kry. As ek vra vir sekere goed kan ek dit kry.</w:t>
      </w:r>
    </w:p>
    <w:p w:rsidR="00534C28" w:rsidRDefault="00534C28" w:rsidP="00534C28">
      <w:r>
        <w:t>Onderhoudvoerder: [27:12] So stem jy saam in jou geval?</w:t>
      </w:r>
    </w:p>
    <w:p w:rsidR="00534C28" w:rsidRDefault="00534C28" w:rsidP="00534C28">
      <w:r>
        <w:t>Deelnemer: [27:15] In my geval, nee, maar ek glo by ander skole is dit so.</w:t>
      </w:r>
    </w:p>
    <w:p w:rsidR="00534C28" w:rsidRDefault="00534C28" w:rsidP="00534C28">
      <w:r>
        <w:t>Onderhoudvoerder: [27:20] So juffrou ervaar nie ‘n tekort aan hulpbronne nie?</w:t>
      </w:r>
    </w:p>
    <w:p w:rsidR="00534C28" w:rsidRDefault="00534C28" w:rsidP="00534C28">
      <w:r>
        <w:t>Deelnemer: [27:25] Nie op die oomblik nie, maar as ek nie by hierdie skool was nie dan was dit ‘n ander storie.</w:t>
      </w:r>
    </w:p>
    <w:p w:rsidR="00534C28" w:rsidRDefault="00534C28" w:rsidP="00534C28">
      <w:r>
        <w:t>Onderhoudvoerder: [27:34] Watter hulpbronne het juffrou al gekry?</w:t>
      </w:r>
    </w:p>
    <w:p w:rsidR="00534C28" w:rsidRDefault="00534C28" w:rsidP="00534C28">
      <w:r>
        <w:t>Deelnemer: [27:38] Ek het mos nou daai storie langsaan, jy weet? Ek gaan haal my gym bal en sulke goedjies. Ek het ‘n trampoline wat ek kan gebruik. Daar is goed, ek kan dit net gaan haal. Ek het nie altyd tyd vir al die goed wat ek weet ek wil doen nie. Ek het ‘n kind gehad in my klas wat ook so was wat ek oorfone voor gekry het, maar ek het gevra en toe sê hulle ek moet die ouers vra om dit te koop en hulle het toe. En dit het nogals gewerk vir hom.</w:t>
      </w:r>
    </w:p>
    <w:p w:rsidR="00534C28" w:rsidRDefault="00534C28" w:rsidP="00534C28">
      <w:r>
        <w:t>Onderhoudvoerder: [28:27] Watse musiek het juffrou dan gebruik?</w:t>
      </w:r>
    </w:p>
    <w:p w:rsidR="00534C28" w:rsidRDefault="00534C28" w:rsidP="00534C28">
      <w:r>
        <w:t>Deelnemer: [28:28] Net terwyl hy werk, het hy net die oorfone aangesit. Sonder musiek sodat hy net stilte het. Hy kon glad nie “cope” met kinders wat langs hom praat nie. Hy het “frantic” geraak. As ek klaar my les gegee het, dan sit hy sy oorfone opgesit en hy rustig op sy eie gewerk, maar hy is gelukkig ‘n baie slim kind so hy kom darem op sy eie aangaan. Maar hy kon nie “cope” met die geraas nie. Daar moes ek vir die ouers vra om dit te koop.</w:t>
      </w:r>
    </w:p>
    <w:p w:rsidR="00534C28" w:rsidRDefault="00534C28" w:rsidP="00534C28">
      <w:r>
        <w:t>Onderhoudvoerder: [29:06] Die volgende uitdaging was “vreesaanjaend met tye.” Ervaar juffrou dit so?</w:t>
      </w:r>
    </w:p>
    <w:p w:rsidR="00534C28" w:rsidRDefault="00534C28" w:rsidP="00534C28">
      <w:r>
        <w:t>Deelnemer: [29:14] Ek weet nie. Dalk kan dit vir die juffrou wees, ja, want sy weet nie hoe om dit te hanteer nie. Ek dink as jy onkundig is en jy sien dit vir die eerste keer, kan dit baie “scary” wees.</w:t>
      </w:r>
    </w:p>
    <w:p w:rsidR="00534C28" w:rsidRDefault="00534C28" w:rsidP="00534C28">
      <w:r>
        <w:t>Onderhoudvoerder: [29:37] Maar hoe ervaar juffrou dit.</w:t>
      </w:r>
    </w:p>
    <w:p w:rsidR="00534C28" w:rsidRDefault="00534C28" w:rsidP="00534C28">
      <w:r>
        <w:t>Deelnemer: [29:39] Nee, ek is dit al gewoond.</w:t>
      </w:r>
    </w:p>
    <w:p w:rsidR="00534C28" w:rsidRDefault="00534C28" w:rsidP="00534C28">
      <w:r>
        <w:t>Onderhoudvoerder: [29:51] Hoe ervaar Juffrou ADHD as ‘n “kontroversiële konsep?” Stem Juffrou saam dat dit kontroversieel is?</w:t>
      </w:r>
    </w:p>
    <w:p w:rsidR="00534C28" w:rsidRDefault="00534C28" w:rsidP="00534C28">
      <w:r>
        <w:t>Deelnemer: [30:03] Nee, ek weet nie.</w:t>
      </w:r>
    </w:p>
    <w:p w:rsidR="00534C28" w:rsidRDefault="00534C28" w:rsidP="00534C28">
      <w:r>
        <w:t>Onderhoudvoerder: [30:06] Kontroversieel in die sin dat dit baie uiteenlopend is en baie mense het verskillende sienings daaroor.</w:t>
      </w:r>
    </w:p>
    <w:p w:rsidR="00534C28" w:rsidRDefault="00534C28" w:rsidP="00534C28">
      <w:r>
        <w:t xml:space="preserve">Deelnemer: [30:14] Maar </w:t>
      </w:r>
      <w:r w:rsidRPr="00613AFD">
        <w:t>WIE</w:t>
      </w:r>
      <w:r>
        <w:rPr>
          <w:i/>
        </w:rPr>
        <w:t xml:space="preserve"> </w:t>
      </w:r>
      <w:r>
        <w:t>het nie dieselfde sienings daaroor nie?</w:t>
      </w:r>
    </w:p>
    <w:p w:rsidR="00534C28" w:rsidRDefault="00534C28" w:rsidP="00534C28">
      <w:r>
        <w:t>Onderhoudvoerder: [30:20] Ja, dit kan ‘n kontroversiële konsep wees by verskillende mense.</w:t>
      </w:r>
    </w:p>
    <w:p w:rsidR="00534C28" w:rsidRDefault="00534C28" w:rsidP="00534C28">
      <w:r>
        <w:t>Deelnemer: [30:22] Dit kan, ja. As jy nie enige ervaring daarmee het nie... Ek dan anders sien as wat jy doen. Ek kan ‘n kind anders hanteer as wat jy een gaan hanteer. Die eienskappe van daai kinders is min of meer dieselfde so dit wat gedoen moet word moet dieselfde wees, maar elke juffrou gaan mos haar eie persoonlikheid hê en haar eie manier van dingetjie doen.</w:t>
      </w:r>
    </w:p>
    <w:p w:rsidR="00534C28" w:rsidRDefault="00534C28" w:rsidP="00534C28">
      <w:r>
        <w:lastRenderedPageBreak/>
        <w:t>Onderhoudvoerder: [31:02] Ons het gesê dat dit ‘n kontroversiële konsep is, derhalwe het al die onderwysers en ouers nie dieselfde oor hoe om die kinders te ondersteun nie. Stem Juffrou saam dat ouers en onderwysers nie dieselfde oortuigings het oor dit nie?</w:t>
      </w:r>
    </w:p>
    <w:p w:rsidR="00534C28" w:rsidRDefault="00534C28" w:rsidP="00534C28">
      <w:r>
        <w:t>Deelnemer: [31:25] Ja.</w:t>
      </w:r>
    </w:p>
    <w:p w:rsidR="00534C28" w:rsidRDefault="00534C28" w:rsidP="00534C28">
      <w:r>
        <w:t>Onderhoudvoerder: [31:30] Voel juffrou dis uitdagend?</w:t>
      </w:r>
    </w:p>
    <w:p w:rsidR="00534C28" w:rsidRDefault="00534C28" w:rsidP="00534C28">
      <w:r>
        <w:t>Deelnemer: [31:33] Dit maak dit moeilik.</w:t>
      </w:r>
    </w:p>
    <w:p w:rsidR="00534C28" w:rsidRDefault="00534C28" w:rsidP="00534C28">
      <w:r>
        <w:t>Onderhoudvoerder: [31:35] In watter opsig maak dit dit moeilik?</w:t>
      </w:r>
    </w:p>
    <w:p w:rsidR="00534C28" w:rsidRDefault="00534C28" w:rsidP="00534C28">
      <w:r>
        <w:t xml:space="preserve">Deelnemer: [31:36] Hulle gaan nie die kind help by die huis soos wat ek hom wil hê nie. Of dalk sien hulle die kind as “stout.” Hulle sien dit as negatief. Ek wil dit positief hanteer. Dan “clash” die twee. [Quest] se pa is streng. As hy nie kan stil sit nie, dan word hy gestraf. As hy nie hier kan stil sit nie, dan laat ek hom ‘n draai loop of ek laat hom op die trampoline spring. Jy hanteer dit anders. </w:t>
      </w:r>
    </w:p>
    <w:p w:rsidR="00534C28" w:rsidRDefault="00534C28" w:rsidP="00534C28">
      <w:r>
        <w:t>Onderhoudvoerder: [32:21] Okay. “Dit beïnvloed meer kinders nou, as in die laaste paar jaar.” Stem Juffrou saam met dit?</w:t>
      </w:r>
    </w:p>
    <w:p w:rsidR="00534C28" w:rsidRDefault="00534C28" w:rsidP="00534C28">
      <w:r>
        <w:t>Deelnemer: [32:37] Ja.</w:t>
      </w:r>
    </w:p>
    <w:p w:rsidR="00534C28" w:rsidRDefault="00534C28" w:rsidP="00534C28">
      <w:r>
        <w:t>Onderhoudvoerder: [32:38] Vertel vir my hoekom dit so is? Wat is Juffrou se mening daaroor.</w:t>
      </w:r>
    </w:p>
    <w:p w:rsidR="00534C28" w:rsidRDefault="00534C28" w:rsidP="00534C28">
      <w:r>
        <w:t>Deelnemer: [32:46] Ek dink dat ADHD nou so baie oor gepraat word en daar word soveel navorsing daaroor gedoen. In die ou dae, het hulle gesê jy is stout, jy is besig. Nou is daar maniere om jou te help, waar vroeër jare moes die kind in die hoek gaan sit. Die kind het eintlik verlore geraak, waar nou ons die kinders meer “uplift.” Ons help hulle om hulle potensiaal te bereik, waar in die verlede ek dink dit eenkant toe gedruk was. Hoekom dit meer kinders nou affekteer is ook oor die “screentime” en sulke goedjies. Kinders speel nie meer genoeg buite nie. Hulle breine… word nie so lekker... nie ontwikkel nie, maar jy leer deur speel. Jy leer deur aan goed te vat en jou sintuie te gebruik. As jy voor ‘n “screen” sit dan gebruik jy nie jou sintuie nie. As ek kyk na my eie kinders...My kind kon op vier jaar tot by 30 tel. Dis te vroeg. Ek voel nie eens dat formele werk voor Graad 1 gedoen moet word nie, “nevermind” Graad R. Daar’s van die goed wat hy huis toe bring wat ek met my kinders doen in die klas. So ek voel ook dat kinders te vroeg gedruk om goed te doen waarvoor hulle nie gereed is nie.</w:t>
      </w:r>
    </w:p>
    <w:p w:rsidR="00534C28" w:rsidRDefault="00534C28" w:rsidP="00534C28">
      <w:r>
        <w:t>Onderhoudvoerder: [34:46] Die ander een was “word somtyds oordiagnoseer.” Stem juffrou saam dat dit ‘n uitdaging kan wees?</w:t>
      </w:r>
    </w:p>
    <w:p w:rsidR="00534C28" w:rsidRDefault="00534C28" w:rsidP="00534C28">
      <w:r>
        <w:t>Deelnemer: [34:59] Ek weet nie. Ja, daar is seker maar mense (juffrouens/ouers) wat te vinnig sal sê: “My kind is [ADHD].” Maar eintlik is die kind net besig.</w:t>
      </w:r>
    </w:p>
    <w:p w:rsidR="00534C28" w:rsidRDefault="00534C28" w:rsidP="00534C28">
      <w:r>
        <w:t>Onderhoudvoerder: [35:09] Het juffrou dit al ervaar?</w:t>
      </w:r>
    </w:p>
    <w:p w:rsidR="00534C28" w:rsidRDefault="00534C28" w:rsidP="00534C28">
      <w:r>
        <w:t>Deelnemer: [35:13] Nie ek persoonlik nie, maar ek glo dit gebeur.</w:t>
      </w:r>
    </w:p>
    <w:p w:rsidR="00534C28" w:rsidRDefault="00534C28" w:rsidP="00534C28">
      <w:r>
        <w:t>Onderhoudvoerder: [35:22] Maar nie in jou o</w:t>
      </w:r>
      <w:bookmarkStart w:id="6" w:name="_GoBack"/>
      <w:bookmarkEnd w:id="6"/>
      <w:r>
        <w:t>psig nie?</w:t>
      </w:r>
    </w:p>
    <w:p w:rsidR="00534C28" w:rsidRDefault="00534C28" w:rsidP="00534C28">
      <w:r>
        <w:t>Deelnemer: [35:24] Ek het dit nog nie ervaar nie, maar ek glo dit gebeur, want ouers deesdae hol na ‘n terapeut toe oor alles. “My kind kan nie praat nie! Hy is een jaar oud. Hy moet na ‘n aarbeidsterapeut toe gaan!”</w:t>
      </w:r>
    </w:p>
    <w:p w:rsidR="00534C28" w:rsidRDefault="00534C28" w:rsidP="00534C28">
      <w:r>
        <w:lastRenderedPageBreak/>
        <w:t>Onderhoudvoerder: [35:45] Okay. Nog ‘n uitdaging was “frustrasie.”</w:t>
      </w:r>
    </w:p>
    <w:p w:rsidR="00534C28" w:rsidRDefault="00534C28" w:rsidP="00534C28">
      <w:r>
        <w:t>Deelnemer: [35:49] Ek weet daar is baie frustrasie met die juffrou en kind.</w:t>
      </w:r>
    </w:p>
    <w:p w:rsidR="00534C28" w:rsidRDefault="00534C28" w:rsidP="00534C28">
      <w:r>
        <w:t>Onderhoudvoerder: [35:52] Ervaar juffrou frustrasie?</w:t>
      </w:r>
    </w:p>
    <w:p w:rsidR="00534C28" w:rsidRDefault="00534C28" w:rsidP="00534C28">
      <w:r>
        <w:t xml:space="preserve">Deelnemer: [35:53] Ja. Veral as ek besig met ‘n lekker les te gee en ek is eintlik in, dan hier kom [Zee] van agteraf en sy praat. And it sets off the whole class. Dan moet ek eers almal weer rustig kry. So baie keer voel dit vir my, dit wat ek in die dag wil doen kry ek nie klaar nie, want nou moet ek eers vir [Zee] en vir [Quest] aparte aandag kry, want hulle soek altwee </w:t>
      </w:r>
      <w:r>
        <w:rPr>
          <w:i/>
        </w:rPr>
        <w:t>nou</w:t>
      </w:r>
      <w:r>
        <w:t xml:space="preserve"> aandag. En hierdie dogtertjie soek ook ‘n bietjie aandag, want sy het vanoggend liefde by die huis gekry nie. Maar hierdie twee vat </w:t>
      </w:r>
      <w:r>
        <w:rPr>
          <w:i/>
        </w:rPr>
        <w:t>so</w:t>
      </w:r>
      <w:r>
        <w:t xml:space="preserve"> baie my af. Gister het ek vir [Zee] gesê: “Kan jy net gou, vir ‘n oomblik asseblief, laat ek net klaar praat! Ek wil net my sin klaar maak.” “Teacher! Teacher! Teacher!” So ja, dit is verseker frustrerend vir my en vir hulle ook frustrerend, want hulle kry nie altyd reg wat hulle wil nie. En hulle brein wil iets doen wat hulle lyf nie wil doen nie. Of “My werk is nie klaar nie. Hoekom is my werk nie klaar nie? Hoekom kan ek nie dit klaar kry nie?” Hulle voel dit ook.</w:t>
      </w:r>
    </w:p>
    <w:p w:rsidR="00534C28" w:rsidRDefault="00534C28" w:rsidP="00534C28">
      <w:r>
        <w:t xml:space="preserve">Onderhoudvoerder: [37:29] Nog ‘n uitdaging was “behandel verskillend.” Hoe ervaar Juffrou dit? </w:t>
      </w:r>
    </w:p>
    <w:p w:rsidR="00534C28" w:rsidRDefault="00534C28" w:rsidP="00534C28">
      <w:r>
        <w:t>[einde]</w:t>
      </w:r>
    </w:p>
    <w:p w:rsidR="00534C28" w:rsidRDefault="00534C28" w:rsidP="00534C28">
      <w:r>
        <w:t xml:space="preserve"> </w:t>
      </w:r>
    </w:p>
    <w:p w:rsidR="00534C28" w:rsidRDefault="00534C28" w:rsidP="00534C28">
      <w:r>
        <w:t>[Participant 9</w:t>
      </w:r>
      <w:r w:rsidRPr="00702A8E">
        <w:t xml:space="preserve"> (2)]</w:t>
      </w:r>
    </w:p>
    <w:p w:rsidR="00534C28" w:rsidRDefault="00534C28" w:rsidP="00534C28"/>
    <w:p w:rsidR="00534C28" w:rsidRDefault="00534C28" w:rsidP="00534C28">
      <w:r>
        <w:t>Deelnemer: [00:03] Ek dink “behandel verskillend” kan wees dat die kind dink dat die juffrou hom anders behandel, maar tog moet hulle ook verskillend behandel word, maar op ‘n positiewe wyse. Ek kan nie dieselfde wees met die ander kinders nie. As ek vir [Zee] nie so hanteer soos ek doen nie, sal sy nie “cope” nie. Sy het nodig om bietjie “leeway” te hê, maar ek kan met almal so wees nie. Ek sal nooit gewerk kry nie. Ek sal chaos in my klas hê, as ek almal laat rondloop, of op die bord skryf, of doen wat hulle wil. Ek kan dit nie doen nie. So hulle word anders behandel, maar solank hulle nie besef hulle word anders behandel nie.</w:t>
      </w:r>
    </w:p>
    <w:p w:rsidR="00534C28" w:rsidRDefault="00534C28" w:rsidP="00534C28">
      <w:r>
        <w:t>Onderhoudvoerder: [00:52] En die ander kinders?</w:t>
      </w:r>
    </w:p>
    <w:p w:rsidR="00534C28" w:rsidRDefault="00534C28" w:rsidP="00534C28">
      <w:r>
        <w:t xml:space="preserve">Deelnemer: [00:54] Ek het vir iemand nou die aand gesê dat dit so “amazing” is dat hulle dit net aanvaar. </w:t>
      </w:r>
    </w:p>
    <w:p w:rsidR="00534C28" w:rsidRDefault="00534C28" w:rsidP="00534C28">
      <w:r>
        <w:t>Onderhoudvoerder: [01:01] Ja, want kindertjies is mos geneig om te sê: “Maar Juffrou, hoekom het sy ‘n lekker gekry omdat sy goed gedoen het? Ek het ook goed gedoen, maar ek kry nie ‘n lekker nie?”</w:t>
      </w:r>
    </w:p>
    <w:p w:rsidR="00534C28" w:rsidRDefault="00534C28" w:rsidP="00534C28">
      <w:r>
        <w:t>Deelnemer: [01:11] Maar soos gister het ek nou weer vir almal gegee. Probeer nie om net die heeltyd te fokus op haar nie. ‘n Ander leerder het ook vir my gevra of sy my “sidekick” kan wees. So ek sal seker maak dat sy môre met my kan stap of “whatever.” So ja, hulle word anders behandel, solank dit nou nie op ‘n negatiewe manier is nie.</w:t>
      </w:r>
    </w:p>
    <w:p w:rsidR="00534C28" w:rsidRDefault="00534C28" w:rsidP="00534C28">
      <w:r>
        <w:lastRenderedPageBreak/>
        <w:t>Onderhoudvoerder: [01:46] Daai is ook ‘n groot uitdaging, as dit nou nie op ‘n negatiewe manier werk nie. Okay. Die laaste een was “geduld.”</w:t>
      </w:r>
    </w:p>
    <w:p w:rsidR="00534C28" w:rsidRDefault="00534C28" w:rsidP="00534C28">
      <w:r>
        <w:t>Deelnemer: [01:53] Ja, ek het “buckets full” (lag).</w:t>
      </w:r>
    </w:p>
    <w:p w:rsidR="00534C28" w:rsidRDefault="00534C28" w:rsidP="00534C28">
      <w:r>
        <w:t>Onderhoudvoerder: [01:59] So juffrou ervaar ook dat dit ‘n uitdaging is om geduld te hê?</w:t>
      </w:r>
    </w:p>
    <w:p w:rsidR="00534C28" w:rsidRDefault="00534C28" w:rsidP="00534C28">
      <w:r>
        <w:t>Deelnemer: [02:03] Yes, nee dit is. Sodra jy daai frustrasie voel, moet jy ook jou geduld uithaal.</w:t>
      </w:r>
    </w:p>
    <w:p w:rsidR="00534C28" w:rsidRDefault="00534C28" w:rsidP="00534C28">
      <w:r>
        <w:t>Onderhoudvoerder: [02:16] (Onderhoudvoerder lees opsomming van uitdagings)</w:t>
      </w:r>
    </w:p>
    <w:p w:rsidR="00534C28" w:rsidRDefault="00534C28" w:rsidP="00534C28">
      <w:r>
        <w:t>Onderhoudvoerder: [03:08] “Dis moeiliker om nou ‘n leerder te ondersteun as in die verlede, omdat leerders verskillend hanteer moet word volgens hulle spesifieke behoeftes.”</w:t>
      </w:r>
    </w:p>
    <w:p w:rsidR="00534C28" w:rsidRDefault="00534C28" w:rsidP="00534C28">
      <w:r>
        <w:t>Deelnemer: [03:23] Ek dink nie dis moeiliker nie. Ek dink eintlik ons het meer hulpbronne as wat ons gehad het. Nee. Nou het ons meer inligting en meer studies as wat ons daai tyd gehad het. So in daai opsig is dit makliker nou, maar in die sin van dat daar nou soveel meer gevalle is wat in die klas kan sit, is dit moeiliker vir die juffrou, want daar is nou soveel meer van daai kinders en ons is nou soveel meer bewus daarvan, so jy moet daai kinders kan “handle.” Eintlik weet ons nou meer en dis hoekom daar soveel meer kinders in die klasse sit. So dis nie “moeiliker” nie, dis net meer. Ons is nou bewus daarvan. [deelnemer lees van bladsy][05:19]</w:t>
      </w:r>
    </w:p>
    <w:p w:rsidR="00534C28" w:rsidRDefault="00534C28" w:rsidP="00534C28">
      <w:r>
        <w:t>Deelnemer: [05:29] Dis nie “moeiliker” om hulle te hanteer nie. Ons weet eintlik nou meer, maar daar is soveel meer behoeftes wat die juffrouens nou moet hanteer wat dit moeiliker maak.</w:t>
      </w:r>
    </w:p>
    <w:p w:rsidR="00534C28" w:rsidRDefault="00534C28" w:rsidP="00534C28">
      <w:r>
        <w:t>Onderhoudvoerder: [05:58] Okay. So dis eintlik omgeswaai.</w:t>
      </w:r>
    </w:p>
    <w:p w:rsidR="00534C28" w:rsidRDefault="00534C28" w:rsidP="00534C28">
      <w:r>
        <w:t xml:space="preserve">Deelnemer: [06:01] Ja, dis nie moeiliker om die leerders te ondersteun nie, want ons het eintlik die ondersteuning. Maar omdat daar soveel “exposure” is, is daar meer ADHD kinders wat ons moet hanteer. </w:t>
      </w:r>
    </w:p>
    <w:p w:rsidR="00534C28" w:rsidRDefault="00534C28" w:rsidP="00534C28">
      <w:r>
        <w:t>Onderhoudvoerder: [06:42] (Onderhoudvoerder lees opsomming van uitdagings).</w:t>
      </w:r>
    </w:p>
    <w:p w:rsidR="00534C28" w:rsidRDefault="00534C28" w:rsidP="00534C28">
      <w:r>
        <w:t>Onderhoudvoerder: [07:14] Is daar iets wat juffrou wil byvoeg?</w:t>
      </w:r>
    </w:p>
    <w:p w:rsidR="00534C28" w:rsidRDefault="00534C28" w:rsidP="00534C28">
      <w:r>
        <w:t>Deelnemer: [07:15] Nee, ek dink ek het baie gepraat.</w:t>
      </w:r>
    </w:p>
    <w:p w:rsidR="00534C28" w:rsidRDefault="00534C28" w:rsidP="00534C28">
      <w:r>
        <w:t>Onderhoudvoerder: [07:27] (Onderhoudvoerder lees lys van hulpmiddels)</w:t>
      </w:r>
    </w:p>
    <w:p w:rsidR="00534C28" w:rsidRDefault="00534C28" w:rsidP="00534C28">
      <w:r>
        <w:t>Onderhoudvoerder: [08:20] Ek sal byvoorbeeld nie [“fidget toys”] gebruik nie. Want hy sal net die heeltyd daarmee speel en glad nie werk nie. Ek kan nie dink dat ‘n “fidget toy” vir ‘n kind met ADHD kan werk terwyl hulle by hulle banke sit nie. Jy kan hom dalk apart vat en hom 10 minute gee om daarmee te speel, maar ek sal dit nie by hom hou nie. Ek sal hom tydjies gee waar hy met dit mag speel.</w:t>
      </w:r>
    </w:p>
    <w:p w:rsidR="00534C28" w:rsidRDefault="00534C28" w:rsidP="00534C28">
      <w:r>
        <w:t>Onderhoudvoerder: [09:04] Het juffrou dit al gebruik in die klas?</w:t>
      </w:r>
      <w:r>
        <w:br/>
        <w:t xml:space="preserve">Deelnemer: [09:06] Ek het ander goedjies gebruik, maar nie daai nie. Ek gee eerder die legkaart en klei in stoelsakke wat hulle kan uithaal. </w:t>
      </w:r>
    </w:p>
    <w:p w:rsidR="00534C28" w:rsidRDefault="00534C28" w:rsidP="00534C28">
      <w:r>
        <w:t>Onderhoudvoerder: [09:29] Dit is baie oulik. Is dit wat die skool vir julle gee?</w:t>
      </w:r>
      <w:r>
        <w:br/>
        <w:t>Deelnemer: [09:34] Ons kry die klei by die skool, ja. Die stoelsakkies moet die ouers self voor betaal.</w:t>
      </w:r>
    </w:p>
    <w:p w:rsidR="00534C28" w:rsidRDefault="00534C28" w:rsidP="00534C28">
      <w:r>
        <w:t>Onderhoudvoerder: [09:39] (Onderhoudvoerder lees lys van hulpmiddels)</w:t>
      </w:r>
    </w:p>
    <w:p w:rsidR="00534C28" w:rsidRDefault="00534C28" w:rsidP="00534C28">
      <w:r>
        <w:lastRenderedPageBreak/>
        <w:t xml:space="preserve">Onderhoudvoerder: [09:48] So is daar enige hulpmiddels wat jy dalk wil byvoeg? </w:t>
      </w:r>
    </w:p>
    <w:p w:rsidR="00534C28" w:rsidRDefault="00534C28" w:rsidP="00534C28">
      <w:r>
        <w:t xml:space="preserve">Deelnemer: [09:50] Nee. </w:t>
      </w:r>
    </w:p>
    <w:p w:rsidR="00534C28" w:rsidRDefault="00534C28" w:rsidP="00534C28">
      <w:r>
        <w:t>Onderhoudvoerder: [09:52] Watter hulpbronne kan jy die meeste mee vereenselwig? Wat jy die meeste gebruik of wat die beste werk?</w:t>
      </w:r>
    </w:p>
    <w:p w:rsidR="00534C28" w:rsidRDefault="00534C28" w:rsidP="00534C28">
      <w:r>
        <w:t>Deelnemer: [10:11] Ek sou seker sê die oorfone het baie goed gewerk. En die bal werk goed met een, maar nie altyd met die res nie. Veral [Zee]. Ek vat dit meer van haar weg deur die dag as wat ek dit vir haar gee. [Quest] sit ek vir ‘n tydjie, maar hy kan nie heeldag sit daarop nie. Hy kan sekere tye daarop sit. Ek het nog nie die rek gedoen nie. Ek het al gehoor van die rek.</w:t>
      </w:r>
    </w:p>
    <w:p w:rsidR="00534C28" w:rsidRDefault="00534C28" w:rsidP="00534C28">
      <w:r>
        <w:t>Onderhoudvoerder: [10:46] Maar hoe werk die rek?</w:t>
      </w:r>
    </w:p>
    <w:p w:rsidR="00534C28" w:rsidRDefault="00534C28" w:rsidP="00534C28">
      <w:r>
        <w:t>Deelnemer: [10:52] Dit voel vir my hy gaan heeltyd dit stop.</w:t>
      </w:r>
    </w:p>
    <w:p w:rsidR="00534C28" w:rsidRDefault="00534C28" w:rsidP="00534C28">
      <w:r>
        <w:t>Onderhoudvoerder: [10:54] Is dit vir jou voete?</w:t>
      </w:r>
    </w:p>
    <w:p w:rsidR="00534C28" w:rsidRDefault="00534C28" w:rsidP="00534C28">
      <w:r>
        <w:t>Deelnemer: [10:56] Ja, ek gaan nie die rek hier sit nie, want dan gaan mense dink ek maak kinders vas aan die stoel.</w:t>
      </w:r>
    </w:p>
    <w:p w:rsidR="00534C28" w:rsidRDefault="00534C28" w:rsidP="00534C28">
      <w:r>
        <w:t>Onderhoudvoerder: [11:10] Hoe ek dit verstaan is dat jy die rek om jou lyf sit sodat hulle kan beweeg.</w:t>
      </w:r>
    </w:p>
    <w:p w:rsidR="00534C28" w:rsidRDefault="00534C28" w:rsidP="00534C28">
      <w:r>
        <w:t xml:space="preserve">Deelnemer: [11:12] Maar daai rek gaan binne 10 minute skiet. Nie met hierdie kinders by my nie. Dit sal vir [Zee] verskriklik frustreer as ek vir haar moet vasmaak. Ek weet nie hoe dit kan werk. Dalk werk dit. Ek het al gehoor van die rek om die stoel. Ek sal eerder dit probeer, voor ek dit om die lyf sit. Ek dink dit sal ‘n kind wat wil beweeg mal maak. En dan gee ek ook baie belonings. Sterretjie. Lekkers. En dan breuk ek mos deur te strek en te rek.  </w:t>
      </w:r>
    </w:p>
    <w:p w:rsidR="00534C28" w:rsidRDefault="00534C28" w:rsidP="00534C28">
      <w:r>
        <w:t>Onderhoudvoerder: [12:09] Ons het by “metodes” die belonings gesit. Stem juffrou saam dat dit by “metodes” moet wees?</w:t>
      </w:r>
    </w:p>
    <w:p w:rsidR="00534C28" w:rsidRDefault="00534C28" w:rsidP="00534C28">
      <w:r>
        <w:t>Deelnemer: [12:17] Ja, seker, want dis deel van jou klasgee.</w:t>
      </w:r>
    </w:p>
    <w:p w:rsidR="00534C28" w:rsidRDefault="00534C28" w:rsidP="00534C28">
      <w:r>
        <w:t>Onderhoudvoerder: [12:21] Dan is ons by “metodes”. (Onderhoudvoerder lees die beskrywing van die sub-tema metodes)</w:t>
      </w:r>
    </w:p>
    <w:p w:rsidR="00534C28" w:rsidRDefault="00534C28" w:rsidP="00534C28">
      <w:r>
        <w:t>Deelnemer: [12:39] (“Dissipline moet op so ‘n manier gehandhaaf word dat dit die ADHD leerders, hul klasmaats en die onderwyser help”) Ek is baie streng met dit. Ons gaan nou hierdie doen en as ons klaar is gaan ons dit doen. [Quest] en [Zee], veral [Quest]  vra vir my wanneer ons dit gaan doen en wanneer ons daai gaan doen, so ek gee vir hom ‘n tydlyn van wat gaan gebeur. Elke oggend sê ek wat ons gaan doen vir die dag, sodat hulle weet wat kom. Ek gee die dagprogram vir hulle deur en [Quest] weet dan as ons klaar geskryf het, gaan hy ‘n breuk kry. As ons nou wiskunde doen, dan gaan hy nou-nou mat toe kom. Die roetine is vir hulle goed. En ek moet sterk dissipline hê, want as almal in die klas praat, gaan daai twee “crazy” raak.</w:t>
      </w:r>
    </w:p>
    <w:p w:rsidR="00534C28" w:rsidRDefault="00534C28" w:rsidP="00534C28">
      <w:r>
        <w:t>Onderhoudvoerder: [13:33] (Onderhoudvoerder lees die metodes) (“deur meer viduele as ouditiewe leidrade te gebruik”...)</w:t>
      </w:r>
    </w:p>
    <w:p w:rsidR="00534C28" w:rsidRDefault="00534C28" w:rsidP="00534C28">
      <w:r>
        <w:lastRenderedPageBreak/>
        <w:t xml:space="preserve">Deelnemer: [14:09] Daar’s baie ander goed wat ek kan eintlik met hulle kan doen, maar die tyd...Mens moet ook deur jou werk kom.  </w:t>
      </w:r>
    </w:p>
    <w:p w:rsidR="00534C28" w:rsidRDefault="00534C28" w:rsidP="00534C28">
      <w:r>
        <w:t>Onderhoudvoerder: [14:21] (lees die metodes verder) “...om seker te maak dat die leerder ‘n gesonde gebalansseerde dieët volg en baie water drink.” Hoe ervaar juffrou daardie konsep?</w:t>
      </w:r>
    </w:p>
    <w:p w:rsidR="00534C28" w:rsidRDefault="00534C28" w:rsidP="00534C28">
      <w:r>
        <w:t>Deelnemer: [14:33] Die suiker maak hulle mos meer hiperaktief. Deur die dag moet hulle maar gesonde kossies eet. Gewoonlik op ‘n Vrydag doen ons “sweeties” en dans dit redelik chaos.</w:t>
      </w:r>
    </w:p>
    <w:p w:rsidR="00534C28" w:rsidRDefault="00534C28" w:rsidP="00534C28">
      <w:r>
        <w:t>Onderhoudvoerder: [14:46] So hoe verseker jy as ‘n onderwyser dat hulle gesond eet?</w:t>
      </w:r>
    </w:p>
    <w:p w:rsidR="00534C28" w:rsidRDefault="00534C28" w:rsidP="00534C28">
      <w:r>
        <w:t>Deelnemer: [14:54] By baie skole in Graad R mag hulle net op Vrydae lekkers inpak. So hulle kry geen “sweets” deur die dag nie. Ek het dit ook op ‘n tyd in graad 1 gedoen, maar omdat die ander klasse dit nie toegepas het nie, het die ouers gekla. Die kinders moan. Hulle sien dat daardie klas lekkers eet en hulle nie. Maar dit het nogals vir my gewerk. So ek dink as ‘n skool as ‘n span dit toepas, kan dit nogals werk.</w:t>
      </w:r>
    </w:p>
    <w:p w:rsidR="00534C28" w:rsidRDefault="00534C28" w:rsidP="00534C28">
      <w:r>
        <w:t>Onderhoudvoerder: [15:36] “En deur lief te hê en te luister. Hierdie metodes vereis van die onderwyser om gedissiplineerd te wees, om voorbereid te wees, en om georganisseerd te wees.”</w:t>
      </w:r>
    </w:p>
    <w:p w:rsidR="00534C28" w:rsidRDefault="00534C28" w:rsidP="00534C28">
      <w:r>
        <w:t>Onderhoudvoerder: [15:48] Ja, as ek ‘n dag hier inkom en ek is nie voorbereid nie of my roetine is nie reg nie, kan ek nie dieselfde van die kinders verwag nie.</w:t>
      </w:r>
    </w:p>
    <w:p w:rsidR="00534C28" w:rsidRDefault="00534C28" w:rsidP="00534C28">
      <w:r>
        <w:t>Onderhoudvoerder: [15:56] So juffrou stem saam 100% saam daarmee. So stem juffrou saam met die metodes?</w:t>
      </w:r>
    </w:p>
    <w:p w:rsidR="00534C28" w:rsidRDefault="00534C28" w:rsidP="00534C28">
      <w:r>
        <w:t>Deelnemer: [16:03] Ja.</w:t>
      </w:r>
    </w:p>
    <w:p w:rsidR="00534C28" w:rsidRDefault="00534C28" w:rsidP="00534C28">
      <w:r>
        <w:t>Onderhoudvoerder: [16:04] Is daar iets wat dalk vir jou baie uitgestaan het van die metodes?</w:t>
      </w:r>
    </w:p>
    <w:p w:rsidR="00534C28" w:rsidRDefault="00534C28" w:rsidP="00534C28">
      <w:r>
        <w:t>Deelnemer: [16:15] Nee, alles dit is reg.</w:t>
      </w:r>
    </w:p>
    <w:p w:rsidR="00534C28" w:rsidRDefault="00534C28" w:rsidP="00534C28">
      <w:r>
        <w:t xml:space="preserve">Onderhoudvoerder: [16:50] So daar is niks juffrou by die onderhoud wil byvoeg nie? </w:t>
      </w:r>
    </w:p>
    <w:p w:rsidR="00534C28" w:rsidRDefault="00534C28" w:rsidP="00534C28">
      <w:r>
        <w:t>Deelnemer: [16:53] Nee wat.</w:t>
      </w:r>
    </w:p>
    <w:p w:rsidR="00534C28" w:rsidRDefault="00534C28" w:rsidP="00534C28">
      <w:r>
        <w:t>[einde]</w:t>
      </w:r>
    </w:p>
    <w:p w:rsidR="00534C28" w:rsidRDefault="00534C28" w:rsidP="00534C28">
      <w:pPr>
        <w:rPr>
          <w:rFonts w:ascii="Times New Roman" w:hAnsi="Times New Roman"/>
          <w:lang w:val="af-ZA"/>
        </w:rPr>
      </w:pPr>
      <w:r>
        <w:rPr>
          <w:rFonts w:ascii="Times New Roman" w:hAnsi="Times New Roman"/>
          <w:lang w:val="af-ZA"/>
        </w:rPr>
        <w:br w:type="page"/>
      </w:r>
    </w:p>
    <w:p w:rsidR="00534C28" w:rsidRPr="00E4002B" w:rsidRDefault="00534C28" w:rsidP="00534C28">
      <w:pPr>
        <w:pStyle w:val="Heading2"/>
        <w:jc w:val="left"/>
      </w:pPr>
      <w:bookmarkStart w:id="7" w:name="_Toc109841203"/>
      <w:r w:rsidRPr="0073510D">
        <w:lastRenderedPageBreak/>
        <w:t>Transcription of the individual interview: Participant 11</w:t>
      </w:r>
      <w:bookmarkEnd w:id="7"/>
      <w:r>
        <w:t xml:space="preserve"> </w:t>
      </w:r>
    </w:p>
    <w:p w:rsidR="00534C28" w:rsidRDefault="00534C28" w:rsidP="00534C28">
      <w:pPr>
        <w:rPr>
          <w:rFonts w:ascii="Times New Roman" w:hAnsi="Times New Roman"/>
          <w:lang w:val="af-ZA"/>
        </w:rPr>
      </w:pPr>
    </w:p>
    <w:p w:rsidR="00534C28" w:rsidRDefault="00534C28" w:rsidP="00534C28">
      <w:r>
        <w:t>* The transcription is guided by time guidelines indicated in the square brackets.</w:t>
      </w:r>
    </w:p>
    <w:p w:rsidR="00534C28" w:rsidRDefault="00534C28" w:rsidP="00534C28">
      <w:r>
        <w:t>* This individual interview was conducted in Afrikaans (the participant’s choice).</w:t>
      </w:r>
    </w:p>
    <w:p w:rsidR="00534C28" w:rsidRDefault="00534C28" w:rsidP="00534C28">
      <w:r>
        <w:t xml:space="preserve">* Two recordings were made during this interview, therefore, the interview is divided into two   </w:t>
      </w:r>
    </w:p>
    <w:p w:rsidR="00534C28" w:rsidRDefault="00534C28" w:rsidP="00534C28">
      <w:r>
        <w:t xml:space="preserve">   parts. Recording one is indicated as (1) and recording two as (2).</w:t>
      </w:r>
    </w:p>
    <w:p w:rsidR="00534C28" w:rsidRDefault="00534C28" w:rsidP="00534C28">
      <w:pPr>
        <w:rPr>
          <w:rFonts w:ascii="Times New Roman" w:hAnsi="Times New Roman"/>
          <w:lang w:val="af-ZA"/>
        </w:rPr>
      </w:pPr>
    </w:p>
    <w:p w:rsidR="00534C28" w:rsidRDefault="00534C28" w:rsidP="00534C28">
      <w:r>
        <w:t>[Participant 11 (1)]</w:t>
      </w:r>
    </w:p>
    <w:p w:rsidR="00534C28" w:rsidRDefault="00534C28" w:rsidP="00534C28"/>
    <w:p w:rsidR="00534C28" w:rsidRDefault="00534C28" w:rsidP="00534C28">
      <w:r>
        <w:t>Onderhoudvoerder: [00:05] Hoe lank gee juffrou nou al Graad 1?</w:t>
      </w:r>
    </w:p>
    <w:p w:rsidR="00534C28" w:rsidRDefault="00534C28" w:rsidP="00534C28">
      <w:r>
        <w:t>Deelnemer: [00:09] 14 jaar. Nee dis al 15 jaar.</w:t>
      </w:r>
    </w:p>
    <w:p w:rsidR="00534C28" w:rsidRDefault="00534C28" w:rsidP="00534C28">
      <w:r>
        <w:t>Onderhoudvoerder: [00:13] By dieselfde skool nog? Het jy hier Graad 1 begin?</w:t>
      </w:r>
    </w:p>
    <w:p w:rsidR="00534C28" w:rsidRDefault="00534C28" w:rsidP="00534C28">
      <w:r>
        <w:t>Deelnemer: [00:15] Ja, ek was eers Graad 3. Ek was eers oorsee vir twee jaar toe kom ek terug. Ek het daai EMAT teaching gegee. Jy leer vir oorsese kinders, soos Chinese kinders, probeer engels praat. Partykeer was ek in klas, partykeer as ‘n assistent. Daai tyd was dit nog lekker, want daai tyd het jy baie werk gehad. Ek dink nie dis nou meer so nie. Ek het ook ou mense opgepas [oorsee]. Toe ek terugkom was ek vir twee jaar by Riebeeck Kasteel, Graad 3. Toe kom ek CPM toe. Toe is ek vir ‘n jaar hier Graad 3, want daai tyd was ons so klein dat daar net een graad een juffrou was. Sy was (wys na juffrou oorkant haar klas se deur) Graad 1 toe raak sy my kollega in Graad 3. Sy was al die jare die juffrou vir Graad 3 toe kom daar ‘n gap. Daar kom toe nog ‘n Graad 1 klas. Ons was baie klein. Toe begin die skool,  amper wil ek sê twee-graads word. En toe vra hulle of dit ok is. Toe skuif ek Graad 1 toe. Toe het ek saam met [juffrou se naam] [gewerk]. Sy’t 40 jaar amper skool gehou waarvan alles Graad 1 was. So ek het baie by haar geleer. Net die manier van wat [om te doen]. Hoor hierso, en ek hou nou nogsteeds so skool. Ek gee nie om wat die staat sê nie of waar jy moet trek nie, want aan die einde van die jaar is my kinders se vaslegging gedoen en ...</w:t>
      </w:r>
    </w:p>
    <w:p w:rsidR="00534C28" w:rsidRDefault="00534C28" w:rsidP="00534C28">
      <w:r>
        <w:t>Onderhoudvoerder: hulle ken hulle werk...</w:t>
      </w:r>
    </w:p>
    <w:p w:rsidR="00534C28" w:rsidRDefault="00534C28" w:rsidP="00534C28">
      <w:r>
        <w:t>Deelnemer: Ek het al 2006 hier begin. Ek dink 2008 het ek met Graad 1 begin. Ek hou nie tred met hoe lank dit is nie, maar mens verander elke dag.</w:t>
      </w:r>
    </w:p>
    <w:p w:rsidR="00534C28" w:rsidRDefault="00534C28" w:rsidP="00534C28">
      <w:r>
        <w:t>Onderhoudvoerder: [01:40] Vertel my van juffrou se kwalifikasies?</w:t>
      </w:r>
    </w:p>
    <w:p w:rsidR="00534C28" w:rsidRDefault="00534C28" w:rsidP="00534C28">
      <w:r>
        <w:t xml:space="preserve">Deelnemer: [01:46] Kwalifikasie is net vier jaar op Wellington. </w:t>
      </w:r>
    </w:p>
    <w:p w:rsidR="00534C28" w:rsidRDefault="00534C28" w:rsidP="00534C28">
      <w:r>
        <w:t>Onderhoudvoerder: [01:49] (Praat oor Wellington)</w:t>
      </w:r>
    </w:p>
    <w:p w:rsidR="00534C28" w:rsidRDefault="00534C28" w:rsidP="00534C28">
      <w:r>
        <w:t>Onderhoudvoerder: [02:23] Grondslagfase?</w:t>
      </w:r>
    </w:p>
    <w:p w:rsidR="00534C28" w:rsidRDefault="00534C28" w:rsidP="00534C28">
      <w:r>
        <w:t>Deelnemer: [02:24] Hm.</w:t>
      </w:r>
    </w:p>
    <w:p w:rsidR="00534C28" w:rsidRDefault="00534C28" w:rsidP="00534C28">
      <w:r>
        <w:t>Onderhoudvoerder: [02:25] Het juffrou se kwalifikasie Graad 1 opleiding ingesluit?</w:t>
      </w:r>
    </w:p>
    <w:p w:rsidR="00534C28" w:rsidRDefault="00534C28" w:rsidP="00534C28">
      <w:r>
        <w:t>Deelnemer: [02:29] Ja. Graad R tot 3. Het ons mos daai tyd.</w:t>
      </w:r>
    </w:p>
    <w:p w:rsidR="00534C28" w:rsidRDefault="00534C28" w:rsidP="00534C28">
      <w:r>
        <w:t xml:space="preserve">Onderhoudvoerder: [02:31] So julle het ook prakties gedoen vir Graad 1? </w:t>
      </w:r>
    </w:p>
    <w:p w:rsidR="00534C28" w:rsidRDefault="00534C28" w:rsidP="00534C28">
      <w:r>
        <w:lastRenderedPageBreak/>
        <w:t xml:space="preserve">Deelnemer: [02:33] Ja. En dan het ons dosente daai boeke wat ek lees vir [outeur se naam]. Sy was my dosent. </w:t>
      </w:r>
    </w:p>
    <w:p w:rsidR="00534C28" w:rsidRDefault="00534C28" w:rsidP="00534C28">
      <w:r>
        <w:t>Onderhoudvoerder: [02:38] So julle het verskriklike goeie dosent gehad?</w:t>
      </w:r>
    </w:p>
    <w:p w:rsidR="00534C28" w:rsidRDefault="00534C28" w:rsidP="00534C28">
      <w:r>
        <w:t>Deelnemer: [02:40] Baie! Dit wat ek vandag ken en van weet en van hoe om ‘n kind te help. Ons het baie hands-on gedoen. Ons was baie prakties. So ons is twee of drie keer ‘n week na skole toe uit en dan gaan werk jy net met ‘n groepie uit ‘n klas. So dan gaan ons met ons mandjie en ons apparaat en dan gaan ons na [skool se naam] toe en ek gaan haal ‘n groepie van daai juffrou uit die klas uit. Hulle krit vir my en ek moet Wiskunde gee en moet kan. Dan het ons ‘n rem [remediëring] kind gehad elke Woensdag. Met ‘n lêer, met ‘n klein boekie. Dan moet jy die kind gaan toets. Dit was by die (verduideliking waar skool is). Elke Woensdag is ons soontoe. Dan het jy ‘n lêer gehad en ‘n klein boekie waarin jy skryf as jy met die kind werk. En dan moet jou boek ‘n tema hê. Myne was ‘diere’ en dan leer ons vandag die ‘l-klank’ aan,  so ek het ‘n boom geplak met ‘n stokkie met my robotkaart, so ons voel en ons skryf.</w:t>
      </w:r>
    </w:p>
    <w:p w:rsidR="00534C28" w:rsidRDefault="00534C28" w:rsidP="00534C28">
      <w:r>
        <w:t>Onderhoudvoerder: [03:35] Dis baie apparaat.</w:t>
      </w:r>
    </w:p>
    <w:p w:rsidR="00534C28" w:rsidRDefault="00534C28" w:rsidP="00534C28">
      <w:r>
        <w:t xml:space="preserve">Deelnemer: [03:36] Baie. </w:t>
      </w:r>
    </w:p>
    <w:p w:rsidR="00534C28" w:rsidRDefault="00534C28" w:rsidP="00534C28">
      <w:r>
        <w:t>Onderhoudvoerder: [03:40] (Praat oor mense in onderwys)</w:t>
      </w:r>
    </w:p>
    <w:p w:rsidR="00534C28" w:rsidRDefault="00534C28" w:rsidP="00534C28">
      <w:r>
        <w:t>Onderhoudvoerder: [04:33] So het julle ADHD opleiding gekry?</w:t>
      </w:r>
    </w:p>
    <w:p w:rsidR="00534C28" w:rsidRDefault="00534C28" w:rsidP="00534C28">
      <w:r>
        <w:t>Deelnemer: [04:36] Nee. Die ergste een wat ons al gehad het is remedieëring. Ons het nie daai tyd tags gehad van ons het ‘n ADHD kind nie. Ons het niks van dit gedoen nie. Ons het maar visuele diskriminasie, stoot kaartjie as die kind sukkel met lees. Hoe klank - ons het remedieëring gedoen. Maar daar was niks van dit nie [ADHD].</w:t>
      </w:r>
    </w:p>
    <w:p w:rsidR="00534C28" w:rsidRDefault="00534C28" w:rsidP="00534C28">
      <w:r>
        <w:t>Onderhoudvoerder: [05:01] Het juffrou al enige indiensopleiding oor ADHD tydens jou skoolhou ontvang?</w:t>
      </w:r>
    </w:p>
    <w:p w:rsidR="00534C28" w:rsidRDefault="00534C28" w:rsidP="00534C28">
      <w:r>
        <w:t>Deelnemer: [05:09] Nee. Ek was een keer twee jaar terug by ‘n disleksie opleiding - ‘n visuele [sessie] in die Paarl. [praat oor disleksie opleiding].</w:t>
      </w:r>
    </w:p>
    <w:p w:rsidR="00534C28" w:rsidRDefault="00534C28" w:rsidP="00534C28">
      <w:r>
        <w:t>Onderhoudvoerder:[05:33] (Praat oor haar opleidingsessies)</w:t>
      </w:r>
    </w:p>
    <w:p w:rsidR="00534C28" w:rsidRDefault="00534C28" w:rsidP="00534C28">
      <w:r>
        <w:t>Deelnemer: [05:35] Ja, en die ander Google ek nou maar of met kinders in jou klas. Verstaan soos met my Asperger kinders kom [‘n persoon se naam] maar in jou klas en kom kyk wat doen jy, wat moet jy verander.</w:t>
      </w:r>
    </w:p>
    <w:p w:rsidR="00534C28" w:rsidRDefault="00534C28" w:rsidP="00534C28">
      <w:r>
        <w:t>Onderhoudvoerder:[05:46] Okey</w:t>
      </w:r>
    </w:p>
    <w:p w:rsidR="00534C28" w:rsidRPr="001E5766" w:rsidRDefault="00534C28" w:rsidP="00534C28">
      <w:pPr>
        <w:rPr>
          <w:rFonts w:ascii="Segoe UI Symbol" w:hAnsi="Segoe UI Symbol"/>
        </w:rPr>
      </w:pPr>
      <w:r>
        <w:t xml:space="preserve">Deelnemer: [05:47] En... ek het.. ja.. soos met Asperger, ek het ‘n kind een jaar gehad wat baie erg was. So vir almal se “sanity” moes ek oplees en doen en sorg dat alles reg is en middae het sy wiele by die huis afgeval en toe het die mense gesê maar by die skool is die dinge in plek en middae wil sy dit ook so hê. So dis baie moeite, maar ek dink hierdie is maar deur skoolhou en kinders wat in jou klas beland, ja, jy ly maar jouself op. </w:t>
      </w:r>
    </w:p>
    <w:p w:rsidR="00534C28" w:rsidRDefault="00534C28" w:rsidP="00534C28">
      <w:r>
        <w:t>Onderhoudvoerder: [06:17] (Gee vir die deelnemer die onderhoud skedule, verduidelik die prosedure van die onderhoud en lees die temas en subtemas en lees die eerste tema – Eienskappe)</w:t>
      </w:r>
    </w:p>
    <w:p w:rsidR="00534C28" w:rsidRDefault="00534C28" w:rsidP="00534C28">
      <w:r>
        <w:lastRenderedPageBreak/>
        <w:t>Onderhoudvoerder: [09:17] Stem juffrou saam met hierdie [ADHD] eienskappe?</w:t>
      </w:r>
    </w:p>
    <w:p w:rsidR="00534C28" w:rsidRDefault="00534C28" w:rsidP="00534C28">
      <w:r>
        <w:t>Deelnemer: [09:22] Ja.</w:t>
      </w:r>
    </w:p>
    <w:p w:rsidR="00534C28" w:rsidRDefault="00534C28" w:rsidP="00534C28">
      <w:r>
        <w:t>Onderhoudvoerder: [09:23] Is daar enigiets wat juffrou wil bylas?</w:t>
      </w:r>
    </w:p>
    <w:p w:rsidR="00534C28" w:rsidRDefault="00534C28" w:rsidP="00534C28">
      <w:r>
        <w:t>Deelnemer: [09:27] Nee wat. Jy kan mos nou vandag ietsie van almal in die klas gesien het (lag). En ek dink met ‘n kleiner klas is dit meer beheerbaar. Sê nou maar soos by my. Daar’s soos sê noumaar [Jake] - hallelujah as hy sy werk klaar gekry het in die einde, maar as ek ‘n groter klas gehad het - en ek het al vroeg genoeg-</w:t>
      </w:r>
    </w:p>
    <w:p w:rsidR="00534C28" w:rsidRDefault="00534C28" w:rsidP="00534C28">
      <w:r>
        <w:t>Onderhoudvoerder: [09:46] Is [Jake] die ADHD kind?</w:t>
      </w:r>
    </w:p>
    <w:p w:rsidR="00534C28" w:rsidRDefault="00534C28" w:rsidP="00534C28">
      <w:r>
        <w:t xml:space="preserve">Deelnemer: [09:47] Ja, wat nie op medikasie is nie. </w:t>
      </w:r>
    </w:p>
    <w:p w:rsidR="00534C28" w:rsidRDefault="00534C28" w:rsidP="00534C28">
      <w:r>
        <w:t xml:space="preserve">Onderhoudvoerder: [09:49]Ja, want ek’t nogal gesien hy het ‘gemove’ op die einde. </w:t>
      </w:r>
    </w:p>
    <w:p w:rsidR="00534C28" w:rsidRDefault="00534C28" w:rsidP="00534C28">
      <w:r>
        <w:t xml:space="preserve">Deelnemer: [09:53] Hy het ‘gemove’ ja, want ek het mos gesê: “kom vinnig-vinnig”. Ek het laasweek vir hom ‘n kroon laat opsit toe hy sy werk klaar kry. So, ek het vir hom gesê as hy nou weer vinnig werk [mag hy weer die kroon opsit]. So ek het nou die geel worteltjie. En soos, hy kan glad nie. Ek het vir hom op ‘n bal laat sit. Hy kan nie, hy val ‘ploeps’ van die ding af. So hy sit nou op sy stoel. Hy het dit erg, maar ek kan dit beheer, want ek het vroeg genoeg met my lees begin. Ek maak so 9-uur al met my Wiskunde klaar, dan begin ek met die lees. So dis die voordeel om sulke klein klas met sulke tipe kinders. Jy hou al die balle maar so in die lug. Soos daai, umh [Ant] wat daar voor sit het die prossessering ook. Het jy gesien, die engels? Hy vra maar hoekom het hy nog nie ‘n beurt gekry [op die mat vir lees] nie.  Soos jy moes al met sy werk begin het. Ek het mos jou werk eerste vir jou gegee. So...ja... jy moet baie geduld hê dink ek. </w:t>
      </w:r>
    </w:p>
    <w:p w:rsidR="00534C28" w:rsidRDefault="00534C28" w:rsidP="00534C28">
      <w:r>
        <w:t>Onderhoudvoerder: [10:49] Wat is juffrou se opinie rakende dat dit uitdagend is vir beide die onderwyser en die leerder?</w:t>
      </w:r>
    </w:p>
    <w:p w:rsidR="00534C28" w:rsidRDefault="00534C28" w:rsidP="00534C28">
      <w:r>
        <w:t xml:space="preserve">Deelnemer: [10:58] Ek kry meer die leerder jammer. Vir voel vir my ek die grootmens is, ek is groot genoeg om die balle te kan juggle, of om hulpmiddels vir hulle te kan gee om dit beter te maak. Neh, maar ek kry regtig die kinders jammer. En dis wat ek vir daai ma ook nou die dag gesê het – dat die kind onderpresteer heeltemal. Toe sê sy: “maar sy wil net ‘n gemiddelde kind hê”. Toe sê ek nee maar hy is eintlik ‘n bitter sterk kind, maar as gevolg van so sit of so sit. Ek kan nou nog nie glo hy’t klaar gekry nie. Miskien gaan dit nou goed, want ek het vir haar gevra hulle moet met olies en goed begin. Want hulle sê mos dat die ADHD kinders se breine is mos droog. Hulle kort soos olie. Maar het jy gesien hoe drink hy sy water tussen pouses op? Hy kon nie ophou drink nie. Maar party sulke kinders drink mos baie water ook soms. Omdat hulle daai... en tussen die twee pouses het hy daai hele [water]bottel klaar gemaak. Dit kan wees omdat hy nie voor dit gedrink het nie, maar toe dink ek miskien raak dit nou vir hom laat in die dag. So ek kry baie meer jammer vir die leerder. Jy kry erge gevalle wat in elke geval nie vir die juffrou gaan luister nie wat heeltyd uitdagend gaan wees, maar ek praat van die opsig van sulke klein klas hê. Ek kan nou nie praat van ‘n juffrou met 36 [leerders] nie. Ek dink [om ‘n groot klas te hê] gaan baie erger wees. Vir my is dit fine, Verstaan ek is nou maar hier </w:t>
      </w:r>
      <w:r>
        <w:lastRenderedPageBreak/>
        <w:t>om dit te kan juggle. En wat lekker is met die bietjie mat, die bietjie apparaat, die TV en die balle. Ek het rekke om van hulle se stoelle gesit. So daar is klomp hulpmiddels voel dit vir my.</w:t>
      </w:r>
    </w:p>
    <w:p w:rsidR="00534C28" w:rsidRDefault="00534C28" w:rsidP="00534C28">
      <w:r>
        <w:t>Onderhoudvoerder: [12:30] Vertel vir my hoe volgens juffrou uitdagend vir die ADHD kind is?</w:t>
      </w:r>
    </w:p>
    <w:p w:rsidR="00534C28" w:rsidRDefault="00534C28" w:rsidP="00534C28">
      <w:r>
        <w:t xml:space="preserve">Deelnemer: [12:36] Want hy... Obviously sien hy sy maatjies kry klaar. Daai kind sit met angs daar in homself. Want soos [Zu] vroetel met sy vingers, hy gaan sy vingertjie al stukkend maak. Hy sit heeltyd met sy vingertjies so (wys gebaar). </w:t>
      </w:r>
    </w:p>
    <w:p w:rsidR="00534C28" w:rsidRDefault="00534C28" w:rsidP="00534C28">
      <w:r>
        <w:t>Onderhoudvoerder: [12:51] Ek sien met die fidget toy wat juffrou vir hom gegee het.</w:t>
      </w:r>
    </w:p>
    <w:p w:rsidR="00534C28" w:rsidRDefault="00534C28" w:rsidP="00534C28">
      <w:r>
        <w:t xml:space="preserve">Deelnemer: [12:53] Ek het dit nou vir hom gegee, maar as ek weer sien dan sit hy met die uitveër en dan sal hy heeltyd uitvee, dan HEELTYD tot ek die uitveër loop haal.  </w:t>
      </w:r>
    </w:p>
    <w:p w:rsidR="00534C28" w:rsidRDefault="00534C28" w:rsidP="00534C28">
      <w:r>
        <w:t>Onderhoudvoerder: [13:00] “oh wow”</w:t>
      </w:r>
    </w:p>
    <w:p w:rsidR="00534C28" w:rsidRDefault="00534C28" w:rsidP="00534C28">
      <w:r>
        <w:t xml:space="preserve">Deelnemer: [13:02] So dit voel vir my, in [Jake] se geval het die ma met hom gepraat die middag en toe vra sy: “maar hoekom kry jy nie jou werk klaar nie?” en toe bars hy in trane uit en sê “maar ek hou nie by nie”. So hy besef... hulle gaan al daar. Maar as jy vir hom vra in sy assesserings gaan hy 7’s vir alles  kry. </w:t>
      </w:r>
    </w:p>
    <w:p w:rsidR="00534C28" w:rsidRDefault="00534C28" w:rsidP="00534C28">
      <w:r>
        <w:t>Onderhoudvoerder: [13:16] Maar mondelings is hy goed of...?</w:t>
      </w:r>
    </w:p>
    <w:p w:rsidR="00534C28" w:rsidRDefault="00534C28" w:rsidP="00534C28">
      <w:r>
        <w:t xml:space="preserve">Deelnemer: [13:18] Ja ek kan vir hom.. soos almal doen mos saam. Almal maak klaar, dan hy... Hy is ‘n slim kind, en [Zu] ook. [Zu] het herhaal [in] Graad R. So hy is vir my baie oulik. Maar hy is op die medikasie en dit maak ‘n groot verskil. Januarie het hy medikasie. Februarie nie gewerk nie. Ons het dit aangepas. Graad R is mos meer informeel as Graad 1. Ek kan vir jou sê...  in sy boeke is daar duidelike ‘n verskil en sy werkstempo en alles. Januarie kon hy niks klaar kry nie en toe het hy ‘n ligter pilletjie gehad. Toe het ek daai Conners evaluering gedoen en toe het hulle [die dosis] opgeskuif. Hy moet nou weer een [pil] vat. So hulle kyk nogals taamlik, maar onthou met so ‘n kind, hy hoor ook net: “Maak klaar!” “Maak klaar” Dit voel vir my hulle word later ‘n label aangesit. Dis onnodig, want dis eintlik ‘n baie intelligente kind. Ek voel die ouers kort meer die opleiding as die onderwysers. </w:t>
      </w:r>
    </w:p>
    <w:p w:rsidR="00534C28" w:rsidRDefault="00534C28" w:rsidP="00534C28">
      <w:r>
        <w:t>Onderhoudvoerder: [14:18] Ja...</w:t>
      </w:r>
    </w:p>
    <w:p w:rsidR="00534C28" w:rsidRDefault="00534C28" w:rsidP="00534C28">
      <w:r>
        <w:t xml:space="preserve">Deelnemer: [14:20] Verstaan jy wat ek bedoel? Ek weet as dit my kind was, het ek al die alternatiewe gebruik. Maar soos in [Jake] se geval, hy speel middae op ‘n iPad. Toe vra ek: ‘maar ry hy fiets?” Toe nou die aand het hy kom fietsry by die skool. Ons het Woensdaeaande fietsry. ‘n Dag daarna is al sy werk klaar. Toe sê ek vir hom: “het jy nou gesien wat fietsry aan jou doen?” Toe hang ek dit aan die groot klok. Toe sê ek “nou kom oefen jy elke aand”. Sy [ma] sê dat hy nie uit die huis wil gaan nie. Sy moet hom uit die huis uitskop. Toe sê ek dat dit haar verantwoordelikheid is. Hy kan die iPad speel oor ‘n naweek, met liefde, ‘n uur. Stel daai kombuisklokkie dat hy dit doen. Ek met my eie twee kinders, as hulle middae by die huis kom dan sê hulle, hulle moeg is. Dan sê ‘n dit is ‘n halfuur. Enigetyd lê voor die TV. Dan sit ek dit af, want as ek dit nie afsit nie dan gaan daai kinders tot vanaand 6-uur nog daar lê. En hulle gaan nie uit, hulle gaan nie spring, hulle gaan nie. So in ADHD se gevalle ook, mens dink heeltyd quick fix met ‘n pilletjie, maar eintlik is daar so baie goed. Die boustene moet eintlik </w:t>
      </w:r>
      <w:r>
        <w:lastRenderedPageBreak/>
        <w:t xml:space="preserve">eers reg wees. Ek het vir sy ma ook nou die dag gesê: “ dit help nie om te kyk, het hy intensiewe arbeid? Het hy die fisio? Of het hy dit?” Dit help nie jy gee nou al die kind die medikasie en jy doen nie al daai goed eerste nie. Is sy oë getoets? Want in sy geval was sy oë ook baie sleg. Hulle was na [die oogkundige se naam] toe en dit is nou uitgesorteer. Hy het baie swak sig gehad. So vir my voel dit dit help nie ek se vir die ma op dag 1 dat die ADHD kind ‘n pilletjie moet vat nie. Ek is nie so nie. Dit sal vir my lekker wees as ek met hom kan hanteer sonder medikasie. Dis my “aim” nog al die jare gewees. Hulle kan miskien Graad 4 of 5 op medikasie gaan as dit regtig nodig is. Ek glo in natuurlike goed. </w:t>
      </w:r>
    </w:p>
    <w:p w:rsidR="00534C28" w:rsidRDefault="00534C28" w:rsidP="00534C28">
      <w:r>
        <w:t xml:space="preserve">Onderhoudvoerder: [16:00] Hm-hm-hm </w:t>
      </w:r>
    </w:p>
    <w:p w:rsidR="00534C28" w:rsidRDefault="00534C28" w:rsidP="00534C28">
      <w:r>
        <w:t xml:space="preserve">Deelnemer: [16:01] Verstaan? Ek sal in die klas my deel doen en dan moet die ouers in die middae by die huis hulle deel doen. Maar al daai dinge moet eers in plek kom en dan sal ek vir die kind regtig... In al my jare voel dit vir my is [Zu] die enigste een [wat medikasie vat]. Ek het nie ander kinders op pille al gehad nie. Ek ken dit nie. Maar ek het gesien in sy geval ons gaan nie... Ek sal met liefde vir die ma sê kom ons kyk na die [natuurlike uitweg], maar toe sien ek nee, nee, nee wag. Hier gaan dit regtig nie [werk nie]. Vir hom doen dit [die medikasie] wonders. Omdat hy herhaal het ook. En ek sê vir jou hulle pluk net die vrugte van dit. Hy is nie meer agter nie. Hy is nou by. Hy doen sy wiskunde vinnig, hy snap lekker oulik en hy lees ook verskriklik oulik. In [Ally] se geval... Dit help nie jy stop nog ‘n pilletjie in haar nie. Wat van haar verlede? Onthou ons kinders het ‘n baie groot voorsprong gehad. Sy het op ses jaar vir die eerste keer in haar lewe skool toe gegaan. Sy is by ‘n spraak[terapeut]. Sy is by ‘n aarbeids[terapeut]. Sy is oorals. </w:t>
      </w:r>
    </w:p>
    <w:p w:rsidR="00534C28" w:rsidRDefault="00534C28" w:rsidP="00534C28">
      <w:r>
        <w:t xml:space="preserve">Onderhoudvoerder: [17:07] Maar ek bedoel sy was in ‘n klas waar almal al graad R gehad het. </w:t>
      </w:r>
    </w:p>
    <w:p w:rsidR="00534C28" w:rsidRDefault="00534C28" w:rsidP="00534C28">
      <w:r>
        <w:t xml:space="preserve">Deelnemer: [17:10] Presies. Jy kan mos nie haar by dieselfde wegspringblokke sit nie. So ek voel al daai boustene moet eers in plek wees en speel is so belangrik. Mense kyk dit mis. En dan sê van my vriendinne: “my kind het nou so ‘n goeie iPad”. En dan sê ek: “maar hoekom moet hulle dit hê? Kan hulle huppel? Kom ons vat maar ons s’n vir huppel hierdie kwartaal. </w:t>
      </w:r>
    </w:p>
    <w:p w:rsidR="00534C28" w:rsidRDefault="00534C28" w:rsidP="00534C28">
      <w:r>
        <w:t>Onderhoudvoerder: [17:07]</w:t>
      </w:r>
    </w:p>
    <w:p w:rsidR="00534C28" w:rsidRDefault="00534C28" w:rsidP="00534C28">
      <w:r>
        <w:t>[onderbreking]</w:t>
      </w:r>
    </w:p>
    <w:p w:rsidR="00534C28" w:rsidRDefault="00534C28" w:rsidP="00534C28">
      <w:r>
        <w:t>Onderhoudvoerder: [17:47] So juffrou stem saam met die eienskappe?</w:t>
      </w:r>
    </w:p>
    <w:p w:rsidR="00534C28" w:rsidRDefault="00534C28" w:rsidP="00534C28">
      <w:r>
        <w:t xml:space="preserve">Deelnemer: [17:48] Ja. Ek weet nie. Die pil is net nie vir my ‘n oplossing nie. In die erger gevalle ja, maar nie graad 1 nie. </w:t>
      </w:r>
    </w:p>
    <w:p w:rsidR="00534C28" w:rsidRDefault="00534C28" w:rsidP="00534C28">
      <w:r>
        <w:t>Onderhoudvoerder: [18:06] Reg so dit was die eienskappe. Die volgende tema is die uitdagings  (verduidelik dat sy eers lees die segmente van die uitdagings-tema gaan lees en elkeen gaan bespreek)</w:t>
      </w:r>
    </w:p>
    <w:p w:rsidR="00534C28" w:rsidRDefault="00534C28" w:rsidP="00534C28">
      <w:r>
        <w:t>Onderhoudvoerder: [18:28] So die eerste een was “‘n tekort aan ondersteuning van die skool.” Ervaar juffrou dit so?</w:t>
      </w:r>
    </w:p>
    <w:p w:rsidR="00534C28" w:rsidRDefault="00534C28" w:rsidP="00534C28">
      <w:r>
        <w:t xml:space="preserve">Deelnemer: [18:36] Nee. Ek sal nou nie sê ons doen nie. Alhoewel ons het die aarbeidsterapeut tot ons beskikking as ons regtig nodig het. En in ons geval moet ek sê 90% </w:t>
      </w:r>
      <w:r>
        <w:lastRenderedPageBreak/>
        <w:t>van die tyd as jy ‘n kind verwys - soos [Jake] het ek na daai dorpse een verwys, want hy moet intensiewe aarbeid kry. Hy moet nie in ‘n groep van 3 vir 20 min nie. So die meeste gevalle kan die ouers dit bekostig. Soos die middag het ek vir [Ally] se ma gevra of ek haar moet begin los of moet ek nie. Ek wil net weet waar lê die kind. Toets sy haar by ‘n sielkundige? En die ma kom dadelik, ja ek gaan more dit laat doen. Nie al die gevalle nie, maar 90% van die ouers kan dit bekostig. So ons maak gebruik van opvoedkundige sielkundiges of arbeidsterapeute of spraakterapeute. So daar is ons eintlik baie bevoorreg. Dit vat ‘n groot ding uit ons hand uit.</w:t>
      </w:r>
    </w:p>
    <w:p w:rsidR="00534C28" w:rsidRDefault="00534C28" w:rsidP="00534C28">
      <w:r>
        <w:t>Onderhoudvoerder: [19:27] So as julle die kind verwys, is dit eintlik ‘n vinnige proses?</w:t>
      </w:r>
    </w:p>
    <w:p w:rsidR="00534C28" w:rsidRDefault="00534C28" w:rsidP="00534C28">
      <w:r>
        <w:t>Deelnemer: [19:32] Dit is.</w:t>
      </w:r>
    </w:p>
    <w:p w:rsidR="00534C28" w:rsidRDefault="00534C28" w:rsidP="00534C28">
      <w:r>
        <w:t>Onderhoudvoerder: [19:36] So juffrou stem dan nie saam met daai een nie. Die volgende een was “‘n tekort aan ondersteuning van die departement.”</w:t>
      </w:r>
    </w:p>
    <w:p w:rsidR="00534C28" w:rsidRDefault="00534C28" w:rsidP="00534C28">
      <w:r>
        <w:t>Deelnemer: [19:45] Kyk ons... amper sê ek al wat ons met die staat te doen het is hulle help ons as ons daai vorms moet invul en ‘n kind moet van hier af na ‘n spesiale skool moet gaan. [departementele sielkundige se naam] was mos al die jare hier. Sy’t nogals lekker vir ons gehelp, maar omdat ons ouers betaal... Verstaan jy? Ons het nie [toetsing nodig nie]. [Departementele sielkindige se naam] so nou-en-dan. Maar al ons ouers moet elkgeval betaal na iewers toe. So maak nie saak waar ons hulle verwys nie. Al wat ons eintlik met die staat te doen het is waar ons aan die einde van die jaar daar sit met ons fase se skedules. [departementele sielkundige se naam] kom nou volgende maandag na ons toe net om ons ‘n bietjie te help oor die vorms. Hoe vul mens SGOS in, waar dit, waar dat.</w:t>
      </w:r>
    </w:p>
    <w:p w:rsidR="00534C28" w:rsidRDefault="00534C28" w:rsidP="00534C28">
      <w:r>
        <w:t>Onderhoudvoerder: [20:25] So julle ontvang darem ondersteuning as julle daarvoor vra?</w:t>
      </w:r>
    </w:p>
    <w:p w:rsidR="00534C28" w:rsidRDefault="00534C28" w:rsidP="00534C28">
      <w:r>
        <w:t xml:space="preserve">Deelnemer: [20:29] Ja. Dan kom hulle na ons toe en hulle praat met ons. Ek dink dis omdat ons ondersteuning so baie van buite af kom. Ons het nie die staatse mense nodig nie. Ek dink nie hulle gaan worry oor ‘n kind in ons skool nie. Hulle gaan eerder fokus die baie ander skole wat behoeftig is. En wat lekker is, is die kinders wat na ons toe kom, kom mos uit ‘’n Swartland’ uit. So as ons die name aan die einde van die jaar noem dan [die kringbestuurder se naam] al die kinders se name wat na ons toe kom, omdat hulle al deur die sisteem was. </w:t>
      </w:r>
    </w:p>
    <w:p w:rsidR="00534C28" w:rsidRDefault="00534C28" w:rsidP="00534C28">
      <w:r>
        <w:t>[einde]</w:t>
      </w:r>
    </w:p>
    <w:p w:rsidR="00534C28" w:rsidRDefault="00534C28" w:rsidP="00534C28"/>
    <w:p w:rsidR="00534C28" w:rsidRDefault="00534C28" w:rsidP="00534C28">
      <w:r>
        <w:t>[Participant 11 (2)]</w:t>
      </w:r>
    </w:p>
    <w:p w:rsidR="00534C28" w:rsidRDefault="00534C28" w:rsidP="00534C28"/>
    <w:p w:rsidR="00534C28" w:rsidRDefault="00534C28" w:rsidP="00534C28">
      <w:r>
        <w:t xml:space="preserve">Onderhoudvoerder: [00:01] So juffrou ondervind ‘n tekort aan ondersteuning van die departement? </w:t>
      </w:r>
    </w:p>
    <w:p w:rsidR="00534C28" w:rsidRDefault="00534C28" w:rsidP="00534C28">
      <w:r>
        <w:t>Deelnemer: [00:06] Ja.</w:t>
      </w:r>
    </w:p>
    <w:p w:rsidR="00534C28" w:rsidRDefault="00534C28" w:rsidP="00534C28">
      <w:r>
        <w:t>Onderhoudvoerder: [00:08] En dan “‘n stigma by ouers rondom ADHD.” Wat is juffrou se ervaring met dit?</w:t>
      </w:r>
    </w:p>
    <w:p w:rsidR="00534C28" w:rsidRDefault="00534C28" w:rsidP="00534C28">
      <w:r>
        <w:t xml:space="preserve">Deelnemer: [00:13] Daar is ouers wat in enige geval hulle kind sal help. Hulle sien hulle kind kry swaar. Hulle kom 5-uur by die huis en sien die kind se pille is uitgewerk. [Zu] se ouers </w:t>
      </w:r>
      <w:r>
        <w:lastRenderedPageBreak/>
        <w:t>veral, hulle sal sommer môre al die medikasie verhoog. Maar dan kry jy  soos in [Jake] se geval waar die ouers net sê: “Nee, jammer.” Ek weet nie hoekom hoekom hulle destyds ‘n lelike aan dit gekoppel het nie [medikasie]. Dit doen soveel goed vir die kind wat dit moet hê. Daar is ‘n dag-en-nag verskil. Ek het laasjaar jaar ‘n seuntjie in my klas gehad en die ma wil net niks geweet het nie. Ek het later die ma en pa in die huis. Ons praat oor alles. En ek het dit nog nooit in my lewe gedoen nie. Dit was een dag die laaste week van skool. Die klas sit soosin doodstil.  Rustige musiek is aan. Ek sit dit nie altyd aan nie, want dit voel vir my party kan nie altydkonsentreer nie. Dis bietjie te erg. Luister hier, en hy het nou potlode. Nou hy is nou besig om sy tafel op te lig met potlode op, maar die hele klas sit stil. Ek sê toe [vir die ma]: “jy moet maar kyk. Kom ek wys vir jou. Ek wil nie die kind afneem met sulke goed nie, maar kyk gou hier [hoe jou seun in die klas is].”  Dit was die laaste week in November. Sy het gesê dat as ek nie vir haar daai video gewys het nie, sou sy nooit besef het wat sy aan die kind doen nie. Almal sit en werk doodstil. Ek het nie eers vir hulle gesê ek neem ‘n video nie, want dan gaan almal omkyk. So ek sit rustig net so en hy het nou potlode en hy sit en pak nou sy potlode klaar. Hy het een sin in die hele dag geskryf. So, daar het hulle nou ingekoop en nou pluk hulle die vrugte daarvan. Maar ek voel ook dat daar kinders is in Graad 1 wat eers in Graad 4 en 5 op die regte pad kom. In graad een is jy net een juffrou, so wat weet jy? Maar in graad vier is daar mos baie onderwysers en almal sê dieselfde en dan voel dit vir my hulle begin [die ouers] ‘n bietjie in te koop. Daar is ‘n nare stigma oor die goeters [ADHD].</w:t>
      </w:r>
    </w:p>
    <w:p w:rsidR="00534C28" w:rsidRDefault="00534C28" w:rsidP="00534C28">
      <w:r>
        <w:t>Onderhoudvoerder: [02:18] So hoe ervaar juffrou dit as ‘n uitdaging?</w:t>
      </w:r>
    </w:p>
    <w:p w:rsidR="00534C28" w:rsidRDefault="00534C28" w:rsidP="00534C28">
      <w:r>
        <w:t>Deelnemer: [02:22] Die uitdaging lê maar by jou as juffrou om die balle in die klas gejuggle te hou. Uhm..</w:t>
      </w:r>
    </w:p>
    <w:p w:rsidR="00534C28" w:rsidRDefault="00534C28" w:rsidP="00534C28">
      <w:r>
        <w:t xml:space="preserve">Onderhoudvoerder: [02:30] Die stigma by die ouers...  </w:t>
      </w:r>
    </w:p>
    <w:p w:rsidR="00534C28" w:rsidRDefault="00534C28" w:rsidP="00534C28">
      <w:r>
        <w:t>Deelnemer: [02:32] Die stigma by die ouers... Kyk jy gaan mos maar die kind moet check wat nie gevat word vir terapie nie. Of wat nogsteeds lekkers eet, want by ons mag jy net Vrydae lekkers eet. En dan doen ons praktiese wiskunde Vrydae en ‘n bietjie kuns. En dan is dit “okey”. Maar dit begin maar by die ouers. Met al hierdie goed. Hoe hanteer hulle hom by die huis? Wat eet hy by die huis? Oefen hy by die huis. Dit raak in die ou end my probleem in die klas. En dan sukkel jy om die kind te kry om sy werk te doen. Want as dit in Graad 1 nie klaar is nie, dan weet ek nie waar dit in Graad 2 en 3 trek nie.</w:t>
      </w:r>
    </w:p>
    <w:p w:rsidR="00534C28" w:rsidRDefault="00534C28" w:rsidP="00534C28">
      <w:r>
        <w:t>Onderhoudvoerder: [03:13] Okay, en dan “‘n tekort aan hulpbronne”. Ervaar juffrou ‘n tekort aan hulpbronne in verband met die ondersteuning van ADHD kinders?</w:t>
      </w:r>
    </w:p>
    <w:p w:rsidR="00534C28" w:rsidRDefault="00534C28" w:rsidP="00534C28">
      <w:r>
        <w:t xml:space="preserve">Deelnemer: [03:23] Ja, dit kan wees. Ek het maar daai gym balle wat ek hier gaan haal en ek het die rekke gekoop by ‘n fisio. Dit is nie asof dit hier lê en jy kan dit kom vat nie. Jy moet self iets doen daaraan. [Zu] se ma moes self daai bal gaan koop by PEP stores. Dit was R199 by hulle. Ons het ‘n kinetika klas gehad wat toegemaak het. Toe het ek daai balle gaan vat. En ons het elke jaar ‘n markdag en van daai geld koop ek “resources”. So ek het hierdie jaar daai legkaarte gedoen en al die speelgoed daar bo. Op ‘n reëndag haal ek dit vir hulle uit. Daar is </w:t>
      </w:r>
      <w:r>
        <w:lastRenderedPageBreak/>
        <w:t>baie aarbeidsterapeut goed daar bo [wys na speel hoekie]. En dan moet ek nog daai sensory boxes doen.</w:t>
      </w:r>
    </w:p>
    <w:p w:rsidR="00534C28" w:rsidRDefault="00534C28" w:rsidP="00534C28">
      <w:r>
        <w:t>Onderhoudvoerder: [04:18] Ervaar juffrou ‘n tekort in die sin van inligting ontvang?</w:t>
      </w:r>
    </w:p>
    <w:p w:rsidR="00534C28" w:rsidRDefault="00534C28" w:rsidP="00534C28">
      <w:r>
        <w:t xml:space="preserve">Deelnemer: [04:26] Nee...(onseker) Hoe bedoel jy nou? Ek kan mos maar Google as ek iets wil weet. Ek het ‘n ADHD groep op Facebook. </w:t>
      </w:r>
    </w:p>
    <w:p w:rsidR="00534C28" w:rsidRDefault="00534C28" w:rsidP="00534C28">
      <w:r>
        <w:t>Onderhoudvoerder: [04:33] Oh okay.</w:t>
      </w:r>
    </w:p>
    <w:p w:rsidR="00534C28" w:rsidRDefault="00534C28" w:rsidP="00534C28">
      <w:r>
        <w:t>Deelnemer: [04:36]Dit is ‘n baie oulike groep. Daar is baie ouers op en almal sê my kind het dit, hoe maak ek so? Verder lees ‘n mens mos maar.</w:t>
      </w:r>
    </w:p>
    <w:p w:rsidR="00534C28" w:rsidRDefault="00534C28" w:rsidP="00534C28">
      <w:r>
        <w:t>Onderhoudvoerder: [04:42] Is hier iemand by die skool by wie juffrou kan raad vra? Of wie se hulp juffrou kan vra?</w:t>
      </w:r>
    </w:p>
    <w:p w:rsidR="00534C28" w:rsidRDefault="00534C28" w:rsidP="00534C28">
      <w:r>
        <w:t>Deelnemer: [04:49] Nee. Ek het ‘n Graad R juffrou wat baie oulik is. Dit is ‘n kind in my klas se ma. Omdat sy is baie op perseptueel en sy’t dadelik gesien toe hy kleintyd al die sensoriese ding gehad het. So ek en sy kommunikeer. So ek sal sê: “die kind in my klas maak so, wat dink jy?” Dan sal ek sê maar ek maak so. So.. ja.. Sy’t ook maar uit ondervinding met haar eie kinders [geleer] sal ek sê.</w:t>
      </w:r>
    </w:p>
    <w:p w:rsidR="00534C28" w:rsidRDefault="00534C28" w:rsidP="00534C28">
      <w:r>
        <w:t>Onderhoudvoerder: [05:15] So daar is nie enigiemand by die skool, soos ‘n SGOS juffrou nie?</w:t>
      </w:r>
    </w:p>
    <w:p w:rsidR="00534C28" w:rsidRDefault="00534C28" w:rsidP="00534C28">
      <w:r>
        <w:t>Deelnemer: [05:18] Nee, die aarbeidsterapeut doen ons goed.</w:t>
      </w:r>
    </w:p>
    <w:p w:rsidR="00534C28" w:rsidRDefault="00534C28" w:rsidP="00534C28">
      <w:r>
        <w:t>Onderhoudvoerder: [05:26] Okay, en dan “vreesaanjaend met tye”. Ervaar juffrou dit as ‘n uitdaging?</w:t>
      </w:r>
    </w:p>
    <w:p w:rsidR="00534C28" w:rsidRDefault="00534C28" w:rsidP="00534C28">
      <w:r>
        <w:t xml:space="preserve">Deelnemer: [05:36] Nee. Dis eintlik lekker. Dis lekker om te sien wat werk en wat nie werk nie. Wat vir die een kind werk, werk nie noodwendig vir die ander een nie. Almal sê die bal werk, want die kind beweeg, maar vir [Jake] gaan daai stoelwedge beter werk. Want hy val van die bal af as gevolg van sy lae spiertoon, dan lê hy (lag).  </w:t>
      </w:r>
    </w:p>
    <w:p w:rsidR="00534C28" w:rsidRDefault="00534C28" w:rsidP="00534C28">
      <w:r>
        <w:t>Onderhoudvoerder: [05:55] So dis nie vir juffrou vreesaanjaend nie?</w:t>
      </w:r>
    </w:p>
    <w:p w:rsidR="00534C28" w:rsidRDefault="00534C28" w:rsidP="00534C28">
      <w:r>
        <w:t xml:space="preserve">Deelnemer: [05:59] Nee wat. Dit kan dit baie moeilike maak. Daar is een kind in die ander klas wat dit baie moeilik maak vir die juffrou. So ek kan nie kla nie. </w:t>
      </w:r>
    </w:p>
    <w:p w:rsidR="00534C28" w:rsidRDefault="00534C28" w:rsidP="00534C28">
      <w:r>
        <w:t xml:space="preserve">Onderhoudvoerder: [05:10] Maar juffrou het dit nog nie ervaar as vreesaanjaend nie? </w:t>
      </w:r>
    </w:p>
    <w:p w:rsidR="00534C28" w:rsidRDefault="00534C28" w:rsidP="00534C28">
      <w:r>
        <w:t>Deelnemer: [05:12] Nee.</w:t>
      </w:r>
    </w:p>
    <w:p w:rsidR="00534C28" w:rsidRDefault="00534C28" w:rsidP="00534C28">
      <w:r>
        <w:t>Onderhoudvoerder: [06:13] Okay, en dan het ons ook gesê dat dit ‘n “kontroversieële konsep is. Wat verstaan juffrou onder daai term? Hoe verstaan juffrou ADHD as ‘n kontroversiële konsep?</w:t>
      </w:r>
    </w:p>
    <w:p w:rsidR="00534C28" w:rsidRDefault="00534C28" w:rsidP="00534C28">
      <w:r>
        <w:t xml:space="preserve">Deelnemer: [06:29] ADHD as ‘n kontroversiële konsep. Dat dit nie “set in stone” is nie. Daar is so baie uitvloeiings en nie elke een is dieselfde nie. </w:t>
      </w:r>
    </w:p>
    <w:p w:rsidR="00534C28" w:rsidRDefault="00534C28" w:rsidP="00534C28">
      <w:r>
        <w:t>Onderhoudvoerder: [06:33] Ja? En hoe sien juffrou dit as ‘n uitdaging?</w:t>
      </w:r>
    </w:p>
    <w:p w:rsidR="00534C28" w:rsidRDefault="00534C28" w:rsidP="00534C28">
      <w:r>
        <w:t>Deelnemer: [06:44] Dis eintlik lekker. Verstaan? Of hoe? Dis mos nou ‘n lekker uitdaging om te hê. Dis lekker om te sien wat werk en wat nie werk nie.</w:t>
      </w:r>
    </w:p>
    <w:p w:rsidR="00534C28" w:rsidRDefault="00534C28" w:rsidP="00534C28">
      <w:r>
        <w:t>Onderhoudvoerder: [06:55] So juffrou sien dit as ‘n positiewe uitdaging?</w:t>
      </w:r>
    </w:p>
    <w:p w:rsidR="00534C28" w:rsidRDefault="00534C28" w:rsidP="00534C28">
      <w:r>
        <w:lastRenderedPageBreak/>
        <w:t>Deelnemer: [06:56] Ja. Dis vir my baie lekkerder so as om vir ‘n kind 1+1=2 te doen. Verstaan jy daai is ook vir my lekker en die apparaat is ook vir my lekker. Maar om vir ‘n kind te wen... Dit is vir my baie meer wêrd. Dit is vir my beter as ‘n 7 op ‘n kind se rapport. En onthou as jy vir hulle gemaklik en geliefd voel in die klas en hy weet. Soos ek het ook daai boontjiestelsel. Ek vat boontjies en ek gee een. So ek hoef nie die heeltyd te sê “bly stil, bly stil” nie. Nou die derde keer se ek net oepsie gee maar ‘n boontjie, jy hou nie op praat nie. So jy hoef nie ‘n heks te wees nie, want ek dink as alles daar in plek is dan voel die kind ook seker meer gemaklik.</w:t>
      </w:r>
    </w:p>
    <w:p w:rsidR="00534C28" w:rsidRDefault="00534C28" w:rsidP="00534C28">
      <w:r>
        <w:t xml:space="preserve">Onderhoudvoerder: [07:41] So dis vir juffrou ‘n positiewe uitdaging dat elke ADHD leerder verskil? </w:t>
      </w:r>
    </w:p>
    <w:p w:rsidR="00534C28" w:rsidRDefault="00534C28" w:rsidP="00534C28">
      <w:r>
        <w:t>Deelnemer: [07:48] Ja. Dis maar soos die Asburger sindroom ook (verduideliking daarvan).</w:t>
      </w:r>
    </w:p>
    <w:p w:rsidR="00534C28" w:rsidRDefault="00534C28" w:rsidP="00534C28">
      <w:r>
        <w:t xml:space="preserve">Onderhoudvoerder: [08:07] En dan het ons ook gesê dat dit “meer kinders vandag beïnvloed as in die laaste paar jaar” </w:t>
      </w:r>
    </w:p>
    <w:p w:rsidR="00534C28" w:rsidRDefault="00534C28" w:rsidP="00534C28">
      <w:r>
        <w:t xml:space="preserve">Deelnemer: [08:15] Ek dink dat met die tegnologie en met soos Google en alles – daai kinders was nog al die jare daar. Dan hoekom dan nou net van niks af uitgekom het nie? In die ou dae het mense hulle gelabel as ‘die stout kinders’. So ek dink dat die mense is meer belese, het meer hulpmiddels, en die tegnologie is beter. Soos met Asperger was dit nog al die jare daar en dieselfde met Downsindroom. </w:t>
      </w:r>
    </w:p>
    <w:p w:rsidR="00534C28" w:rsidRDefault="00534C28" w:rsidP="00534C28">
      <w:r>
        <w:t>Onderhoudvoerder: [08:51] Maar hoe sien juffrou dit as ‘n uitdaging? Bedoel juffrou dit is ‘n uitdaging dat daar nou meer kinders geïdentifiseer is?</w:t>
      </w:r>
    </w:p>
    <w:p w:rsidR="00534C28" w:rsidRDefault="00534C28" w:rsidP="00534C28">
      <w:r>
        <w:t xml:space="preserve">Deelnemer: [09:03] Sê nou maar soos as al die kinders dieselfde taak moet doen in assesseringstyd. Jy is net een mens. En om vir elkeen te kry om op sy plek te wees en jy moet nou die taak NOU almal doen en daai waar die kind die punte in assesserings bykom, dan voel  dit vir my ek soek ‘n bietjie hulp. Dan soek ek net ‘n bietjie hulp. Dan voel dit vir my ‘n bietjie erg. Maar in die klas is dit vir my orraait met die blaaie. Maar met die assesserings voel dit vir my, die 8 wat ek het of die 7 wat ek het is dan te veel. </w:t>
      </w:r>
    </w:p>
    <w:p w:rsidR="00534C28" w:rsidRDefault="00534C28" w:rsidP="00534C28">
      <w:r>
        <w:t>Onderhoudvoerder: [09:37] En dit sluit ook eintlik aan by ‘elke kind verskil’, want elke kind se behoeftes verskil.</w:t>
      </w:r>
    </w:p>
    <w:p w:rsidR="00534C28" w:rsidRDefault="00534C28" w:rsidP="00534C28">
      <w:r>
        <w:t>Deelnemer: [09:40] Dis die ding. So dan voel dit vir my nou... [is dit te veel]. Soos Dinsdae het ons musiek. Dan moet ek al vroeg begin om alles in plek te kry. Anders kry ek nie my dag klaar nie. Maar wat lekker is met ‘n klein klas is jy hou jou oog op almal. Dis wat vir my lekker is.</w:t>
      </w:r>
    </w:p>
    <w:p w:rsidR="00534C28" w:rsidRDefault="00534C28" w:rsidP="00534C28">
      <w:r>
        <w:t>Onderhoudvoerder: [10:02] Dit klink juffrou sê asof tyd ‘n groot uitdaging is?</w:t>
      </w:r>
    </w:p>
    <w:p w:rsidR="00534C28" w:rsidRDefault="00534C28" w:rsidP="00534C28">
      <w:r>
        <w:t>Deelnemer: [10:06] Dit is. Jy hardloop tog heeltyd uit tyd. Soos ons het nie meer tweede pouse nie, want ons het gevoel dat die kinders sit dan te lank hier. So ons het gewoontlik 12 uur tot kwart oor 12 tweede pouse, dan gaan hulle kwart voor 1 huistoe. Toe vat ons dit weg.</w:t>
      </w:r>
    </w:p>
    <w:p w:rsidR="00534C28" w:rsidRDefault="00534C28" w:rsidP="00534C28">
      <w:r>
        <w:t>Onderhoudvoerder: [10:24] Omdat die kinders nie klaarkry nie?</w:t>
      </w:r>
    </w:p>
    <w:p w:rsidR="00534C28" w:rsidRDefault="00534C28" w:rsidP="00534C28">
      <w:r>
        <w:t xml:space="preserve">Deelnemer: [10:26] Nee, ons het met COVID dit begin doen. Aan die begin van COVID het ons elkeen in ‘n hoek laat sit. Toe voel ons net om nou ‘n kind weer laat pouse hê in ‘n blok </w:t>
      </w:r>
      <w:r>
        <w:lastRenderedPageBreak/>
        <w:t xml:space="preserve">laat sit. Dan gaan hulle liewers huistoe. Gewoontlik as hulle terugkom [na pouse] het hulle weggepak en ons het storie gelees en ons het gediggies geoefen. En nou moet dit maar so “along the line” iewers inkom. </w:t>
      </w:r>
    </w:p>
    <w:p w:rsidR="00534C28" w:rsidRDefault="00534C28" w:rsidP="00534C28">
      <w:r>
        <w:t>Onderhoudvoerder: [10:47] Okay, en toe het ons gesê dat kinders somtyds “oordiagnoseer” word en dit is ‘n uitdaging. Stem juffrou saam?</w:t>
      </w:r>
    </w:p>
    <w:p w:rsidR="00534C28" w:rsidRDefault="00534C28" w:rsidP="00534C28">
      <w:r>
        <w:t>Deelnemer: [10:58] Dit kan wees. Omdat ADHD en Sensory en Asperger en daai goed so na aan mekaar is, is jy geneig om te sê dat die kind op die spektrum is. Maar dan is dit nie eintlik so nie. Omdat daai drie goed so na aan mekaar is. So dis vir my baie moeilik. Ek vat en kyk na die Conner evaluering en dan vat ek dit gou en merk dit af. Net vir myself om te kyk waar die kind lê. Dan vat ek daai Neurodiversity. Dan hou dit aan die een kant.  Ek het mos dit wat ek invul vir die kinders.</w:t>
      </w:r>
    </w:p>
    <w:p w:rsidR="00534C28" w:rsidRDefault="00534C28" w:rsidP="00534C28">
      <w:r>
        <w:t>Onderhoudvoerder: [11:44] Wat is dit?</w:t>
      </w:r>
    </w:p>
    <w:p w:rsidR="00534C28" w:rsidRDefault="00534C28" w:rsidP="00534C28">
      <w:r>
        <w:t xml:space="preserve">Deelnemer: [11:46] Dis so ‘n vorm. Dis ‘n 16 bladsye ding. So ek hou daai vorm so eenkant. Ek moes dit vir [‘n kind se naam] ingevul het. </w:t>
      </w:r>
    </w:p>
    <w:p w:rsidR="00534C28" w:rsidRDefault="00534C28" w:rsidP="00534C28">
      <w:r>
        <w:t>Onderhoudvoerder: [12:05] Sê gou weer wat is die vorm se naam...</w:t>
      </w:r>
    </w:p>
    <w:p w:rsidR="00534C28" w:rsidRDefault="00534C28" w:rsidP="00534C28">
      <w:r>
        <w:t>Deelnemer: [12:08] Dit is Neurodiversity Centre. Ja, hulle is tussen uhm...</w:t>
      </w:r>
    </w:p>
    <w:p w:rsidR="00534C28" w:rsidRDefault="00534C28" w:rsidP="00534C28">
      <w:r>
        <w:t xml:space="preserve">Onderhoudvoerder: [12:13] Oh is dit ‘n vorm van hulle? Ek dog dis ‘n presiese toetsvorm soos Connor Scale. </w:t>
      </w:r>
    </w:p>
    <w:p w:rsidR="00534C28" w:rsidRDefault="00534C28" w:rsidP="00534C28">
      <w:r>
        <w:t>Deelnemer: [12:26] Nee, nee, nee. So hulle vorm moet ek invul met die Asperger. (Praat oor ‘n juffrou in graad R en haar eie ervaring met die invul van die vorm met Aspergersindroom kinders)</w:t>
      </w:r>
    </w:p>
    <w:p w:rsidR="00534C28" w:rsidRDefault="00534C28" w:rsidP="00534C28">
      <w:r>
        <w:t>Onderhoudvoerder: [12:13] So juffrou sien dit as ‘n uitdaging dat die kind maklik oordiagnoseer kan word?</w:t>
      </w:r>
    </w:p>
    <w:p w:rsidR="00534C28" w:rsidRDefault="00534C28" w:rsidP="00534C28">
      <w:r>
        <w:t>Deelnemer: [14:03] Baie.</w:t>
      </w:r>
    </w:p>
    <w:p w:rsidR="00534C28" w:rsidRDefault="00534C28" w:rsidP="00534C28">
      <w:r>
        <w:t>Onderhoudvoerder: [14:04] Het juffrou al ervaar dat ‘n kind oordiagnoseer is?</w:t>
      </w:r>
    </w:p>
    <w:p w:rsidR="00534C28" w:rsidRDefault="00534C28" w:rsidP="00534C28">
      <w:r>
        <w:t xml:space="preserve">Deelnemer: [14:11] Ek het nou nog net...Kyk.. </w:t>
      </w:r>
    </w:p>
    <w:p w:rsidR="00534C28" w:rsidRDefault="00534C28" w:rsidP="00534C28">
      <w:r>
        <w:t xml:space="preserve">Onderhoudvoerder: [14:14] Was daar al ‘n kind in juffrou se klas wat ADHD gediagnoseer is wat juffrou dink hulle het nie eintlik ADHD nie?  </w:t>
      </w:r>
    </w:p>
    <w:p w:rsidR="00534C28" w:rsidRDefault="00534C28" w:rsidP="00534C28">
      <w:r>
        <w:t xml:space="preserve">Onderhoudvoerder: [14:21] Nee wat. Ek sal meer sê die Asperger gooi ‘n mens baie uit. </w:t>
      </w:r>
    </w:p>
    <w:p w:rsidR="00534C28" w:rsidRDefault="00534C28" w:rsidP="00534C28">
      <w:r>
        <w:t>Onderhoudvoerder: [14:32] En dan die ander uitdaging was “frustrasie.” Ervaar juffrou frustrasie as ‘n uitdaging?</w:t>
      </w:r>
    </w:p>
    <w:p w:rsidR="00534C28" w:rsidRDefault="00534C28" w:rsidP="00534C28">
      <w:r>
        <w:t>Deelnemer: [14:41] ... hm-mm. Ek dink dis die klas wat so klein is man. Ek kan dink as jy in ‘n klas is met 30 en as jy deur daai massa werk moet kom. Hier bepaal ek my dag en my spoed.</w:t>
      </w:r>
    </w:p>
    <w:p w:rsidR="00534C28" w:rsidRDefault="00534C28" w:rsidP="00534C28">
      <w:r>
        <w:t>Onderhoudvoerder: [14:59] So juffrou ervaar nie frustrasie nie?</w:t>
      </w:r>
    </w:p>
    <w:p w:rsidR="00534C28" w:rsidRDefault="00534C28" w:rsidP="00534C28">
      <w:r>
        <w:t xml:space="preserve">Deelnemer: [15:02] Nee. Jy moet mos beplan vooruit en jy moet reg wees. Indien nie dan is dit nogal chaos. Hulle hou mos van struktuur. Dis hoekom ek die visuele goed daar plak. Want hulle kom druk mos die boeke hier onder my neus in. Dan sê ek maar jy weet wat om te doen. Nou het ek daai ding in plek [die visuele leidrade] so doen net wat daar op die bord wys. </w:t>
      </w:r>
    </w:p>
    <w:p w:rsidR="00534C28" w:rsidRDefault="00534C28" w:rsidP="00534C28">
      <w:r>
        <w:lastRenderedPageBreak/>
        <w:t xml:space="preserve">Onderhoudvoerder: [15:31] Dis ‘n baie goeie idee. Ek dink ek moet dit in my klas ook toepas. </w:t>
      </w:r>
    </w:p>
    <w:p w:rsidR="00534C28" w:rsidRDefault="00534C28" w:rsidP="00534C28">
      <w:r>
        <w:t xml:space="preserve">Deelnemer: [15:35] “Moet ek inkleur? Moet ek inkleur?” (in kinderstemmetjie). Dan sê ek: “kyk net gou daar”. “Moet ek plak? Moet ek plak?” (in kinderstemmetjie). En ek moet sê, hulle kyk daar wat volgende is en wat hulle moet doen. </w:t>
      </w:r>
    </w:p>
    <w:p w:rsidR="00534C28" w:rsidRDefault="00534C28" w:rsidP="00534C28">
      <w:r>
        <w:t>Onderhoudvoerder: [15:45] En dit leer hulle eintlik so bietjie om individueel te werk, neh?</w:t>
      </w:r>
    </w:p>
    <w:p w:rsidR="00534C28" w:rsidRDefault="00534C28" w:rsidP="00534C28">
      <w:r>
        <w:t xml:space="preserve">Deelnemer: [15:50] Ja, want vanoggend het ek met hulle wiskunde gedoen saam met dit. Toe kry hulle ‘n kaartjie wat hulle moet afskryf. Toe plak ek die kaartjie. Hy gaan sy boek in die mandjie gooi, dan het ek die mandjie uitgeprint. Ek het die hand sanitizer en die kosblik [geplak] en dan moet hulle iets kry om mee te speel. </w:t>
      </w:r>
    </w:p>
    <w:p w:rsidR="00534C28" w:rsidRDefault="00534C28" w:rsidP="00534C28">
      <w:r>
        <w:t xml:space="preserve">Deelnemer: [16:08] Dit is verskriklik oulik. Ek dink ek moet dit in my klas toepas. </w:t>
      </w:r>
    </w:p>
    <w:p w:rsidR="00534C28" w:rsidRDefault="00534C28" w:rsidP="00534C28">
      <w:r>
        <w:t xml:space="preserve">Onderhoudvoerder: [16:10] Ek het dit eintlik ook begin doen oor [Ant]. Ek het eers geteken - ‘n prit en dan ‘n skêr. Hulle lag nog vir my tekeninge ook. Nou print en plak ek dit. </w:t>
      </w:r>
    </w:p>
    <w:p w:rsidR="00534C28" w:rsidRDefault="00534C28" w:rsidP="00534C28">
      <w:r>
        <w:t>Onderhoudvoerder: [16:25] En dan “behandel verskillend.” Hoe ervaar juffrou dit as ‘n uitdaging?</w:t>
      </w:r>
    </w:p>
    <w:p w:rsidR="00534C28" w:rsidRDefault="00534C28" w:rsidP="00534C28">
      <w:r>
        <w:t>Deelnemer: [16:35] Kyk...As jy ‘n kind het wat.... Sê noumaar jy’t ‘n moeilik kind in jou klas wat dit vir jou baie hel maak en jy moet met hom raas. Dan die ander enetjie wat miskien ook ADHD het, hy trek dit outomaties aan. Hy besef nie die juffrou raas nie nou met hom nie. Dit maak dit moeilik. Met [Ally] moet jy maar dadelik mee raas en [‘n ander kind se naam] soek aandag, want daars iets by die huis nie lekker nie. Maar dit maak dit nogal erg. Want met een moet jy maar so ‘n bietjie kwaaier wees. En dan dink jy nouweer jy moet nou nie die ander angstig maak nie, nie onnodig nie. Daar kan dit ‘n uitdaging wees.</w:t>
      </w:r>
    </w:p>
    <w:p w:rsidR="00534C28" w:rsidRDefault="00534C28" w:rsidP="00534C28">
      <w:r>
        <w:t>Onderhoudvoerder: [17:20] Hoe sien juffrou dit as ‘n uitdaging t.o.v. die ADHD kinders?</w:t>
      </w:r>
    </w:p>
    <w:p w:rsidR="00534C28" w:rsidRDefault="00534C28" w:rsidP="00534C28">
      <w:r>
        <w:t>Deelnemer: [17:25] ... hmmmm...</w:t>
      </w:r>
    </w:p>
    <w:p w:rsidR="00534C28" w:rsidRDefault="00534C28" w:rsidP="00534C28">
      <w:r>
        <w:t>Onderhoudvoerder: [17:33] Wat is juffrou se opinie? Voel juffrou ‘n ADHD kind moet verskillend behandel word?</w:t>
      </w:r>
    </w:p>
    <w:p w:rsidR="00534C28" w:rsidRDefault="00534C28" w:rsidP="00534C28">
      <w:r>
        <w:t xml:space="preserve">Deelnemer: [17:35] Hulle moet ja, want elkeen het ‘n ander uitdaging wil ek amper sê. Een skryf in die lyne en maak sy werk klaar, maar kan nie stil sit nie. [Zu] krap nouweer. So jy moet maar vir hulle almal verskillend hanteer. Dit is [‘n uitdaging], want jy kan nie die heeltyd net met die arme kind raas nie.In die somer het [Zu] hom stukkend gekrap. Hy trek sy broek op dan krap hy vir hom hier stukkend (wys op been waar). So ek probeer alles om hom uit dit uit te kry. </w:t>
      </w:r>
    </w:p>
    <w:p w:rsidR="00534C28" w:rsidRDefault="00534C28" w:rsidP="00534C28">
      <w:r>
        <w:t>Onderhoudvoerder: [18:12] Reg. Dan het ons gesê die laaste uitdaging is “geduld.” Hoe ervaar juffrou dit?</w:t>
      </w:r>
    </w:p>
    <w:p w:rsidR="00534C28" w:rsidRDefault="00534C28" w:rsidP="00534C28">
      <w:r>
        <w:t xml:space="preserve">Deelnemer: [18:20] Ek dink dis ‘n uitdaging, maar ek dink ook dat dit van die omgewing afhang. Ek het ‘n hanteerbare omgewing in die klas. Ek het nie iemand wat oor my kop kyk nie. Ek het ‘n rustige klein klas. Alles is tot hulle beskikking. Dit voel vir my dit maak dit makliker om hulle te kan hanteer. En omdat hulle net 15 is. Ek voel nie of ek my cool nou verloor nie. Dit voel nie vir my soos dat ek heeldag gil en skel nie. Die omgewing maak dit vir my makliker. </w:t>
      </w:r>
    </w:p>
    <w:p w:rsidR="00534C28" w:rsidRDefault="00534C28" w:rsidP="00534C28">
      <w:r>
        <w:lastRenderedPageBreak/>
        <w:t xml:space="preserve">Onderhoudvoerder: [19:06](lees die opsomming) </w:t>
      </w:r>
    </w:p>
    <w:p w:rsidR="00534C28" w:rsidRDefault="00534C28" w:rsidP="00534C28">
      <w:r>
        <w:t>Onderhoudvoerder: [20:07] Is daar enigiets wat juffrou wil byvoeg?</w:t>
      </w:r>
      <w:r>
        <w:br/>
        <w:t>Deelnemer: [20:12] Nee hoor.</w:t>
      </w:r>
    </w:p>
    <w:p w:rsidR="00534C28" w:rsidRDefault="00534C28" w:rsidP="00534C28">
      <w:r>
        <w:t>Onderhoudvoerder: [20:14] Dalk ander uitdagings wat juffrou wil byvoeg in juffrou se situasie?</w:t>
      </w:r>
    </w:p>
    <w:p w:rsidR="00534C28" w:rsidRDefault="00534C28" w:rsidP="00534C28">
      <w:r>
        <w:t xml:space="preserve">Deelnemer: [20:21] Ek kan nou nie dink aan nog iets nie. Miskien as ek aan nog iets dink gaan ek jou laat weet, maar ek kan nie nou dink aan iets nie. </w:t>
      </w:r>
    </w:p>
    <w:p w:rsidR="00534C28" w:rsidRDefault="00534C28" w:rsidP="00534C28">
      <w:r>
        <w:t>Onderhoudvoerder: [20:28] Okey, dis reg so. (Verduidelik dat die tema ‘strategieë’ verdeel is in die sub-strategieë ‘hulpmiddels’ en ‘metodes’ en lees die opsommende paragraaf)</w:t>
      </w:r>
    </w:p>
    <w:p w:rsidR="00534C28" w:rsidRDefault="00534C28" w:rsidP="00534C28">
      <w:r>
        <w:t>Onderhoudvoerder: [21:20] Is daar enige hulpmiddels wat juffrou wil byvoeg?</w:t>
      </w:r>
    </w:p>
    <w:p w:rsidR="00534C28" w:rsidRDefault="00534C28" w:rsidP="00534C28">
      <w:r>
        <w:t xml:space="preserve">Deelnemer: [21:28] Hmm... Daai sensory boxes werk nogals. Want dit hou hulle stil. Dit hou hulle besig. Daai goed kos vir jou [min]. Ek het die bokse gehad en die sand koop mens. Dis moonsand. Ek het dit by ons Spar gehoop. En die res is sopgoed en die ander het ek die mielies gevat. Dis twee sakkies mielies. Soos die kersies in die een bak. En in die ander bak die ‘dinasaurs’vir die seuns. En die boontjies, rys en die pasta het ek gekleur. </w:t>
      </w:r>
    </w:p>
    <w:p w:rsidR="00534C28" w:rsidRDefault="00534C28" w:rsidP="00534C28">
      <w:r>
        <w:t>Onderhoudvoerder: [21:19] Gooi jy dan nou net kleursel met water by en dan “strain” jy dit?</w:t>
      </w:r>
    </w:p>
    <w:p w:rsidR="00534C28" w:rsidRDefault="00534C28" w:rsidP="00534C28">
      <w:r>
        <w:t>Deelnemer: [21:21] Nee, nee, nee. Jy vat jou droeë rys in ‘n sak. Dan gooi jy bietjie olie onderin. Dan gooi jy kleursel in. Dan vryf jy dit lekker in die sak. Dan gooi jy bietjie vanilje kleursel by anders ruik dit snaaks. Dan pak ek dit plat op skinkborde dat dit droograak. Die wit boontjies het ek met acrylic verf deur al die boontjies deurgewerk. Ek het mos daai roomysbakke. Dis nou bo gestapel. Elke kind se roomysbak was by sy tafel, met sy klei, met sy pennetjiebord en met sy alles in. Maar weet jy wat? Met [Jake] en daai ADHD kinders. Dit lê hier en dit lê daar. Dan val ons oor die roomysbakke. Ek kon nie meer nie. Toe sê ek vir hulle om dit weg te sit. So nou en dan haal ons die klei uit dan is almal weer opgewonde daaroor. ‘n Ander keer haal ons weer die pennetjieborde uit, dan is almal weer opgewonde daaroor. Todat dit nou erg COVID was . En soos [Jake] en [‘n ander kind se naam] wat nooit hulle goed vind nie, vir hulle het ek daai wit goed waarin hulle hulle kryte en alles in het. Soos [Zu] ook. Hulle soek ure vir hulle goed. So [Jake] kan net daar in daai wit houertjie kyk. Al sy goed is daarin. Want anderste is die zip oop en toe.</w:t>
      </w:r>
    </w:p>
    <w:p w:rsidR="00534C28" w:rsidRDefault="00534C28" w:rsidP="00534C28">
      <w:r>
        <w:t>Onderhoudvoerder en Deelnemer: [23:44] [Praat oor hoe die onderhoudvoerder op ‘n goedkoop manier memory boxes kan maak]</w:t>
      </w:r>
    </w:p>
    <w:p w:rsidR="00534C28" w:rsidRDefault="00534C28" w:rsidP="00534C28">
      <w:r>
        <w:t>Onderhoudvoerder: [24:24] Ek kan sien juffrou gebruik nogals baie van die hulpmiddels.</w:t>
      </w:r>
    </w:p>
    <w:p w:rsidR="00534C28" w:rsidRDefault="00534C28" w:rsidP="00534C28">
      <w:r>
        <w:t xml:space="preserve">Deelnemer: [24:31] Ek haal ‘n bietjie die balle weg, dan sit ek weer ‘n bietjie die rek om die stoele. Of, ek probeer nou maar so. </w:t>
      </w:r>
    </w:p>
    <w:p w:rsidR="00534C28" w:rsidRDefault="00534C28" w:rsidP="00534C28">
      <w:r>
        <w:t>Onderhoudvoerder: [24:37] Hoe werk die rek, want ek sien die kind sit sy voete agter en dan kan hy dit voorentoe skop?</w:t>
      </w:r>
    </w:p>
    <w:p w:rsidR="00534C28" w:rsidRDefault="00534C28" w:rsidP="00534C28">
      <w:r>
        <w:t xml:space="preserve">Deelnemer: [25:43] Dit moet eintlik so weerstand bied. Hy moet dit agter dit sit sodat hy sy voete altyd so voorentoe kan druk. Ek het dit by die fisio gekoop. </w:t>
      </w:r>
    </w:p>
    <w:p w:rsidR="00534C28" w:rsidRDefault="00534C28" w:rsidP="00534C28">
      <w:r>
        <w:lastRenderedPageBreak/>
        <w:t xml:space="preserve">Onderhoudvoerder: [25:08] Dan was dit die hupmiddels. So juffrou het gesê ons kan die sensory boxes bysit. </w:t>
      </w:r>
    </w:p>
    <w:p w:rsidR="00534C28" w:rsidRDefault="00534C28" w:rsidP="00534C28">
      <w:r>
        <w:t xml:space="preserve">Deelnemer: [25:11] Ons het mos ook gesê van die klokkie? Die timer klokkie. </w:t>
      </w:r>
    </w:p>
    <w:p w:rsidR="00534C28" w:rsidRDefault="00534C28" w:rsidP="00534C28">
      <w:r>
        <w:t xml:space="preserve">Onderhoudvoerder: [27:16] Dit kan ons ook bysit, want dit is nie die muurhorlosie nie. </w:t>
      </w:r>
    </w:p>
    <w:p w:rsidR="00534C28" w:rsidRDefault="00534C28" w:rsidP="00534C28">
      <w:r>
        <w:t xml:space="preserve">Deelnemer: [25:19] Nee, want as ek vir [Jake] dit gebruik dan sê ek vir hom dat hy die klokkie moet wen. So die timer stel ek net vir hom. </w:t>
      </w:r>
    </w:p>
    <w:p w:rsidR="00534C28" w:rsidRDefault="00534C28" w:rsidP="00534C28">
      <w:r>
        <w:t>Onderhoudvoerder: [25:24] Vir sy werk om klaar gemaak te word omdat hy so aandagafleibaar is?</w:t>
      </w:r>
    </w:p>
    <w:p w:rsidR="00534C28" w:rsidRDefault="00534C28" w:rsidP="00534C28">
      <w:r>
        <w:t xml:space="preserve">Deelnemer: [25:30] Ja. Ek probeer dit ook soms. </w:t>
      </w:r>
    </w:p>
    <w:p w:rsidR="00534C28" w:rsidRDefault="00534C28" w:rsidP="00534C28">
      <w:r>
        <w:t>Onderhoudvoerder: [25:34] En as hy die klokkie wen kry hy dan ‘n boontjie?</w:t>
      </w:r>
    </w:p>
    <w:p w:rsidR="00534C28" w:rsidRDefault="00534C28" w:rsidP="00534C28">
      <w:r>
        <w:t xml:space="preserve">Deelnemer: [25:36] Ja. Aan die begin kon hy nooit ‘n speelding uithaal nie, want hy was nie klaar met sy werk nie. Nou geniet hy al daai goed en ek het regtig vir hom gesê: “kom deel jy nou bietjie die boeke uit”. Ek weet dit is nou COVID, maar ek is nou bietjie oor dit. Dan is hy ook ‘n bietjie die leiertjie. Ons sanatize. Jy sal nie dink watter verskil dit aan daai kind gemaak het nie. Net om ‘n leiertjie te wees. Kyk hy is nooit daar nie. Hy deel nooit ‘n boek uit nie, want hy is nooit klaar nie. So dis eintlik baie sleg. So daai dag toe ek die kroon op die kop sit, toe gaan hy met dit huistoe en toe hy terugkom... Dit was ‘n hele storie. Toe van daar af voel dit vir my of ek nou half hom ‘n bietjie gewen het. So ek doen nou baie moeite en moedig hom aan “Kom Joubert. Kom deel jy nou uit” en dit help vir hom baie. Soos ‘n beloninkie. Hy’t vir almal sy boek gewys en as die assistent inkom dan sê ek “het jy gesien hier is ‘n nuwe kind in die klas?” Ek het ‘n baie groot ophef daarvan gemaak. Ons het ‘n video vir sy ma ook gestuur. “Hello mamma. Jy sal nie glo nie. Ek’s klaar met my werk. Kyk hoe lyk my tafel. Alles is weggepak” (maak kind na). </w:t>
      </w:r>
    </w:p>
    <w:p w:rsidR="00534C28" w:rsidRDefault="00534C28" w:rsidP="00534C28">
      <w:r>
        <w:t xml:space="preserve">Onderhoudvoerder: [26:56] Ag moeder. Mens moet partykeer so ‘n ophef maak. </w:t>
      </w:r>
    </w:p>
    <w:p w:rsidR="00534C28" w:rsidRDefault="00534C28" w:rsidP="00534C28">
      <w:r>
        <w:t xml:space="preserve">Deelnemer: [26:59] Ek weet, want partykeer voel ek die mamma wil ook so ‘n bietjie iets positief ook hoor. </w:t>
      </w:r>
    </w:p>
    <w:p w:rsidR="00534C28" w:rsidRDefault="00534C28" w:rsidP="00534C28">
      <w:r>
        <w:t>Onderhoudvoerder: [27:05] Ja, en dis eintlik al wanneer die kind besef hoe wonderlik dit is.</w:t>
      </w:r>
    </w:p>
    <w:p w:rsidR="00534C28" w:rsidRDefault="00534C28" w:rsidP="00534C28">
      <w:r>
        <w:t xml:space="preserve">Deelnemer: [27:07]  Baie keer dan vat ek sy dinasour uit sy tas, dan sê ek die dinasour kyk vir jou. Dan gaan dit die dag ook sommer baie vinniger. So ek probeer maar verskillende goed.  </w:t>
      </w:r>
    </w:p>
    <w:p w:rsidR="00534C28" w:rsidRDefault="00534C28" w:rsidP="00534C28">
      <w:r>
        <w:t>Onderhoudvoerder: [27:20] Ek wil vir juffrou ook net vra, ons is eintlik nou al verby dit, maar stem juffrou saam met die eienskap van “toon groot belangstelling in een onderwerp?”</w:t>
      </w:r>
    </w:p>
    <w:p w:rsidR="00534C28" w:rsidRDefault="00534C28" w:rsidP="00534C28">
      <w:r>
        <w:t xml:space="preserve">Deelnemer: [27:35] Ek weet nie of dit meer in lyn is met Asperger nie. </w:t>
      </w:r>
    </w:p>
    <w:p w:rsidR="00534C28" w:rsidRDefault="00534C28" w:rsidP="00534C28">
      <w:r>
        <w:t>Onderhoudvoerder: [27:38] Dis definitief Asperger, maar as stem juffrou dat dit vir ADHD ook geld? Het juffrou ‘n ADHD kind gehad wat...</w:t>
      </w:r>
    </w:p>
    <w:p w:rsidR="00534C28" w:rsidRDefault="00534C28" w:rsidP="00534C28">
      <w:r>
        <w:t xml:space="preserve">Deelnemer: [27:44] Kyk as ek nou dink aan [Zu]. Hy hou baie van karre en hy praat net oor karre. En as ek nou dink aan [Jake] hy praat net oor dinasaurs. Dis al wat hy doen, maar hulle is tog ADHD. Kyk [Zu] is soos ‘n ou man. Hy praat soos ‘n ou man. Maar hy is nie vir my op die spektrum nie. Hy is nie so erg. So daar link dit te veel aanmekaar. Dis vir my moeilik om </w:t>
      </w:r>
      <w:r>
        <w:lastRenderedPageBreak/>
        <w:t xml:space="preserve">dit uitmekaar uit te sit. Kyk hy’t nie eintlik iets... so dis vir my moeilik om te sê. Ek dink nie mens kan sê dit is so of dit is nie so nie. Dan moet jy maar vat wie het jy voor jou.  </w:t>
      </w:r>
    </w:p>
    <w:p w:rsidR="00534C28" w:rsidRDefault="00534C28" w:rsidP="00534C28">
      <w:r>
        <w:t>Onderhoudvoerder: [28:28] So juffrou sê dat dit kan ‘n eienskap wees, maar nie noodwendig nie?</w:t>
      </w:r>
    </w:p>
    <w:p w:rsidR="00534C28" w:rsidRDefault="00534C28" w:rsidP="00534C28">
      <w:r>
        <w:t>Deelnemer: [28:33] Nee. Ek sou dit eerder onder Aspergers gesit het.</w:t>
      </w:r>
    </w:p>
    <w:p w:rsidR="00534C28" w:rsidRDefault="00534C28" w:rsidP="00534C28">
      <w:r>
        <w:t>Onderhoudvoerder: [28:41] Ek sal skryf juffrou stem nie saam nie. Reg ons is by ‘metodes’ (Lees die beskrywing van metodes)</w:t>
      </w:r>
    </w:p>
    <w:p w:rsidR="00534C28" w:rsidRDefault="00534C28" w:rsidP="00534C28">
      <w:r>
        <w:t>Onderhoudvoerder: [30:11] So stem juffrou saam met dit?</w:t>
      </w:r>
    </w:p>
    <w:p w:rsidR="00534C28" w:rsidRDefault="00534C28" w:rsidP="00534C28">
      <w:r>
        <w:t>Deelnemer: [30:13] Ja.</w:t>
      </w:r>
    </w:p>
    <w:p w:rsidR="00534C28" w:rsidRDefault="00534C28" w:rsidP="00534C28">
      <w:r>
        <w:t>Onderhoudvoerder: [30:15] Is daar enige metodes wat juffrou wil byvoeg?</w:t>
      </w:r>
    </w:p>
    <w:p w:rsidR="00534C28" w:rsidRDefault="00534C28" w:rsidP="00534C28">
      <w:r>
        <w:t>Deelnemer: [30:17] Nee, dit is so.  Jy het maar al daai verskillende goedjies wat jy doen. By ons is dit lekker dat ons ‘n televisie het wat ons ook nou tussenin kan gebruik. Want, baie van hulle is visueel. So soggens doen ons Jack Hartman – dit het die oulikste tel goed. Baie oulik! En klanke. As jy by YouTube ingaan ‘Ek kan’ van Magda iets. Dit is alles verniet. Dis klanke stories. Dis baie nice. (Praat oor wat hulle op die TV kyk en wys dit vir die deelnemer)</w:t>
      </w:r>
    </w:p>
    <w:p w:rsidR="00534C28" w:rsidRDefault="00534C28" w:rsidP="00534C28">
      <w:r>
        <w:t>Onderhoudvoerder: [31:22] So is daar enige metodes wat juffrou wil bylas?</w:t>
      </w:r>
      <w:r>
        <w:br/>
        <w:t xml:space="preserve">Deelnemer: [31:28] Kom ons dink gou. Die prente het ek. En die klasmaats help vir my. Ek sit partykeer vir [leerder se naam] as sy klaar is by [Ally]. Dan mag sy nie vir haar die antwoorde gee nie, maar net sê wat sy moet doen soos plak. Maar dis meer met leerondersteuning ook, maar dit kan ook help met ‘n ADHD kind wat nie klaarmaak nie. Die maatjie kan mos vir hom knip en hy kan dit plak.  </w:t>
      </w:r>
    </w:p>
    <w:p w:rsidR="00534C28" w:rsidRDefault="00534C28" w:rsidP="00534C28">
      <w:r>
        <w:t>Onderhoudvoerder: [31:57] Ja so dit kan mens byvoeg as maat-tot-maat ondersteuning.</w:t>
      </w:r>
    </w:p>
    <w:p w:rsidR="00534C28" w:rsidRDefault="00534C28" w:rsidP="00534C28">
      <w:r>
        <w:t xml:space="preserve">Deelnemer: [32:01] of maatjie ondersteuning. </w:t>
      </w:r>
    </w:p>
    <w:p w:rsidR="00534C28" w:rsidRDefault="00534C28" w:rsidP="00534C28">
      <w:r>
        <w:t>Onderhoudvoerder: [32:07] Hulle noem dit die “buddy-system”</w:t>
      </w:r>
    </w:p>
    <w:p w:rsidR="00534C28" w:rsidRDefault="00534C28" w:rsidP="00534C28">
      <w:r>
        <w:t xml:space="preserve">Deelnemer: [32:10] Die buddy [system]. Ja dit kan ook werk. Vir my help die boontjies nogals baie vir hulle. </w:t>
      </w:r>
    </w:p>
    <w:p w:rsidR="00534C28" w:rsidRDefault="00534C28" w:rsidP="00534C28">
      <w:r>
        <w:t>Onderhoudvoerder: [32:14] Die dissiplinestelsel wat juffrou het. Ek sien voor in die klas...</w:t>
      </w:r>
    </w:p>
    <w:p w:rsidR="00534C28" w:rsidRDefault="00534C28" w:rsidP="00534C28">
      <w:r>
        <w:t xml:space="preserve">Deelnemer: [32:20] Die robotstelsel ja. Soos as ek nou uit die klas uit gaan. Die kinders se name was op die geel. Dan kom staan die klaskaptein nou voor. </w:t>
      </w:r>
    </w:p>
    <w:p w:rsidR="00534C28" w:rsidRDefault="00534C28" w:rsidP="00534C28">
      <w:r>
        <w:t xml:space="preserve">Onderhoudvoerder: [32:25] Wag, waarvan praat juffrou nou? </w:t>
      </w:r>
    </w:p>
    <w:p w:rsidR="00534C28" w:rsidRDefault="00534C28" w:rsidP="00534C28">
      <w:r>
        <w:t xml:space="preserve">Deelnemer: [32:27] Van die eerste keer, tweede keer, daai. Dan staan die klaskaptein daar. Dan as die kind praat dan kom sy naam op geel en as hy weer praat dan kom hy nou in die moeilikheid. </w:t>
      </w:r>
    </w:p>
    <w:p w:rsidR="00534C28" w:rsidRDefault="00534C28" w:rsidP="00534C28">
      <w:r>
        <w:t xml:space="preserve">Onderhoudvoerder: [32:40] En as hy dan in die moelikheid kom? </w:t>
      </w:r>
    </w:p>
    <w:p w:rsidR="00534C28" w:rsidRDefault="00534C28" w:rsidP="00534C28">
      <w:r>
        <w:t xml:space="preserve">Deelnemer: [32:43] Ag dan sal ek maar net raas of ‘n boontjie wegvat of watokal. Maar dis nou wat die klaskaptein moet doen. </w:t>
      </w:r>
    </w:p>
    <w:p w:rsidR="00534C28" w:rsidRDefault="00534C28" w:rsidP="00534C28">
      <w:r>
        <w:t>Onderhoudvoerder: [32:49] En die klaskaptein wissel?</w:t>
      </w:r>
    </w:p>
    <w:p w:rsidR="00534C28" w:rsidRDefault="00534C28" w:rsidP="00534C28">
      <w:r>
        <w:lastRenderedPageBreak/>
        <w:t>Deelnemer: [32:50] Die klaskaptein is elke dag iemand anders. Ek gaan by die lys af. As jy te skaam is om die boodskap te gee dan moet jy ‘n maatjie kies om saam te gaan die dag. Dit is ook ‘n vaardigheid wat almal moet ontwikkel. Hulle moet leer. Ek haat dit as dieselfde kind altyd by jou klas inkom en dis dieselfde kind wat vir jou die boodskap bring. Dit werk nie. Almal moet maar ontwikkel. Aan die einde van die jaar is helfte van hulle nie meer skaam nie. Hulle moet. Jy moet vir almal ‘n kans gee, maar nou met COVID doen ons nie meer dit nie.</w:t>
      </w:r>
    </w:p>
    <w:p w:rsidR="00534C28" w:rsidRDefault="00534C28" w:rsidP="00534C28">
      <w:r>
        <w:t xml:space="preserve">Onderhoudvoerder: [33:28] Okay so dit is ook ‘n oulike een – die “buddy-system”. En dan met watter metode kan juffrou die meeste mee assossieer? </w:t>
      </w:r>
    </w:p>
    <w:p w:rsidR="00534C28" w:rsidRDefault="00534C28" w:rsidP="00534C28">
      <w:r>
        <w:t>Deelnemer: [33:45] Met die ADHD kind? Vrek...</w:t>
      </w:r>
    </w:p>
    <w:p w:rsidR="00534C28" w:rsidRDefault="00534C28" w:rsidP="00534C28">
      <w:r>
        <w:t>Onderhoudvoerder: [33:49] As juffrou nou hier kyk (wys op die bladsy). Watter metode sal juffrou sê is vir juffrou een wat uitstaan?</w:t>
      </w:r>
    </w:p>
    <w:p w:rsidR="00534C28" w:rsidRDefault="00534C28" w:rsidP="00534C28">
      <w:r>
        <w:t>Deelnemer: [33:54] Die beweging. Ek dink as jy bietjie vat vir net in tussen beweeg en weer aangaan.</w:t>
      </w:r>
    </w:p>
    <w:p w:rsidR="00534C28" w:rsidRDefault="00534C28" w:rsidP="00534C28">
      <w:r>
        <w:t>Onderhoudvoerder: [34:00] Soos daai videos.</w:t>
      </w:r>
    </w:p>
    <w:p w:rsidR="00534C28" w:rsidRDefault="00534C28" w:rsidP="00534C28">
      <w:r>
        <w:t>Deelnemer: [34:04] Ja. Ek het nou die dag daai boontjie sakke gehad. Hulle was mal daaroor. Ek gee die opdrag sit dit op jou kop en doen middellynkruising – vat hom met jou regterhand, sit hom op jou linkervoet. Hulle vra aanmekaar wanneer kom die boontjie sakke weer. Ek probeer soggens voor wiskunde doen ek wiskunde speletjies met hulle. Die dobbelstene wat so groot is gooi ek vir hulle en dan vra ek waarop dit val. Sê dit land op 5, dan vra ek vir hulle om dit te verdubbel.</w:t>
      </w:r>
    </w:p>
    <w:p w:rsidR="00534C28" w:rsidRDefault="00534C28" w:rsidP="00534C28">
      <w:r>
        <w:t>Onderhoudvoerder: [34:33] (praat oor dobbelstene maak op universiteit)</w:t>
      </w:r>
    </w:p>
    <w:p w:rsidR="00534C28" w:rsidRDefault="00534C28" w:rsidP="00534C28">
      <w:r>
        <w:t xml:space="preserve">Onderhoudvoerder: [34:44] Elke oggend as on half 8 inkom, dan lees ons bybel en bid. Dan doen ons emosie-sirkels. Elkeen het sy emosiesakkies in sy stoel. </w:t>
      </w:r>
    </w:p>
    <w:p w:rsidR="00534C28" w:rsidRDefault="00534C28" w:rsidP="00534C28">
      <w:r>
        <w:t>Onderhoudvoerder: [34:54] En wat is dit?</w:t>
      </w:r>
    </w:p>
    <w:p w:rsidR="00534C28" w:rsidRDefault="00534C28" w:rsidP="00534C28">
      <w:r>
        <w:t xml:space="preserve">Deelnemer: [34:56] Elke kind moet sê hoe hulle voel en hoekom hulle so voel. </w:t>
      </w:r>
    </w:p>
    <w:p w:rsidR="00534C28" w:rsidRDefault="00534C28" w:rsidP="00534C28">
      <w:r>
        <w:t>Onderhoudvoerder: [34:59] En wat is in die sakkie?</w:t>
      </w:r>
    </w:p>
    <w:p w:rsidR="00534C28" w:rsidRDefault="00534C28" w:rsidP="00534C28">
      <w:r>
        <w:t xml:space="preserve">Deelnemer: [35:01] Al die emosies. Hy moet kies. Daar’s ‘n hartseer, gelukkig. Dan sê die kind hoekom hy/sy gelukkig of ongelukkig is. Dan kom ‘n mens ook ‘n bietjie agter hoe die kind gaan wees en dit help hulle ook vir hulle om ‘n bietjie te praat. Dit is nou voor bybel of na bybel. Maar dit word gedoen en dan bid ons nou en dan gaan ek oor na skrif toe. Dan kry ek elke dag 8 [uur] tot 9 [uur] iemand wat vir die kinders kom [help] en dan is dit my wiskunde tyd. Dan onttrek ek hulle mat toe. As ek nie ‘n nuwe ding klassikaal vir hulle moet aanleer nie. </w:t>
      </w:r>
    </w:p>
    <w:p w:rsidR="00534C28" w:rsidRDefault="00534C28" w:rsidP="00534C28">
      <w:r>
        <w:t>Onderhoudvoerder: [35:44] En is dit wanneer die assistente kom?</w:t>
      </w:r>
    </w:p>
    <w:p w:rsidR="00534C28" w:rsidRDefault="00534C28" w:rsidP="00534C28">
      <w:r>
        <w:t xml:space="preserve">Deelnemer: [35:45] Ja, dan kom hulle. Sê nou ons doen daai naamkaartjie vier keer en hulle kan dit nou al doen, dan vat ek 3 of 4 op die mat. Soos nou die dag het ons daai maatjies van 6 gedoen, toe doen almal dit gelyk. En dan probeer ek soggens matwerk ook wiskunde doen.  </w:t>
      </w:r>
    </w:p>
    <w:p w:rsidR="00534C28" w:rsidRDefault="00534C28" w:rsidP="00534C28">
      <w:r>
        <w:t>Onderhoudvoerder: [36:01] En die assistente, help dit vir juffrou?</w:t>
      </w:r>
    </w:p>
    <w:p w:rsidR="00534C28" w:rsidRDefault="00534C28" w:rsidP="00534C28">
      <w:r>
        <w:lastRenderedPageBreak/>
        <w:t xml:space="preserve">Deelnemer: [36:03] Ja. Een is by [Ally] en die een is by [‘n ander kind se naam]. Die ma’s betaal hulle. So ek gebruik nie vir mat nie. Hulle help net daai twee kinders. En dan kan ek na [‘n ander leerder se naam] toe en [‘n ander leerder se naam] was nie vandag hier nie. Hy moet ek ook mee help. </w:t>
      </w:r>
    </w:p>
    <w:p w:rsidR="00534C28" w:rsidRDefault="00534C28" w:rsidP="00534C28">
      <w:r>
        <w:t>Onderhoudvoerder: [36:15] En as sy nou met hulle werk, moet juffrou dan die werk wat juffrou moet doen inhaal of vervang dit nou die werk wat hulle moet doen?</w:t>
      </w:r>
    </w:p>
    <w:p w:rsidR="00534C28" w:rsidRDefault="00534C28" w:rsidP="00534C28">
      <w:r>
        <w:t>Deelnemer: [36:23] Nee, hulle sit in die klas.</w:t>
      </w:r>
    </w:p>
    <w:p w:rsidR="00534C28" w:rsidRDefault="00534C28" w:rsidP="00534C28">
      <w:r>
        <w:t>Onderhoudvoerder: [36:25] So hulle doen hulle werk en die assistent help hulle net vir ondersteuning.</w:t>
      </w:r>
    </w:p>
    <w:p w:rsidR="00534C28" w:rsidRDefault="00534C28" w:rsidP="00534C28">
      <w:r>
        <w:t>Deelnemer: [36:35] Dit is [lekker] want ek het vir [Ally] en vir [‘n ander leerder se naam]. Ek kan nie. En dan het ek nog ... [Ant] verstaan nie die boodskap nie, maar as hy dit het, het hy dit. En dan moet jy vir [Zu] [help]. Ek dink Graad 3 is dit bietjie makliker, want dan kan hulle al lees en skryf. Met hulle voel dit net vir my... Ek het nog nooit in my lewe ‘n assistent gehad nie, maar die ouers is bereid om dit te doen om die kinders te help. Party dae dink ek ek is ‘n swak juffrou en die ander dae dink ek... Die kind voel goed, want sy werk is dan ook klaar soos sy maatjie s’n en hy kon “actually” iets invul. Vir [ander leerder] teken ek elke dag ‘n getallelyn in sy boek, dan maak ek ‘n voor en dan maak ek ‘n pyl. So hy moet weet, maar steeds kan hy dit nie alleen gedoen het nie. Ek skryf al sy werk vir hom af; hy vul net die antwoorde in. So ek gaan sit by hom en ek doen die eerste drie saam en dan verloor ek hom heeltemal. Dan moet ek aangaan na die ander toe.</w:t>
      </w:r>
    </w:p>
    <w:p w:rsidR="00534C28" w:rsidRDefault="00534C28" w:rsidP="00534C28">
      <w:r>
        <w:t xml:space="preserve">Onderhoudvoerder: [37:33] So as die kinders sê nou maar moet afskryf vier kom voor hmm en 3 kom voor hmm. Dan skryf almal dit af en vul die antwoorde in, maar hy skryf dit nie af nie hy skryf net die antwoorde in? </w:t>
      </w:r>
    </w:p>
    <w:p w:rsidR="00534C28" w:rsidRDefault="00534C28" w:rsidP="00534C28">
      <w:r>
        <w:t>Deelnemer: [37:43] Ja. Hy skryf net die antwoord in.</w:t>
      </w:r>
    </w:p>
    <w:p w:rsidR="00534C28" w:rsidRDefault="00534C28" w:rsidP="00534C28">
      <w:r>
        <w:t>Onderhoudvoerder: [37:45] Dit is maar hoe ons ook differensieër. Okay, so dit is die metodes. So juffrou sê juffrou dat juffrou ook differensieer met juffrou se ADHD kinders?</w:t>
      </w:r>
    </w:p>
    <w:p w:rsidR="00534C28" w:rsidRDefault="00534C28" w:rsidP="00534C28">
      <w:r>
        <w:t>Deelnemer: [37:59] Ja.</w:t>
      </w:r>
    </w:p>
    <w:p w:rsidR="00534C28" w:rsidRDefault="00534C28" w:rsidP="00534C28">
      <w:r>
        <w:t>Onderhoudvoerder: [38:03] In watter opsig?</w:t>
      </w:r>
    </w:p>
    <w:p w:rsidR="00534C28" w:rsidRDefault="00534C28" w:rsidP="00534C28">
      <w:r>
        <w:t>Deelnemer: [38:04] Met die ADHD kinders sal jy differensieer met die apparaat. Die een sit in ‘n stoel, die een het ‘n rek, die een het ‘n  bal. So.</w:t>
      </w:r>
    </w:p>
    <w:p w:rsidR="00534C28" w:rsidRDefault="00534C28" w:rsidP="00534C28">
      <w:r>
        <w:t>Onderhoudvoerder: [38:11] Maar ten opsigte van werk in hulle boeke?</w:t>
      </w:r>
    </w:p>
    <w:p w:rsidR="00534C28" w:rsidRDefault="00534C28" w:rsidP="00534C28">
      <w:r>
        <w:t>Deelnemer: [38:14] Van werk ook, ja. Soos ek vul mos [Jake] se werk klaar in, anders kry hy dit nie klaar nie.</w:t>
      </w:r>
    </w:p>
    <w:p w:rsidR="00534C28" w:rsidRDefault="00534C28" w:rsidP="00534C28">
      <w:r>
        <w:t>Onderhoudvoerder: [38:20] So juffrou moet mos eitlik aanpasbaar wees. Soos ons gesê het tydens die fokusgroep. Soos die takies korter maak. Is dit wat juffrou bedoel?</w:t>
      </w:r>
    </w:p>
    <w:p w:rsidR="00534C28" w:rsidRDefault="00534C28" w:rsidP="00534C28">
      <w:r>
        <w:t xml:space="preserve">Deelnemer: [38:32] [Amy] het nou vir die eerste keer eers begin oorskryf in lyne. Sy kon eers nie. So ek sal nou net vir haar ‘n halwe kaarte gee om oor te skryf. Net 6 sommetjies, nie 12 op daai kaartjie nie. </w:t>
      </w:r>
    </w:p>
    <w:p w:rsidR="00534C28" w:rsidRDefault="00534C28" w:rsidP="00534C28">
      <w:r>
        <w:lastRenderedPageBreak/>
        <w:t>Onderhoudvoerder: [38:45] So juffrou stem saam dat mens aanpasbaar moet wees as onderwyseres?</w:t>
      </w:r>
    </w:p>
    <w:p w:rsidR="00534C28" w:rsidRDefault="00534C28" w:rsidP="00534C28">
      <w:r>
        <w:t>Deelnemer: [38:49] Ja.</w:t>
      </w:r>
    </w:p>
    <w:p w:rsidR="00534C28" w:rsidRDefault="00534C28" w:rsidP="00534C28">
      <w:r>
        <w:t>Onderhoudvoerder: [38:50] En juffrou is aanpasbaar ten opsigte van hulle behoeftes?</w:t>
      </w:r>
    </w:p>
    <w:p w:rsidR="00534C28" w:rsidRDefault="00534C28" w:rsidP="00534C28">
      <w:r>
        <w:t>Deelnemer: [38:54] Ja, want elkeen is verskillend. Wat vir die een werk, werk nie vir die ander een nie.</w:t>
      </w:r>
    </w:p>
    <w:p w:rsidR="00534C28" w:rsidRDefault="00534C28" w:rsidP="00534C28">
      <w:r>
        <w:t>Onderhoudvoerder: [38:59] So jy moet dit eintlik “uitfigure” en dit toepas.</w:t>
      </w:r>
    </w:p>
    <w:p w:rsidR="00534C28" w:rsidRDefault="00534C28" w:rsidP="00534C28">
      <w:r>
        <w:t>Deelnemer: [39:01] Ja. En dit vir almal probeer lekker maak.</w:t>
      </w:r>
    </w:p>
    <w:p w:rsidR="00534C28" w:rsidRDefault="00534C28" w:rsidP="00534C28">
      <w:r>
        <w:t>Onderhoudvoerder: [39:05] So juffrou het geen ander metodes wat juffrou wil byvoeg nie? Stem juffrou saam met die metodes?</w:t>
      </w:r>
      <w:r>
        <w:br/>
        <w:t>Deelnemer: [39:15] Ja, dit is nogals baie in-diepte. Ek kan nie aan nog iets dink nie.</w:t>
      </w:r>
    </w:p>
    <w:p w:rsidR="00534C28" w:rsidRDefault="00534C28" w:rsidP="00534C28">
      <w:r>
        <w:t>Onderhoudvoerder: [39:27] Oh ja! Dit is wat ek vir juffrou ook wil vra oor die ‘‘n gesonde, gebalansseerde dieet volg en baie water drink’.  Voel juffrou dat jy as ‘n onderwyser dit kan doen of is dit nie van toepassing nie?</w:t>
      </w:r>
    </w:p>
    <w:p w:rsidR="00534C28" w:rsidRDefault="00534C28" w:rsidP="00534C28">
      <w:r>
        <w:t>Deelnemer: [39:43] In die begin van die oueraand in die begin van die jaar dan sê ons dit mos vir die ouers. Ons kla. Dit baie help met ons kosblikke ook. Ons snoepie verkoop ook nie lekker nie in die week nie. So dit help regtig baie.</w:t>
      </w:r>
    </w:p>
    <w:p w:rsidR="00534C28" w:rsidRDefault="00534C28" w:rsidP="00534C28">
      <w:r>
        <w:t>Onderhoudvoerder: [39:58] En kan juffrou sê dat dit iets is wat werk vir die ADHD kind?</w:t>
      </w:r>
    </w:p>
    <w:p w:rsidR="00534C28" w:rsidRDefault="00534C28" w:rsidP="00534C28">
      <w:r>
        <w:t xml:space="preserve">Deelnemer: [39:59] Dit werk. Want eenkeer het [Zu] en [Ally] ‘n lekker gehad toe Whatsapp ek vir die ma en sê jammer, maar dat daar geen sjokolades by die skool mag wees nie. Toe eet hulle dit. Maar ek kyk. Ek sê “jy mag nie, maar jy kan dit 12-uur eet.” Maar Vrydae kan jy mos heeltemal agterkom, want dan gaan hulle snoepie toe. </w:t>
      </w:r>
    </w:p>
    <w:p w:rsidR="00534C28" w:rsidRDefault="00534C28" w:rsidP="00534C28">
      <w:r>
        <w:t>Onderhoudvoerder: [40:20] En sien juffrou ‘n verskil in hulle gedrag?</w:t>
      </w:r>
    </w:p>
    <w:p w:rsidR="00534C28" w:rsidRDefault="00534C28" w:rsidP="00534C28">
      <w:r>
        <w:t>Deelnemer: [40:22] Dit voel partykeer zone party uit. Die suiker is te veel en party raak so slaperig en party is heel aan die gang. [Ally] sit nie op haar stoel as sy by die snoepie was nie. Dan gooi sy dit weg daar agter is ‘n drom. Dan is sy hier [by diedrom voor in die klas]. Sy sit nie stil nie. Mens kan dit duidelik agterkom.</w:t>
      </w:r>
    </w:p>
    <w:p w:rsidR="00534C28" w:rsidRDefault="00534C28" w:rsidP="00534C28">
      <w:r>
        <w:t>Onderhoudvoerder: [40:39] So juffrou stem 100% saam dat hulle ‘n gebalanseerde dieet moet volg en baie water moet drink?</w:t>
      </w:r>
    </w:p>
    <w:p w:rsidR="00534C28" w:rsidRDefault="00534C28" w:rsidP="00534C28">
      <w:r>
        <w:t>Deelnemer: [40:42] Ja, want ek’t eenkeer so ‘n dik boek gelees, wat ek nie eers klaar gelees het nie. Maar wat sê jou brein is jou “second” purpose. Alles wat hier in jou maag aangaan...</w:t>
      </w:r>
    </w:p>
    <w:p w:rsidR="00534C28" w:rsidRDefault="00534C28" w:rsidP="00534C28">
      <w:r>
        <w:t>Onderhoudvoerder: [40:55] Soos wat juffrou gesê het van die water drink. Kan juffrou gou weer daai sê ek dink nie ek het dit opgevang nie.</w:t>
      </w:r>
    </w:p>
    <w:p w:rsidR="00534C28" w:rsidRDefault="00534C28" w:rsidP="00534C28">
      <w:r>
        <w:t xml:space="preserve">Deelnemer: [40:03] Van die ADHD kind, dit stel ook mos nou omega olies voor. Ek beveel dit baie keer aan, want hulle sê die kind se brein, uhm, hy soek...soos iemand wat dors is... hy soek olie. En die brein moet geolie kom. Ek dink dis hoekom hulle dit so sterk aanbeveel vir die ADHD kind. </w:t>
      </w:r>
    </w:p>
    <w:p w:rsidR="00534C28" w:rsidRDefault="00534C28" w:rsidP="00534C28">
      <w:r>
        <w:t>Onderhoudvoerder: [41:20] So dit is hoekom hy so baie water drink?</w:t>
      </w:r>
    </w:p>
    <w:p w:rsidR="00534C28" w:rsidRDefault="00534C28" w:rsidP="00534C28">
      <w:r>
        <w:lastRenderedPageBreak/>
        <w:t>Deelnemer: [41:22] Ja, ek wil ook nog daaroor intensief gaan oplees. Dis vir my baie interessant. Dit het vir my baie sin gemaak.</w:t>
      </w:r>
    </w:p>
    <w:p w:rsidR="00534C28" w:rsidRDefault="00534C28" w:rsidP="00534C28">
      <w:r>
        <w:t xml:space="preserve">Onderhoudvoerder: [41:31] Dit is dan alles van metodes. Dan is ons klaar. Is daar iets wat juffrou wil byvoeg by die onderhoud? </w:t>
      </w:r>
    </w:p>
    <w:p w:rsidR="00534C28" w:rsidRDefault="00534C28" w:rsidP="00534C28">
      <w:r>
        <w:t xml:space="preserve">Deelnemer: [41:38] Nee. </w:t>
      </w:r>
    </w:p>
    <w:p w:rsidR="00534C28" w:rsidRDefault="00534C28" w:rsidP="00534C28">
      <w:r>
        <w:t>(Bedanking vir haar bereidwilligheid om te help en vir die opoffering van haar tyd)</w:t>
      </w:r>
    </w:p>
    <w:p w:rsidR="00534C28" w:rsidRDefault="00534C28" w:rsidP="00534C28">
      <w:r>
        <w:t>[einde]</w:t>
      </w:r>
    </w:p>
    <w:p w:rsidR="00534C28" w:rsidRDefault="00534C28" w:rsidP="00534C28">
      <w:pPr>
        <w:rPr>
          <w:rFonts w:ascii="Times New Roman" w:hAnsi="Times New Roman"/>
          <w:lang w:val="af-ZA"/>
        </w:rPr>
      </w:pPr>
      <w:r>
        <w:rPr>
          <w:rFonts w:ascii="Times New Roman" w:hAnsi="Times New Roman"/>
          <w:lang w:val="af-ZA"/>
        </w:rPr>
        <w:br w:type="page"/>
      </w:r>
    </w:p>
    <w:p w:rsidR="00473A4F" w:rsidRDefault="00684055"/>
    <w:sectPr w:rsidR="00473A4F" w:rsidSect="00534C28">
      <w:pgSz w:w="11906" w:h="16838"/>
      <w:pgMar w:top="1134" w:right="1134" w:bottom="1276"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otham Light">
    <w:altName w:val="Times New Roman"/>
    <w:panose1 w:val="00000000000000000000"/>
    <w:charset w:val="00"/>
    <w:family w:val="auto"/>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FFFFF89"/>
    <w:lvl w:ilvl="0">
      <w:start w:val="1"/>
      <w:numFmt w:val="bullet"/>
      <w:pStyle w:val="ListBullet"/>
      <w:lvlText w:val="−"/>
      <w:lvlJc w:val="left"/>
      <w:pPr>
        <w:ind w:left="720" w:hanging="360"/>
      </w:pPr>
      <w:rPr>
        <w:rFonts w:ascii="Century Gothic" w:hAnsi="Century Gothic" w:hint="default"/>
        <w:color w:val="0D0D0D" w:themeColor="text1" w:themeTint="F2"/>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28"/>
    <w:rsid w:val="00347EE4"/>
    <w:rsid w:val="00534C28"/>
    <w:rsid w:val="00684055"/>
    <w:rsid w:val="006C7E25"/>
    <w:rsid w:val="00CA27E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5BCE63-5100-46C5-AD2A-1788604BA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C28"/>
    <w:pPr>
      <w:spacing w:after="0" w:line="360" w:lineRule="auto"/>
      <w:jc w:val="both"/>
    </w:pPr>
    <w:rPr>
      <w:rFonts w:ascii="Arial" w:eastAsia="Times New Roman" w:hAnsi="Arial" w:cs="Times New Roman"/>
    </w:rPr>
  </w:style>
  <w:style w:type="paragraph" w:styleId="Heading1">
    <w:name w:val="heading 1"/>
    <w:basedOn w:val="Normal"/>
    <w:next w:val="Normal"/>
    <w:link w:val="Heading1Char"/>
    <w:qFormat/>
    <w:rsid w:val="00534C28"/>
    <w:pPr>
      <w:keepNext/>
      <w:outlineLvl w:val="0"/>
    </w:pPr>
    <w:rPr>
      <w:b/>
      <w:bCs/>
      <w:kern w:val="32"/>
      <w:sz w:val="24"/>
      <w:szCs w:val="32"/>
    </w:rPr>
  </w:style>
  <w:style w:type="paragraph" w:styleId="Heading2">
    <w:name w:val="heading 2"/>
    <w:basedOn w:val="Normal"/>
    <w:next w:val="Normal"/>
    <w:link w:val="Heading2Char"/>
    <w:unhideWhenUsed/>
    <w:qFormat/>
    <w:rsid w:val="00534C28"/>
    <w:pPr>
      <w:keepNext/>
      <w:keepLines/>
      <w:outlineLvl w:val="1"/>
    </w:pPr>
    <w:rPr>
      <w:rFonts w:eastAsiaTheme="majorEastAsia" w:cstheme="majorBidi"/>
      <w:b/>
      <w:szCs w:val="26"/>
    </w:rPr>
  </w:style>
  <w:style w:type="paragraph" w:styleId="Heading3">
    <w:name w:val="heading 3"/>
    <w:basedOn w:val="Normal"/>
    <w:next w:val="Normal"/>
    <w:link w:val="Heading3Char"/>
    <w:unhideWhenUsed/>
    <w:qFormat/>
    <w:rsid w:val="00534C28"/>
    <w:pPr>
      <w:keepNext/>
      <w:keepLines/>
      <w:outlineLvl w:val="2"/>
    </w:pPr>
    <w:rPr>
      <w:rFonts w:eastAsiaTheme="majorEastAsia" w:cstheme="majorBidi"/>
      <w:b/>
      <w:szCs w:val="24"/>
    </w:rPr>
  </w:style>
  <w:style w:type="paragraph" w:styleId="Heading4">
    <w:name w:val="heading 4"/>
    <w:basedOn w:val="Normal"/>
    <w:next w:val="Normal"/>
    <w:link w:val="Heading4Char"/>
    <w:unhideWhenUsed/>
    <w:qFormat/>
    <w:rsid w:val="00534C28"/>
    <w:pPr>
      <w:keepNext/>
      <w:keepLines/>
      <w:jc w:val="left"/>
      <w:outlineLvl w:val="3"/>
    </w:pPr>
    <w:rPr>
      <w:rFonts w:eastAsiaTheme="majorEastAsia" w:cstheme="majorBidi"/>
      <w:b/>
      <w:iCs/>
    </w:rPr>
  </w:style>
  <w:style w:type="paragraph" w:styleId="Heading5">
    <w:name w:val="heading 5"/>
    <w:basedOn w:val="Normal"/>
    <w:next w:val="Normal"/>
    <w:link w:val="Heading5Char"/>
    <w:unhideWhenUsed/>
    <w:qFormat/>
    <w:rsid w:val="00534C28"/>
    <w:pPr>
      <w:keepNext/>
      <w:keepLines/>
      <w:spacing w:line="240" w:lineRule="auto"/>
      <w:outlineLvl w:val="4"/>
    </w:pPr>
    <w:rPr>
      <w:rFonts w:eastAsiaTheme="majorEastAsia" w:cstheme="majorBidi"/>
      <w:b/>
      <w:sz w:val="20"/>
    </w:rPr>
  </w:style>
  <w:style w:type="paragraph" w:styleId="Heading6">
    <w:name w:val="heading 6"/>
    <w:basedOn w:val="Normal"/>
    <w:next w:val="Normal"/>
    <w:link w:val="Heading6Char"/>
    <w:unhideWhenUsed/>
    <w:qFormat/>
    <w:rsid w:val="00534C28"/>
    <w:pPr>
      <w:keepNext/>
      <w:keepLines/>
      <w:spacing w:before="40" w:line="240" w:lineRule="auto"/>
      <w:outlineLvl w:val="5"/>
    </w:pPr>
    <w:rPr>
      <w:rFonts w:eastAsiaTheme="majorEastAsia" w:cstheme="majorBidi"/>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C28"/>
    <w:rPr>
      <w:rFonts w:ascii="Arial" w:eastAsia="Times New Roman" w:hAnsi="Arial" w:cs="Times New Roman"/>
      <w:b/>
      <w:bCs/>
      <w:kern w:val="32"/>
      <w:sz w:val="24"/>
      <w:szCs w:val="32"/>
    </w:rPr>
  </w:style>
  <w:style w:type="character" w:customStyle="1" w:styleId="Heading2Char">
    <w:name w:val="Heading 2 Char"/>
    <w:basedOn w:val="DefaultParagraphFont"/>
    <w:link w:val="Heading2"/>
    <w:rsid w:val="00534C28"/>
    <w:rPr>
      <w:rFonts w:ascii="Arial" w:eastAsiaTheme="majorEastAsia" w:hAnsi="Arial" w:cstheme="majorBidi"/>
      <w:b/>
      <w:szCs w:val="26"/>
    </w:rPr>
  </w:style>
  <w:style w:type="character" w:customStyle="1" w:styleId="Heading3Char">
    <w:name w:val="Heading 3 Char"/>
    <w:basedOn w:val="DefaultParagraphFont"/>
    <w:link w:val="Heading3"/>
    <w:rsid w:val="00534C28"/>
    <w:rPr>
      <w:rFonts w:ascii="Arial" w:eastAsiaTheme="majorEastAsia" w:hAnsi="Arial" w:cstheme="majorBidi"/>
      <w:b/>
      <w:szCs w:val="24"/>
    </w:rPr>
  </w:style>
  <w:style w:type="character" w:customStyle="1" w:styleId="Heading4Char">
    <w:name w:val="Heading 4 Char"/>
    <w:basedOn w:val="DefaultParagraphFont"/>
    <w:link w:val="Heading4"/>
    <w:rsid w:val="00534C28"/>
    <w:rPr>
      <w:rFonts w:ascii="Arial" w:eastAsiaTheme="majorEastAsia" w:hAnsi="Arial" w:cstheme="majorBidi"/>
      <w:b/>
      <w:iCs/>
    </w:rPr>
  </w:style>
  <w:style w:type="character" w:customStyle="1" w:styleId="Heading5Char">
    <w:name w:val="Heading 5 Char"/>
    <w:basedOn w:val="DefaultParagraphFont"/>
    <w:link w:val="Heading5"/>
    <w:rsid w:val="00534C28"/>
    <w:rPr>
      <w:rFonts w:ascii="Arial" w:eastAsiaTheme="majorEastAsia" w:hAnsi="Arial" w:cstheme="majorBidi"/>
      <w:b/>
      <w:sz w:val="20"/>
    </w:rPr>
  </w:style>
  <w:style w:type="character" w:customStyle="1" w:styleId="Heading6Char">
    <w:name w:val="Heading 6 Char"/>
    <w:basedOn w:val="DefaultParagraphFont"/>
    <w:link w:val="Heading6"/>
    <w:rsid w:val="00534C28"/>
    <w:rPr>
      <w:rFonts w:ascii="Arial" w:eastAsiaTheme="majorEastAsia" w:hAnsi="Arial" w:cstheme="majorBidi"/>
      <w:b/>
      <w:sz w:val="20"/>
    </w:rPr>
  </w:style>
  <w:style w:type="character" w:styleId="Hyperlink">
    <w:name w:val="Hyperlink"/>
    <w:basedOn w:val="DefaultParagraphFont"/>
    <w:uiPriority w:val="99"/>
    <w:unhideWhenUsed/>
    <w:rsid w:val="00534C28"/>
    <w:rPr>
      <w:rFonts w:cs="Times New Roman"/>
      <w:color w:val="0563C1"/>
      <w:u w:val="single"/>
    </w:rPr>
  </w:style>
  <w:style w:type="paragraph" w:styleId="NoSpacing">
    <w:name w:val="No Spacing"/>
    <w:link w:val="NoSpacingChar"/>
    <w:uiPriority w:val="1"/>
    <w:qFormat/>
    <w:rsid w:val="00534C28"/>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1"/>
    <w:locked/>
    <w:rsid w:val="00534C28"/>
    <w:rPr>
      <w:rFonts w:ascii="Calibri" w:eastAsia="Times New Roman" w:hAnsi="Calibri" w:cs="Times New Roman"/>
      <w:lang w:val="en-US"/>
    </w:rPr>
  </w:style>
  <w:style w:type="character" w:styleId="FollowedHyperlink">
    <w:name w:val="FollowedHyperlink"/>
    <w:basedOn w:val="DefaultParagraphFont"/>
    <w:uiPriority w:val="99"/>
    <w:semiHidden/>
    <w:unhideWhenUsed/>
    <w:rsid w:val="00534C28"/>
    <w:rPr>
      <w:rFonts w:cs="Times New Roman"/>
      <w:color w:val="954F72"/>
      <w:u w:val="single"/>
    </w:rPr>
  </w:style>
  <w:style w:type="paragraph" w:styleId="Header">
    <w:name w:val="header"/>
    <w:basedOn w:val="Normal"/>
    <w:link w:val="HeaderChar"/>
    <w:uiPriority w:val="99"/>
    <w:unhideWhenUsed/>
    <w:rsid w:val="00534C28"/>
    <w:pPr>
      <w:tabs>
        <w:tab w:val="center" w:pos="4680"/>
        <w:tab w:val="right" w:pos="9360"/>
      </w:tabs>
    </w:pPr>
  </w:style>
  <w:style w:type="character" w:customStyle="1" w:styleId="HeaderChar">
    <w:name w:val="Header Char"/>
    <w:basedOn w:val="DefaultParagraphFont"/>
    <w:link w:val="Header"/>
    <w:uiPriority w:val="99"/>
    <w:rsid w:val="00534C28"/>
    <w:rPr>
      <w:rFonts w:ascii="Arial" w:eastAsia="Times New Roman" w:hAnsi="Arial" w:cs="Times New Roman"/>
    </w:rPr>
  </w:style>
  <w:style w:type="paragraph" w:styleId="Footer">
    <w:name w:val="footer"/>
    <w:basedOn w:val="Normal"/>
    <w:link w:val="FooterChar"/>
    <w:uiPriority w:val="99"/>
    <w:unhideWhenUsed/>
    <w:rsid w:val="00534C28"/>
    <w:pPr>
      <w:tabs>
        <w:tab w:val="center" w:pos="4680"/>
        <w:tab w:val="right" w:pos="9360"/>
      </w:tabs>
    </w:pPr>
  </w:style>
  <w:style w:type="character" w:customStyle="1" w:styleId="FooterChar">
    <w:name w:val="Footer Char"/>
    <w:basedOn w:val="DefaultParagraphFont"/>
    <w:link w:val="Footer"/>
    <w:uiPriority w:val="99"/>
    <w:rsid w:val="00534C28"/>
    <w:rPr>
      <w:rFonts w:ascii="Arial" w:eastAsia="Times New Roman" w:hAnsi="Arial" w:cs="Times New Roman"/>
    </w:rPr>
  </w:style>
  <w:style w:type="paragraph" w:styleId="BalloonText">
    <w:name w:val="Balloon Text"/>
    <w:basedOn w:val="Normal"/>
    <w:link w:val="BalloonTextChar"/>
    <w:uiPriority w:val="99"/>
    <w:semiHidden/>
    <w:unhideWhenUsed/>
    <w:rsid w:val="00534C2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4C28"/>
    <w:rPr>
      <w:rFonts w:ascii="Segoe UI" w:eastAsia="Times New Roman" w:hAnsi="Segoe UI" w:cs="Segoe UI"/>
      <w:sz w:val="18"/>
      <w:szCs w:val="18"/>
    </w:rPr>
  </w:style>
  <w:style w:type="character" w:customStyle="1" w:styleId="UnresolvedMention1">
    <w:name w:val="Unresolved Mention1"/>
    <w:uiPriority w:val="99"/>
    <w:semiHidden/>
    <w:unhideWhenUsed/>
    <w:rsid w:val="00534C28"/>
    <w:rPr>
      <w:color w:val="605E5C"/>
      <w:shd w:val="clear" w:color="auto" w:fill="E1DFDD"/>
    </w:rPr>
  </w:style>
  <w:style w:type="paragraph" w:customStyle="1" w:styleId="Default">
    <w:name w:val="Default"/>
    <w:rsid w:val="00534C28"/>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TOC1">
    <w:name w:val="toc 1"/>
    <w:basedOn w:val="Normal"/>
    <w:next w:val="Normal"/>
    <w:autoRedefine/>
    <w:uiPriority w:val="39"/>
    <w:unhideWhenUsed/>
    <w:rsid w:val="00534C28"/>
    <w:pPr>
      <w:tabs>
        <w:tab w:val="right" w:leader="dot" w:pos="9062"/>
      </w:tabs>
      <w:spacing w:line="240" w:lineRule="auto"/>
      <w:jc w:val="left"/>
    </w:pPr>
    <w:rPr>
      <w:rFonts w:cs="Arial"/>
      <w:b/>
      <w:noProof/>
    </w:rPr>
  </w:style>
  <w:style w:type="paragraph" w:styleId="TOC2">
    <w:name w:val="toc 2"/>
    <w:basedOn w:val="Normal"/>
    <w:next w:val="Normal"/>
    <w:autoRedefine/>
    <w:uiPriority w:val="39"/>
    <w:unhideWhenUsed/>
    <w:rsid w:val="00534C28"/>
    <w:pPr>
      <w:tabs>
        <w:tab w:val="left" w:pos="1134"/>
        <w:tab w:val="right" w:leader="dot" w:pos="9062"/>
      </w:tabs>
      <w:spacing w:line="276" w:lineRule="auto"/>
      <w:ind w:left="1134" w:hanging="1134"/>
      <w:jc w:val="left"/>
    </w:pPr>
  </w:style>
  <w:style w:type="paragraph" w:styleId="TOC3">
    <w:name w:val="toc 3"/>
    <w:basedOn w:val="Normal"/>
    <w:next w:val="Normal"/>
    <w:autoRedefine/>
    <w:uiPriority w:val="39"/>
    <w:unhideWhenUsed/>
    <w:rsid w:val="00534C28"/>
    <w:pPr>
      <w:tabs>
        <w:tab w:val="left" w:pos="1134"/>
        <w:tab w:val="right" w:leader="dot" w:pos="9062"/>
      </w:tabs>
      <w:spacing w:line="276" w:lineRule="auto"/>
      <w:ind w:left="1134" w:hanging="1134"/>
      <w:jc w:val="left"/>
    </w:pPr>
  </w:style>
  <w:style w:type="paragraph" w:styleId="ListParagraph">
    <w:name w:val="List Paragraph"/>
    <w:basedOn w:val="Normal"/>
    <w:uiPriority w:val="34"/>
    <w:qFormat/>
    <w:rsid w:val="00534C28"/>
    <w:pPr>
      <w:ind w:left="720"/>
      <w:contextualSpacing/>
    </w:pPr>
  </w:style>
  <w:style w:type="table" w:styleId="TableGrid">
    <w:name w:val="Table Grid"/>
    <w:basedOn w:val="TableNormal"/>
    <w:uiPriority w:val="59"/>
    <w:qFormat/>
    <w:rsid w:val="00534C28"/>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34C28"/>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1"/>
    <w:unhideWhenUsed/>
    <w:qFormat/>
    <w:rsid w:val="00534C28"/>
    <w:pPr>
      <w:numPr>
        <w:numId w:val="1"/>
      </w:numPr>
      <w:spacing w:before="120" w:after="200" w:line="264" w:lineRule="auto"/>
      <w:jc w:val="left"/>
    </w:pPr>
    <w:rPr>
      <w:rFonts w:asciiTheme="minorHAnsi" w:eastAsiaTheme="minorHAnsi" w:hAnsiTheme="minorHAnsi" w:cstheme="minorBidi"/>
      <w:color w:val="595959" w:themeColor="text1" w:themeTint="A6"/>
      <w:sz w:val="20"/>
      <w:szCs w:val="20"/>
      <w:lang w:val="en-US" w:eastAsia="ja-JP"/>
    </w:rPr>
  </w:style>
  <w:style w:type="paragraph" w:styleId="TOCHeading">
    <w:name w:val="TOC Heading"/>
    <w:basedOn w:val="Heading1"/>
    <w:next w:val="Normal"/>
    <w:uiPriority w:val="39"/>
    <w:unhideWhenUsed/>
    <w:qFormat/>
    <w:rsid w:val="00534C28"/>
    <w:pPr>
      <w:keepLines/>
      <w:spacing w:before="240" w:line="256" w:lineRule="auto"/>
      <w:jc w:val="left"/>
      <w:outlineLvl w:val="9"/>
    </w:pPr>
    <w:rPr>
      <w:rFonts w:asciiTheme="majorHAnsi" w:eastAsiaTheme="majorEastAsia" w:hAnsiTheme="majorHAnsi" w:cstheme="majorBidi"/>
      <w:b w:val="0"/>
      <w:bCs w:val="0"/>
      <w:color w:val="2E74B5" w:themeColor="accent1" w:themeShade="BF"/>
      <w:kern w:val="0"/>
      <w:sz w:val="32"/>
      <w:lang w:val="en-US"/>
    </w:rPr>
  </w:style>
  <w:style w:type="table" w:customStyle="1" w:styleId="TableGrid11">
    <w:name w:val="Table Grid11"/>
    <w:basedOn w:val="TableNormal"/>
    <w:next w:val="TableGrid"/>
    <w:uiPriority w:val="59"/>
    <w:rsid w:val="00534C28"/>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534C28"/>
    <w:pPr>
      <w:suppressAutoHyphens/>
      <w:autoSpaceDE w:val="0"/>
      <w:autoSpaceDN w:val="0"/>
      <w:adjustRightInd w:val="0"/>
      <w:spacing w:line="288" w:lineRule="auto"/>
      <w:jc w:val="left"/>
    </w:pPr>
    <w:rPr>
      <w:rFonts w:ascii="Gotham Light" w:hAnsi="Gotham Light" w:cs="Gotham Light"/>
      <w:color w:val="000000"/>
      <w:spacing w:val="3"/>
      <w:sz w:val="20"/>
      <w:szCs w:val="20"/>
      <w:lang w:val="en-GB"/>
    </w:rPr>
  </w:style>
  <w:style w:type="table" w:customStyle="1" w:styleId="TableGrid2">
    <w:name w:val="Table Grid2"/>
    <w:basedOn w:val="TableNormal"/>
    <w:next w:val="TableGrid"/>
    <w:uiPriority w:val="59"/>
    <w:rsid w:val="00534C2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21">
    <w:name w:val="Medium Grid 21"/>
    <w:basedOn w:val="TableNormal"/>
    <w:uiPriority w:val="68"/>
    <w:rsid w:val="00534C28"/>
    <w:pPr>
      <w:spacing w:after="0" w:line="240" w:lineRule="auto"/>
    </w:pPr>
    <w:rPr>
      <w:rFonts w:ascii="Calibri Light" w:eastAsia="Times New Roman" w:hAnsi="Calibri Light" w:cs="Times New Roman"/>
      <w:color w:val="000000"/>
      <w:lang w:eastAsia="en-ZA"/>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paragraph" w:customStyle="1" w:styleId="ListParagraph1">
    <w:name w:val="List Paragraph1"/>
    <w:basedOn w:val="Normal"/>
    <w:uiPriority w:val="34"/>
    <w:qFormat/>
    <w:rsid w:val="00534C28"/>
    <w:pPr>
      <w:spacing w:line="240" w:lineRule="auto"/>
      <w:ind w:left="720"/>
      <w:contextualSpacing/>
      <w:jc w:val="left"/>
    </w:pPr>
    <w:rPr>
      <w:rFonts w:ascii="Times New Roman" w:hAnsi="Times New Roman"/>
      <w:sz w:val="24"/>
      <w:szCs w:val="24"/>
      <w:lang w:val="en-US"/>
    </w:rPr>
  </w:style>
  <w:style w:type="paragraph" w:styleId="BodyTextIndent">
    <w:name w:val="Body Text Indent"/>
    <w:basedOn w:val="Normal"/>
    <w:link w:val="BodyTextIndentChar"/>
    <w:uiPriority w:val="99"/>
    <w:qFormat/>
    <w:rsid w:val="00534C28"/>
    <w:pPr>
      <w:ind w:left="1080"/>
    </w:pPr>
    <w:rPr>
      <w:b/>
      <w:bCs/>
      <w:color w:val="808080"/>
      <w:szCs w:val="24"/>
      <w:lang w:val="zh-CN"/>
    </w:rPr>
  </w:style>
  <w:style w:type="character" w:customStyle="1" w:styleId="BodyTextIndentChar">
    <w:name w:val="Body Text Indent Char"/>
    <w:basedOn w:val="DefaultParagraphFont"/>
    <w:link w:val="BodyTextIndent"/>
    <w:uiPriority w:val="99"/>
    <w:qFormat/>
    <w:rsid w:val="00534C28"/>
    <w:rPr>
      <w:rFonts w:ascii="Arial" w:eastAsia="Times New Roman" w:hAnsi="Arial" w:cs="Times New Roman"/>
      <w:b/>
      <w:bCs/>
      <w:color w:val="808080"/>
      <w:szCs w:val="24"/>
      <w:lang w:val="zh-CN"/>
    </w:rPr>
  </w:style>
  <w:style w:type="character" w:styleId="CommentReference">
    <w:name w:val="annotation reference"/>
    <w:basedOn w:val="DefaultParagraphFont"/>
    <w:uiPriority w:val="99"/>
    <w:semiHidden/>
    <w:unhideWhenUsed/>
    <w:rsid w:val="00534C28"/>
    <w:rPr>
      <w:sz w:val="16"/>
      <w:szCs w:val="16"/>
    </w:rPr>
  </w:style>
  <w:style w:type="paragraph" w:styleId="CommentText">
    <w:name w:val="annotation text"/>
    <w:basedOn w:val="Normal"/>
    <w:link w:val="CommentTextChar"/>
    <w:uiPriority w:val="99"/>
    <w:semiHidden/>
    <w:unhideWhenUsed/>
    <w:rsid w:val="00534C28"/>
    <w:pPr>
      <w:spacing w:line="240" w:lineRule="auto"/>
    </w:pPr>
    <w:rPr>
      <w:sz w:val="20"/>
      <w:szCs w:val="20"/>
      <w:lang w:eastAsia="en-ZA"/>
    </w:rPr>
  </w:style>
  <w:style w:type="character" w:customStyle="1" w:styleId="CommentTextChar">
    <w:name w:val="Comment Text Char"/>
    <w:basedOn w:val="DefaultParagraphFont"/>
    <w:link w:val="CommentText"/>
    <w:uiPriority w:val="99"/>
    <w:semiHidden/>
    <w:rsid w:val="00534C28"/>
    <w:rPr>
      <w:rFonts w:ascii="Arial" w:eastAsia="Times New Roman" w:hAnsi="Arial" w:cs="Times New Roman"/>
      <w:sz w:val="20"/>
      <w:szCs w:val="20"/>
      <w:lang w:eastAsia="en-ZA"/>
    </w:rPr>
  </w:style>
  <w:style w:type="paragraph" w:styleId="Index2">
    <w:name w:val="index 2"/>
    <w:basedOn w:val="Normal"/>
    <w:next w:val="Normal"/>
    <w:autoRedefine/>
    <w:uiPriority w:val="99"/>
    <w:semiHidden/>
    <w:unhideWhenUsed/>
    <w:rsid w:val="00534C28"/>
    <w:pPr>
      <w:spacing w:line="240" w:lineRule="auto"/>
      <w:ind w:left="440" w:hanging="220"/>
    </w:pPr>
  </w:style>
  <w:style w:type="paragraph" w:styleId="Index1">
    <w:name w:val="index 1"/>
    <w:basedOn w:val="Normal"/>
    <w:next w:val="Normal"/>
    <w:autoRedefine/>
    <w:uiPriority w:val="99"/>
    <w:semiHidden/>
    <w:unhideWhenUsed/>
    <w:rsid w:val="00534C28"/>
    <w:pPr>
      <w:spacing w:line="240" w:lineRule="auto"/>
      <w:ind w:left="220" w:hanging="220"/>
    </w:pPr>
  </w:style>
  <w:style w:type="paragraph" w:styleId="Caption">
    <w:name w:val="caption"/>
    <w:basedOn w:val="Normal"/>
    <w:next w:val="Normal"/>
    <w:uiPriority w:val="35"/>
    <w:unhideWhenUsed/>
    <w:qFormat/>
    <w:rsid w:val="00534C28"/>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534C28"/>
  </w:style>
  <w:style w:type="paragraph" w:customStyle="1" w:styleId="NoSpacing1">
    <w:name w:val="No Spacing1"/>
    <w:uiPriority w:val="1"/>
    <w:qFormat/>
    <w:rsid w:val="00534C28"/>
    <w:pPr>
      <w:spacing w:after="0" w:line="240" w:lineRule="auto"/>
    </w:pPr>
  </w:style>
  <w:style w:type="paragraph" w:styleId="TOC4">
    <w:name w:val="toc 4"/>
    <w:basedOn w:val="Normal"/>
    <w:next w:val="Normal"/>
    <w:autoRedefine/>
    <w:uiPriority w:val="39"/>
    <w:unhideWhenUsed/>
    <w:rsid w:val="00534C28"/>
    <w:pPr>
      <w:spacing w:after="100" w:line="259" w:lineRule="auto"/>
      <w:ind w:left="660"/>
      <w:jc w:val="left"/>
    </w:pPr>
    <w:rPr>
      <w:rFonts w:asciiTheme="minorHAnsi" w:eastAsiaTheme="minorEastAsia" w:hAnsiTheme="minorHAnsi" w:cstheme="minorBidi"/>
      <w:lang w:eastAsia="en-ZA"/>
    </w:rPr>
  </w:style>
  <w:style w:type="paragraph" w:styleId="TOC5">
    <w:name w:val="toc 5"/>
    <w:basedOn w:val="Normal"/>
    <w:next w:val="Normal"/>
    <w:autoRedefine/>
    <w:uiPriority w:val="39"/>
    <w:unhideWhenUsed/>
    <w:rsid w:val="00534C28"/>
    <w:pPr>
      <w:spacing w:after="100" w:line="259" w:lineRule="auto"/>
      <w:ind w:left="880"/>
      <w:jc w:val="left"/>
    </w:pPr>
    <w:rPr>
      <w:rFonts w:asciiTheme="minorHAnsi" w:eastAsiaTheme="minorEastAsia" w:hAnsiTheme="minorHAnsi" w:cstheme="minorBidi"/>
      <w:lang w:eastAsia="en-ZA"/>
    </w:rPr>
  </w:style>
  <w:style w:type="paragraph" w:styleId="TOC6">
    <w:name w:val="toc 6"/>
    <w:basedOn w:val="Normal"/>
    <w:next w:val="Normal"/>
    <w:autoRedefine/>
    <w:uiPriority w:val="39"/>
    <w:unhideWhenUsed/>
    <w:rsid w:val="00534C28"/>
    <w:pPr>
      <w:spacing w:after="100" w:line="259" w:lineRule="auto"/>
      <w:ind w:left="1100"/>
      <w:jc w:val="left"/>
    </w:pPr>
    <w:rPr>
      <w:rFonts w:asciiTheme="minorHAnsi" w:eastAsiaTheme="minorEastAsia" w:hAnsiTheme="minorHAnsi" w:cstheme="minorBidi"/>
      <w:lang w:eastAsia="en-ZA"/>
    </w:rPr>
  </w:style>
  <w:style w:type="paragraph" w:styleId="TOC7">
    <w:name w:val="toc 7"/>
    <w:basedOn w:val="Normal"/>
    <w:next w:val="Normal"/>
    <w:autoRedefine/>
    <w:uiPriority w:val="39"/>
    <w:unhideWhenUsed/>
    <w:rsid w:val="00534C28"/>
    <w:pPr>
      <w:spacing w:after="100" w:line="259" w:lineRule="auto"/>
      <w:ind w:left="1320"/>
      <w:jc w:val="left"/>
    </w:pPr>
    <w:rPr>
      <w:rFonts w:asciiTheme="minorHAnsi" w:eastAsiaTheme="minorEastAsia" w:hAnsiTheme="minorHAnsi" w:cstheme="minorBidi"/>
      <w:lang w:eastAsia="en-ZA"/>
    </w:rPr>
  </w:style>
  <w:style w:type="paragraph" w:styleId="TOC8">
    <w:name w:val="toc 8"/>
    <w:basedOn w:val="Normal"/>
    <w:next w:val="Normal"/>
    <w:autoRedefine/>
    <w:uiPriority w:val="39"/>
    <w:unhideWhenUsed/>
    <w:rsid w:val="00534C28"/>
    <w:pPr>
      <w:spacing w:after="100" w:line="259" w:lineRule="auto"/>
      <w:ind w:left="1540"/>
      <w:jc w:val="left"/>
    </w:pPr>
    <w:rPr>
      <w:rFonts w:asciiTheme="minorHAnsi" w:eastAsiaTheme="minorEastAsia" w:hAnsiTheme="minorHAnsi" w:cstheme="minorBidi"/>
      <w:lang w:eastAsia="en-ZA"/>
    </w:rPr>
  </w:style>
  <w:style w:type="paragraph" w:styleId="TOC9">
    <w:name w:val="toc 9"/>
    <w:basedOn w:val="Normal"/>
    <w:next w:val="Normal"/>
    <w:autoRedefine/>
    <w:uiPriority w:val="39"/>
    <w:unhideWhenUsed/>
    <w:rsid w:val="00534C28"/>
    <w:pPr>
      <w:spacing w:after="100" w:line="259" w:lineRule="auto"/>
      <w:ind w:left="1760"/>
      <w:jc w:val="left"/>
    </w:pPr>
    <w:rPr>
      <w:rFonts w:asciiTheme="minorHAnsi" w:eastAsiaTheme="minorEastAsia" w:hAnsiTheme="minorHAnsi" w:cstheme="minorBidi"/>
      <w:lang w:eastAsia="en-ZA"/>
    </w:rPr>
  </w:style>
  <w:style w:type="paragraph" w:styleId="Subtitle">
    <w:name w:val="Subtitle"/>
    <w:basedOn w:val="Normal"/>
    <w:next w:val="Normal"/>
    <w:link w:val="SubtitleChar"/>
    <w:rsid w:val="00534C28"/>
    <w:pPr>
      <w:keepNext/>
      <w:keepLines/>
      <w:spacing w:after="320" w:line="276" w:lineRule="auto"/>
      <w:jc w:val="left"/>
    </w:pPr>
    <w:rPr>
      <w:rFonts w:eastAsia="Arial" w:cs="Arial"/>
      <w:color w:val="666666"/>
      <w:sz w:val="30"/>
      <w:szCs w:val="30"/>
      <w:lang w:val="af" w:eastAsia="en-ZA"/>
    </w:rPr>
  </w:style>
  <w:style w:type="character" w:customStyle="1" w:styleId="SubtitleChar">
    <w:name w:val="Subtitle Char"/>
    <w:basedOn w:val="DefaultParagraphFont"/>
    <w:link w:val="Subtitle"/>
    <w:rsid w:val="00534C28"/>
    <w:rPr>
      <w:rFonts w:ascii="Arial" w:eastAsia="Arial" w:hAnsi="Arial" w:cs="Arial"/>
      <w:color w:val="666666"/>
      <w:sz w:val="30"/>
      <w:szCs w:val="30"/>
      <w:lang w:val="af" w:eastAsia="en-ZA"/>
    </w:rPr>
  </w:style>
  <w:style w:type="paragraph" w:styleId="Title">
    <w:name w:val="Title"/>
    <w:basedOn w:val="Normal"/>
    <w:next w:val="Normal"/>
    <w:link w:val="TitleChar"/>
    <w:rsid w:val="00534C28"/>
    <w:pPr>
      <w:keepNext/>
      <w:keepLines/>
      <w:spacing w:after="60" w:line="276" w:lineRule="auto"/>
      <w:jc w:val="left"/>
    </w:pPr>
    <w:rPr>
      <w:rFonts w:eastAsia="Arial" w:cs="Arial"/>
      <w:sz w:val="52"/>
      <w:szCs w:val="52"/>
      <w:lang w:val="af" w:eastAsia="en-ZA"/>
    </w:rPr>
  </w:style>
  <w:style w:type="character" w:customStyle="1" w:styleId="TitleChar">
    <w:name w:val="Title Char"/>
    <w:basedOn w:val="DefaultParagraphFont"/>
    <w:link w:val="Title"/>
    <w:rsid w:val="00534C28"/>
    <w:rPr>
      <w:rFonts w:ascii="Arial" w:eastAsia="Arial" w:hAnsi="Arial" w:cs="Arial"/>
      <w:sz w:val="52"/>
      <w:szCs w:val="52"/>
      <w:lang w:val="af" w:eastAsia="en-ZA"/>
    </w:rPr>
  </w:style>
  <w:style w:type="paragraph" w:styleId="Revision">
    <w:name w:val="Revision"/>
    <w:hidden/>
    <w:uiPriority w:val="99"/>
    <w:semiHidden/>
    <w:rsid w:val="00534C28"/>
    <w:pPr>
      <w:spacing w:after="0" w:line="240" w:lineRule="auto"/>
    </w:pPr>
    <w:rPr>
      <w:rFonts w:ascii="Arial" w:eastAsia="Times New Roman" w:hAnsi="Arial" w:cs="Times New Roman"/>
    </w:rPr>
  </w:style>
  <w:style w:type="paragraph" w:styleId="CommentSubject">
    <w:name w:val="annotation subject"/>
    <w:basedOn w:val="CommentText"/>
    <w:next w:val="CommentText"/>
    <w:link w:val="CommentSubjectChar"/>
    <w:uiPriority w:val="99"/>
    <w:semiHidden/>
    <w:unhideWhenUsed/>
    <w:rsid w:val="00534C28"/>
    <w:rPr>
      <w:b/>
      <w:bCs/>
      <w:lang w:eastAsia="en-US"/>
    </w:rPr>
  </w:style>
  <w:style w:type="character" w:customStyle="1" w:styleId="CommentSubjectChar">
    <w:name w:val="Comment Subject Char"/>
    <w:basedOn w:val="CommentTextChar"/>
    <w:link w:val="CommentSubject"/>
    <w:uiPriority w:val="99"/>
    <w:semiHidden/>
    <w:rsid w:val="00534C28"/>
    <w:rPr>
      <w:rFonts w:ascii="Arial" w:eastAsia="Times New Roman" w:hAnsi="Arial" w:cs="Times New Roman"/>
      <w:b/>
      <w:bCs/>
      <w:sz w:val="20"/>
      <w:szCs w:val="20"/>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29089</Words>
  <Characters>165813</Characters>
  <Application>Microsoft Office Word</Application>
  <DocSecurity>0</DocSecurity>
  <Lines>1381</Lines>
  <Paragraphs>389</Paragraphs>
  <ScaleCrop>false</ScaleCrop>
  <Company/>
  <LinksUpToDate>false</LinksUpToDate>
  <CharactersWithSpaces>194513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 i7</dc:creator>
  <cp:keywords/>
  <dc:description/>
  <cp:lastModifiedBy>Dell i7</cp:lastModifiedBy>
  <cp:revision>3</cp:revision>
  <dcterms:created xsi:type="dcterms:W3CDTF">2023-02-24T13:08:00Z</dcterms:created>
  <dcterms:modified xsi:type="dcterms:W3CDTF">2023-02-24T13:18:00Z</dcterms:modified>
</cp:coreProperties>
</file>